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D3" w:rsidRPr="00921AAF" w:rsidRDefault="00921AAF" w:rsidP="00921AAF">
      <w:pPr>
        <w:jc w:val="center"/>
        <w:rPr>
          <w:b/>
          <w:sz w:val="44"/>
          <w:szCs w:val="44"/>
        </w:rPr>
      </w:pPr>
      <w:r w:rsidRPr="00921AAF">
        <w:rPr>
          <w:rFonts w:hint="eastAsia"/>
          <w:b/>
          <w:sz w:val="44"/>
          <w:szCs w:val="44"/>
        </w:rPr>
        <w:t>闽侯县林业局</w:t>
      </w:r>
      <w:r w:rsidR="00F10CC0">
        <w:rPr>
          <w:rFonts w:hint="eastAsia"/>
          <w:b/>
          <w:sz w:val="44"/>
          <w:szCs w:val="44"/>
        </w:rPr>
        <w:t>2020</w:t>
      </w:r>
      <w:r w:rsidRPr="00921AAF">
        <w:rPr>
          <w:rFonts w:hint="eastAsia"/>
          <w:b/>
          <w:sz w:val="44"/>
          <w:szCs w:val="44"/>
        </w:rPr>
        <w:t>年</w:t>
      </w:r>
      <w:r w:rsidR="00F84AA6">
        <w:rPr>
          <w:rFonts w:hint="eastAsia"/>
          <w:b/>
          <w:sz w:val="44"/>
          <w:szCs w:val="44"/>
        </w:rPr>
        <w:t>下半年</w:t>
      </w:r>
      <w:r w:rsidRPr="00921AAF">
        <w:rPr>
          <w:rFonts w:hint="eastAsia"/>
          <w:b/>
          <w:sz w:val="44"/>
          <w:szCs w:val="44"/>
        </w:rPr>
        <w:t>林业行政案件目录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2693"/>
        <w:gridCol w:w="1559"/>
      </w:tblGrid>
      <w:tr w:rsidR="005B0241" w:rsidTr="00E87EBD">
        <w:trPr>
          <w:trHeight w:val="447"/>
        </w:trPr>
        <w:tc>
          <w:tcPr>
            <w:tcW w:w="817" w:type="dxa"/>
          </w:tcPr>
          <w:p w:rsidR="005B0241" w:rsidRPr="00921AAF" w:rsidRDefault="005B0241" w:rsidP="000A3A88">
            <w:pPr>
              <w:jc w:val="center"/>
              <w:rPr>
                <w:sz w:val="28"/>
                <w:szCs w:val="28"/>
              </w:rPr>
            </w:pPr>
            <w:r w:rsidRPr="00921AAF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 w:rsidR="005B0241" w:rsidRPr="00921AAF" w:rsidRDefault="005B0241" w:rsidP="000A3A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卷</w:t>
            </w:r>
            <w:r w:rsidR="00F9442E">
              <w:rPr>
                <w:rFonts w:hint="eastAsia"/>
                <w:sz w:val="28"/>
                <w:szCs w:val="28"/>
              </w:rPr>
              <w:t>宗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701" w:type="dxa"/>
          </w:tcPr>
          <w:p w:rsidR="005B0241" w:rsidRPr="00921AAF" w:rsidRDefault="005B0241" w:rsidP="000A3A88">
            <w:pPr>
              <w:jc w:val="center"/>
              <w:rPr>
                <w:sz w:val="28"/>
                <w:szCs w:val="28"/>
              </w:rPr>
            </w:pPr>
            <w:r w:rsidRPr="00921AAF">
              <w:rPr>
                <w:rFonts w:hint="eastAsia"/>
                <w:sz w:val="28"/>
                <w:szCs w:val="28"/>
              </w:rPr>
              <w:t>案件类型</w:t>
            </w:r>
          </w:p>
        </w:tc>
        <w:tc>
          <w:tcPr>
            <w:tcW w:w="2693" w:type="dxa"/>
          </w:tcPr>
          <w:p w:rsidR="005B0241" w:rsidRPr="00921AAF" w:rsidRDefault="005B0241" w:rsidP="000A3A88">
            <w:pPr>
              <w:jc w:val="center"/>
              <w:rPr>
                <w:sz w:val="28"/>
                <w:szCs w:val="28"/>
              </w:rPr>
            </w:pPr>
            <w:r w:rsidRPr="00921AAF">
              <w:rPr>
                <w:rFonts w:hint="eastAsia"/>
                <w:sz w:val="28"/>
                <w:szCs w:val="28"/>
              </w:rPr>
              <w:t>被处罚人</w:t>
            </w:r>
          </w:p>
        </w:tc>
        <w:tc>
          <w:tcPr>
            <w:tcW w:w="1559" w:type="dxa"/>
          </w:tcPr>
          <w:p w:rsidR="005B0241" w:rsidRPr="00921AAF" w:rsidRDefault="005B0241" w:rsidP="00F722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  <w:r w:rsidR="00F9442E">
              <w:rPr>
                <w:rFonts w:hint="eastAsia"/>
                <w:sz w:val="28"/>
                <w:szCs w:val="28"/>
              </w:rPr>
              <w:t xml:space="preserve">  </w:t>
            </w:r>
            <w:r w:rsidR="00E9385D">
              <w:rPr>
                <w:rFonts w:hint="eastAsia"/>
                <w:sz w:val="28"/>
                <w:szCs w:val="28"/>
              </w:rPr>
              <w:t xml:space="preserve"> </w:t>
            </w:r>
            <w:r w:rsidR="00F9442E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5B0241" w:rsidTr="00E87EBD">
        <w:trPr>
          <w:trHeight w:val="384"/>
        </w:trPr>
        <w:tc>
          <w:tcPr>
            <w:tcW w:w="817" w:type="dxa"/>
          </w:tcPr>
          <w:p w:rsidR="005B0241" w:rsidRPr="00921AAF" w:rsidRDefault="005B0241" w:rsidP="000A3A88">
            <w:pPr>
              <w:jc w:val="center"/>
              <w:rPr>
                <w:sz w:val="28"/>
                <w:szCs w:val="28"/>
              </w:rPr>
            </w:pPr>
            <w:r w:rsidRPr="00921AA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5B0241" w:rsidRPr="00D376EF" w:rsidRDefault="005B0241" w:rsidP="00F722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</w:t>
            </w:r>
            <w:r w:rsidR="00F72213"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</w:t>
            </w:r>
            <w:r w:rsidR="00F10CC0">
              <w:rPr>
                <w:rFonts w:ascii="仿宋" w:eastAsia="仿宋" w:hAnsi="仿宋" w:hint="eastAsia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]1</w:t>
            </w:r>
            <w:r w:rsidR="00F84AA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5B0241" w:rsidRPr="00D376EF" w:rsidRDefault="00F84AA6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滥伐林木</w:t>
            </w:r>
          </w:p>
        </w:tc>
        <w:tc>
          <w:tcPr>
            <w:tcW w:w="2693" w:type="dxa"/>
            <w:vAlign w:val="center"/>
          </w:tcPr>
          <w:p w:rsidR="005B0241" w:rsidRPr="001B39D8" w:rsidRDefault="005B0241" w:rsidP="00F84A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0241" w:rsidRPr="00217A90" w:rsidRDefault="00F84AA6" w:rsidP="00F9442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移送公安</w:t>
            </w:r>
          </w:p>
        </w:tc>
      </w:tr>
      <w:tr w:rsidR="00B40B49" w:rsidTr="00E87EBD">
        <w:trPr>
          <w:trHeight w:val="450"/>
        </w:trPr>
        <w:tc>
          <w:tcPr>
            <w:tcW w:w="817" w:type="dxa"/>
          </w:tcPr>
          <w:p w:rsidR="00B40B49" w:rsidRPr="00921AAF" w:rsidRDefault="00B40B49" w:rsidP="000A3A88">
            <w:pPr>
              <w:jc w:val="center"/>
              <w:rPr>
                <w:sz w:val="28"/>
                <w:szCs w:val="28"/>
              </w:rPr>
            </w:pPr>
            <w:r w:rsidRPr="00921AA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B40B49" w:rsidRPr="00D376EF" w:rsidRDefault="00B40B49" w:rsidP="00F722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</w:t>
            </w:r>
            <w:r w:rsidR="00F72213"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</w:t>
            </w:r>
            <w:r w:rsidR="00F10CC0">
              <w:rPr>
                <w:rFonts w:ascii="仿宋" w:eastAsia="仿宋" w:hAnsi="仿宋" w:hint="eastAsia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]</w:t>
            </w:r>
            <w:r w:rsidR="00F84AA6">
              <w:rPr>
                <w:rFonts w:ascii="仿宋" w:eastAsia="仿宋" w:hAnsi="仿宋" w:hint="eastAsia"/>
                <w:sz w:val="24"/>
                <w:szCs w:val="24"/>
              </w:rPr>
              <w:t>13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B40B49" w:rsidRPr="00D376EF" w:rsidRDefault="00F84AA6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毁坏林木</w:t>
            </w:r>
          </w:p>
        </w:tc>
        <w:tc>
          <w:tcPr>
            <w:tcW w:w="2693" w:type="dxa"/>
            <w:vAlign w:val="center"/>
          </w:tcPr>
          <w:p w:rsidR="00B40B49" w:rsidRPr="001B39D8" w:rsidRDefault="00B40B49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B49" w:rsidRDefault="00F72213" w:rsidP="00F9442E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封存</w:t>
            </w:r>
          </w:p>
        </w:tc>
      </w:tr>
      <w:tr w:rsidR="00B40B49" w:rsidTr="00E9385D">
        <w:trPr>
          <w:trHeight w:val="601"/>
        </w:trPr>
        <w:tc>
          <w:tcPr>
            <w:tcW w:w="817" w:type="dxa"/>
          </w:tcPr>
          <w:p w:rsidR="00B40B49" w:rsidRPr="00921AAF" w:rsidRDefault="00B40B49" w:rsidP="000A3A88">
            <w:pPr>
              <w:jc w:val="center"/>
              <w:rPr>
                <w:sz w:val="28"/>
                <w:szCs w:val="28"/>
              </w:rPr>
            </w:pPr>
            <w:r w:rsidRPr="00921AA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B40B49" w:rsidRPr="00D376EF" w:rsidRDefault="00B40B49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</w:t>
            </w:r>
            <w:r w:rsidR="00F72213"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</w:t>
            </w:r>
            <w:r w:rsidR="00F10CC0">
              <w:rPr>
                <w:rFonts w:ascii="仿宋" w:eastAsia="仿宋" w:hAnsi="仿宋" w:hint="eastAsia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]</w:t>
            </w:r>
            <w:r w:rsidR="00F84AA6"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B40B49" w:rsidRPr="00D376EF" w:rsidRDefault="00F84AA6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6EF">
              <w:rPr>
                <w:rFonts w:ascii="仿宋" w:eastAsia="仿宋" w:hAnsi="仿宋" w:hint="eastAsia"/>
                <w:sz w:val="24"/>
                <w:szCs w:val="24"/>
              </w:rPr>
              <w:t>非法占用林地</w:t>
            </w:r>
          </w:p>
        </w:tc>
        <w:tc>
          <w:tcPr>
            <w:tcW w:w="2693" w:type="dxa"/>
            <w:vAlign w:val="center"/>
          </w:tcPr>
          <w:p w:rsidR="00B40B49" w:rsidRPr="001B39D8" w:rsidRDefault="00F72213" w:rsidP="00F84A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闽侯县荆溪镇关西村金山生命公园建设管理服务中心</w:t>
            </w:r>
          </w:p>
        </w:tc>
        <w:tc>
          <w:tcPr>
            <w:tcW w:w="1559" w:type="dxa"/>
            <w:vAlign w:val="center"/>
          </w:tcPr>
          <w:p w:rsidR="00B40B49" w:rsidRDefault="00B40B49" w:rsidP="00F944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0B49" w:rsidTr="00F72213">
        <w:trPr>
          <w:trHeight w:val="572"/>
        </w:trPr>
        <w:tc>
          <w:tcPr>
            <w:tcW w:w="817" w:type="dxa"/>
          </w:tcPr>
          <w:p w:rsidR="00B40B49" w:rsidRPr="00921AAF" w:rsidRDefault="00B40B49" w:rsidP="000A3A88">
            <w:pPr>
              <w:jc w:val="center"/>
              <w:rPr>
                <w:sz w:val="28"/>
                <w:szCs w:val="28"/>
              </w:rPr>
            </w:pPr>
            <w:r w:rsidRPr="00921AA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B40B49" w:rsidRPr="00D376EF" w:rsidRDefault="00B40B49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</w:t>
            </w:r>
            <w:r w:rsidR="00F72213"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</w:t>
            </w:r>
            <w:r w:rsidR="00F10CC0">
              <w:rPr>
                <w:rFonts w:ascii="仿宋" w:eastAsia="仿宋" w:hAnsi="仿宋" w:hint="eastAsia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]</w:t>
            </w:r>
            <w:r w:rsidR="00F84AA6"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B40B49" w:rsidRPr="00D376EF" w:rsidRDefault="00F84AA6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6EF">
              <w:rPr>
                <w:rFonts w:ascii="仿宋" w:eastAsia="仿宋" w:hAnsi="仿宋" w:hint="eastAsia"/>
                <w:sz w:val="24"/>
                <w:szCs w:val="24"/>
              </w:rPr>
              <w:t>非法占用林地</w:t>
            </w:r>
          </w:p>
        </w:tc>
        <w:tc>
          <w:tcPr>
            <w:tcW w:w="2693" w:type="dxa"/>
            <w:vAlign w:val="center"/>
          </w:tcPr>
          <w:p w:rsidR="00B40B49" w:rsidRPr="001B39D8" w:rsidRDefault="00F72213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郑</w:t>
            </w:r>
            <w:r w:rsidR="00275A93">
              <w:rPr>
                <w:rFonts w:ascii="仿宋" w:eastAsia="仿宋" w:hAnsi="仿宋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花</w:t>
            </w:r>
          </w:p>
        </w:tc>
        <w:tc>
          <w:tcPr>
            <w:tcW w:w="1559" w:type="dxa"/>
            <w:vAlign w:val="center"/>
          </w:tcPr>
          <w:p w:rsidR="00B40B49" w:rsidRPr="00F92E63" w:rsidRDefault="00B40B49" w:rsidP="00F9442E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B40B49" w:rsidTr="00F72213">
        <w:trPr>
          <w:trHeight w:val="510"/>
        </w:trPr>
        <w:tc>
          <w:tcPr>
            <w:tcW w:w="817" w:type="dxa"/>
          </w:tcPr>
          <w:p w:rsidR="00B40B49" w:rsidRPr="00921AAF" w:rsidRDefault="00B40B49" w:rsidP="000A3A88">
            <w:pPr>
              <w:jc w:val="center"/>
              <w:rPr>
                <w:sz w:val="28"/>
                <w:szCs w:val="28"/>
              </w:rPr>
            </w:pPr>
            <w:r w:rsidRPr="00921AA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B40B49" w:rsidRPr="00D376EF" w:rsidRDefault="00B40B49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</w:t>
            </w:r>
            <w:r w:rsidR="00F72213"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</w:t>
            </w:r>
            <w:r w:rsidR="00F10CC0">
              <w:rPr>
                <w:rFonts w:ascii="仿宋" w:eastAsia="仿宋" w:hAnsi="仿宋" w:hint="eastAsia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]</w:t>
            </w:r>
            <w:r w:rsidR="00F84AA6">
              <w:rPr>
                <w:rFonts w:ascii="仿宋" w:eastAsia="仿宋" w:hAnsi="仿宋" w:hint="eastAsia"/>
                <w:sz w:val="24"/>
                <w:szCs w:val="24"/>
              </w:rPr>
              <w:t>16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B40B49" w:rsidRPr="00D376EF" w:rsidRDefault="00F84AA6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6EF">
              <w:rPr>
                <w:rFonts w:ascii="仿宋" w:eastAsia="仿宋" w:hAnsi="仿宋" w:hint="eastAsia"/>
                <w:sz w:val="24"/>
                <w:szCs w:val="24"/>
              </w:rPr>
              <w:t>非法占用林地</w:t>
            </w:r>
          </w:p>
        </w:tc>
        <w:tc>
          <w:tcPr>
            <w:tcW w:w="2693" w:type="dxa"/>
            <w:vAlign w:val="center"/>
          </w:tcPr>
          <w:p w:rsidR="00B40B49" w:rsidRPr="001B39D8" w:rsidRDefault="00F72213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陈</w:t>
            </w:r>
            <w:r w:rsidR="00275A93">
              <w:rPr>
                <w:rFonts w:ascii="仿宋" w:eastAsia="仿宋" w:hAnsi="仿宋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龙</w:t>
            </w:r>
          </w:p>
        </w:tc>
        <w:tc>
          <w:tcPr>
            <w:tcW w:w="1559" w:type="dxa"/>
            <w:vAlign w:val="center"/>
          </w:tcPr>
          <w:p w:rsidR="00B40B49" w:rsidRDefault="00B40B49" w:rsidP="00F9442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10CC0" w:rsidTr="00E9385D">
        <w:trPr>
          <w:trHeight w:val="601"/>
        </w:trPr>
        <w:tc>
          <w:tcPr>
            <w:tcW w:w="817" w:type="dxa"/>
          </w:tcPr>
          <w:p w:rsidR="00F10CC0" w:rsidRPr="00921AAF" w:rsidRDefault="00F10CC0" w:rsidP="000A3A88">
            <w:pPr>
              <w:jc w:val="center"/>
              <w:rPr>
                <w:sz w:val="28"/>
                <w:szCs w:val="28"/>
              </w:rPr>
            </w:pPr>
            <w:r w:rsidRPr="00921AA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F10CC0" w:rsidRPr="00D376EF" w:rsidRDefault="00F10CC0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</w:t>
            </w:r>
            <w:r w:rsidR="00F72213"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[2020]</w:t>
            </w:r>
            <w:r w:rsidR="00F84AA6"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F10CC0" w:rsidRPr="00D376EF" w:rsidRDefault="00F10CC0" w:rsidP="00DC13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6EF">
              <w:rPr>
                <w:rFonts w:ascii="仿宋" w:eastAsia="仿宋" w:hAnsi="仿宋" w:hint="eastAsia"/>
                <w:sz w:val="24"/>
                <w:szCs w:val="24"/>
              </w:rPr>
              <w:t>非法占用林地</w:t>
            </w:r>
          </w:p>
        </w:tc>
        <w:tc>
          <w:tcPr>
            <w:tcW w:w="2693" w:type="dxa"/>
            <w:vAlign w:val="center"/>
          </w:tcPr>
          <w:p w:rsidR="00F10CC0" w:rsidRPr="001B39D8" w:rsidRDefault="00F72213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冯</w:t>
            </w:r>
            <w:proofErr w:type="gramEnd"/>
            <w:r w:rsidR="00275A93">
              <w:rPr>
                <w:rFonts w:ascii="仿宋_GB2312" w:eastAsia="仿宋_GB2312" w:hAnsi="宋体" w:hint="eastAsia"/>
                <w:sz w:val="24"/>
              </w:rPr>
              <w:t>*</w:t>
            </w:r>
            <w:r>
              <w:rPr>
                <w:rFonts w:ascii="仿宋_GB2312" w:eastAsia="仿宋_GB2312" w:hAnsi="宋体" w:hint="eastAsia"/>
                <w:sz w:val="24"/>
              </w:rPr>
              <w:t>栏</w:t>
            </w:r>
          </w:p>
        </w:tc>
        <w:tc>
          <w:tcPr>
            <w:tcW w:w="1559" w:type="dxa"/>
            <w:vAlign w:val="center"/>
          </w:tcPr>
          <w:p w:rsidR="00F10CC0" w:rsidRPr="00920830" w:rsidRDefault="00F10CC0" w:rsidP="00F9442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10CC0" w:rsidTr="00E9385D">
        <w:trPr>
          <w:trHeight w:val="601"/>
        </w:trPr>
        <w:tc>
          <w:tcPr>
            <w:tcW w:w="817" w:type="dxa"/>
          </w:tcPr>
          <w:p w:rsidR="00F10CC0" w:rsidRPr="00921AAF" w:rsidRDefault="00F10CC0" w:rsidP="000A3A88">
            <w:pPr>
              <w:jc w:val="center"/>
              <w:rPr>
                <w:sz w:val="28"/>
                <w:szCs w:val="28"/>
              </w:rPr>
            </w:pPr>
            <w:r w:rsidRPr="00921AAF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F10CC0" w:rsidRPr="00D376EF" w:rsidRDefault="00F10CC0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</w:t>
            </w:r>
            <w:r w:rsidR="00F72213"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[2020]</w:t>
            </w:r>
            <w:r w:rsidR="00F84AA6"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F10CC0" w:rsidRPr="00D376EF" w:rsidRDefault="00F84AA6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6EF">
              <w:rPr>
                <w:rFonts w:ascii="仿宋" w:eastAsia="仿宋" w:hAnsi="仿宋" w:hint="eastAsia"/>
                <w:sz w:val="24"/>
                <w:szCs w:val="24"/>
              </w:rPr>
              <w:t>非法占用林地</w:t>
            </w:r>
          </w:p>
        </w:tc>
        <w:tc>
          <w:tcPr>
            <w:tcW w:w="2693" w:type="dxa"/>
            <w:vAlign w:val="center"/>
          </w:tcPr>
          <w:p w:rsidR="00F10CC0" w:rsidRPr="001B39D8" w:rsidRDefault="00F72213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池</w:t>
            </w:r>
            <w:r w:rsidR="00275A93">
              <w:rPr>
                <w:rFonts w:ascii="仿宋_GB2312" w:eastAsia="仿宋_GB2312" w:hAnsi="宋体" w:hint="eastAsia"/>
                <w:sz w:val="24"/>
              </w:rPr>
              <w:t>*</w:t>
            </w:r>
            <w:r>
              <w:rPr>
                <w:rFonts w:ascii="仿宋_GB2312" w:eastAsia="仿宋_GB2312" w:hAnsi="宋体" w:hint="eastAsia"/>
                <w:sz w:val="24"/>
              </w:rPr>
              <w:t>钦</w:t>
            </w:r>
          </w:p>
        </w:tc>
        <w:tc>
          <w:tcPr>
            <w:tcW w:w="1559" w:type="dxa"/>
            <w:vAlign w:val="center"/>
          </w:tcPr>
          <w:p w:rsidR="00F10CC0" w:rsidRPr="002C4171" w:rsidRDefault="00F10CC0" w:rsidP="00F944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0CC0" w:rsidTr="00E9385D">
        <w:trPr>
          <w:trHeight w:val="601"/>
        </w:trPr>
        <w:tc>
          <w:tcPr>
            <w:tcW w:w="817" w:type="dxa"/>
          </w:tcPr>
          <w:p w:rsidR="00F10CC0" w:rsidRPr="00921AAF" w:rsidRDefault="00F10CC0" w:rsidP="000A3A88">
            <w:pPr>
              <w:jc w:val="center"/>
              <w:rPr>
                <w:sz w:val="28"/>
                <w:szCs w:val="28"/>
              </w:rPr>
            </w:pPr>
            <w:r w:rsidRPr="00921AAF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F10CC0" w:rsidRPr="00D376EF" w:rsidRDefault="00F10CC0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</w:t>
            </w:r>
            <w:r w:rsidR="00F72213"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[2020]</w:t>
            </w:r>
            <w:r w:rsidR="00F84AA6"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F10CC0" w:rsidRPr="00D376EF" w:rsidRDefault="00F10CC0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6EF">
              <w:rPr>
                <w:rFonts w:ascii="仿宋" w:eastAsia="仿宋" w:hAnsi="仿宋" w:hint="eastAsia"/>
                <w:sz w:val="24"/>
                <w:szCs w:val="24"/>
              </w:rPr>
              <w:t>非法占用林地</w:t>
            </w:r>
          </w:p>
        </w:tc>
        <w:tc>
          <w:tcPr>
            <w:tcW w:w="2693" w:type="dxa"/>
            <w:vAlign w:val="center"/>
          </w:tcPr>
          <w:p w:rsidR="00F10CC0" w:rsidRPr="001B39D8" w:rsidRDefault="00F72213" w:rsidP="00F84A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福州大坪顶农业发展有限公司</w:t>
            </w:r>
          </w:p>
        </w:tc>
        <w:tc>
          <w:tcPr>
            <w:tcW w:w="1559" w:type="dxa"/>
            <w:vAlign w:val="center"/>
          </w:tcPr>
          <w:p w:rsidR="00F10CC0" w:rsidRPr="00371816" w:rsidRDefault="00F10CC0" w:rsidP="00F9442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10CC0" w:rsidTr="00E87EBD">
        <w:trPr>
          <w:trHeight w:val="533"/>
        </w:trPr>
        <w:tc>
          <w:tcPr>
            <w:tcW w:w="817" w:type="dxa"/>
          </w:tcPr>
          <w:p w:rsidR="00F10CC0" w:rsidRPr="00921AAF" w:rsidRDefault="00F10CC0" w:rsidP="000A3A88">
            <w:pPr>
              <w:jc w:val="center"/>
              <w:rPr>
                <w:sz w:val="28"/>
                <w:szCs w:val="28"/>
              </w:rPr>
            </w:pPr>
            <w:r w:rsidRPr="00921AAF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F10CC0" w:rsidRPr="00D376EF" w:rsidRDefault="00F10CC0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</w:t>
            </w:r>
            <w:r w:rsidR="00F72213"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[2020]</w:t>
            </w:r>
            <w:r w:rsidR="00F84AA6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F10CC0" w:rsidRPr="00D376EF" w:rsidRDefault="00F72213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毁坏林木</w:t>
            </w:r>
          </w:p>
        </w:tc>
        <w:tc>
          <w:tcPr>
            <w:tcW w:w="2693" w:type="dxa"/>
            <w:vAlign w:val="center"/>
          </w:tcPr>
          <w:p w:rsidR="00F10CC0" w:rsidRPr="001B39D8" w:rsidRDefault="00F10CC0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0CC0" w:rsidRPr="00537A9F" w:rsidRDefault="00F72213" w:rsidP="00F9442E">
            <w:pPr>
              <w:tabs>
                <w:tab w:val="left" w:pos="1641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撤案</w:t>
            </w:r>
          </w:p>
        </w:tc>
      </w:tr>
      <w:tr w:rsidR="00F10CC0" w:rsidTr="00E9385D">
        <w:trPr>
          <w:trHeight w:val="601"/>
        </w:trPr>
        <w:tc>
          <w:tcPr>
            <w:tcW w:w="817" w:type="dxa"/>
          </w:tcPr>
          <w:p w:rsidR="00F10CC0" w:rsidRPr="00921AAF" w:rsidRDefault="00F10CC0" w:rsidP="000A3A88">
            <w:pPr>
              <w:jc w:val="center"/>
              <w:rPr>
                <w:sz w:val="28"/>
                <w:szCs w:val="28"/>
              </w:rPr>
            </w:pPr>
            <w:r w:rsidRPr="00921AAF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F10CC0" w:rsidRPr="00D376EF" w:rsidRDefault="00F10CC0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</w:t>
            </w:r>
            <w:r w:rsidR="00F72213"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[2020]</w:t>
            </w:r>
            <w:r w:rsidR="00F84AA6"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F10CC0" w:rsidRPr="00D376EF" w:rsidRDefault="00F10CC0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6EF">
              <w:rPr>
                <w:rFonts w:ascii="仿宋" w:eastAsia="仿宋" w:hAnsi="仿宋" w:hint="eastAsia"/>
                <w:sz w:val="24"/>
                <w:szCs w:val="24"/>
              </w:rPr>
              <w:t>非法占用林地</w:t>
            </w:r>
          </w:p>
        </w:tc>
        <w:tc>
          <w:tcPr>
            <w:tcW w:w="2693" w:type="dxa"/>
            <w:vAlign w:val="center"/>
          </w:tcPr>
          <w:p w:rsidR="00F10CC0" w:rsidRPr="001B39D8" w:rsidRDefault="00E87EBD" w:rsidP="00E87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641">
              <w:rPr>
                <w:rFonts w:ascii="仿宋" w:eastAsia="仿宋" w:hAnsi="仿宋" w:cs="宋体" w:hint="eastAsia"/>
                <w:bCs/>
                <w:kern w:val="0"/>
                <w:sz w:val="24"/>
              </w:rPr>
              <w:t>林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*</w:t>
            </w:r>
            <w:r w:rsidRPr="00342641">
              <w:rPr>
                <w:rFonts w:ascii="仿宋" w:eastAsia="仿宋" w:hAnsi="仿宋" w:cs="宋体" w:hint="eastAsia"/>
                <w:bCs/>
                <w:kern w:val="0"/>
                <w:sz w:val="24"/>
              </w:rPr>
              <w:t>钟、林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*</w:t>
            </w:r>
            <w:r w:rsidRPr="00342641">
              <w:rPr>
                <w:rFonts w:ascii="仿宋" w:eastAsia="仿宋" w:hAnsi="仿宋" w:cs="宋体" w:hint="eastAsia"/>
                <w:bCs/>
                <w:kern w:val="0"/>
                <w:sz w:val="24"/>
              </w:rPr>
              <w:t>昌、黄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*</w:t>
            </w:r>
            <w:r w:rsidRPr="00342641">
              <w:rPr>
                <w:rFonts w:ascii="仿宋" w:eastAsia="仿宋" w:hAnsi="仿宋" w:cs="宋体" w:hint="eastAsia"/>
                <w:bCs/>
                <w:kern w:val="0"/>
                <w:sz w:val="24"/>
              </w:rPr>
              <w:t>兴、林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*</w:t>
            </w:r>
            <w:r w:rsidRPr="00342641">
              <w:rPr>
                <w:rFonts w:ascii="仿宋" w:eastAsia="仿宋" w:hAnsi="仿宋" w:cs="宋体" w:hint="eastAsia"/>
                <w:bCs/>
                <w:kern w:val="0"/>
                <w:sz w:val="24"/>
              </w:rPr>
              <w:t>忠、林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*</w:t>
            </w:r>
            <w:r w:rsidRPr="00342641">
              <w:rPr>
                <w:rFonts w:ascii="仿宋" w:eastAsia="仿宋" w:hAnsi="仿宋" w:cs="宋体" w:hint="eastAsia"/>
                <w:bCs/>
                <w:kern w:val="0"/>
                <w:sz w:val="24"/>
              </w:rPr>
              <w:t>火、林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*</w:t>
            </w:r>
            <w:r w:rsidRPr="00342641">
              <w:rPr>
                <w:rFonts w:ascii="仿宋" w:eastAsia="仿宋" w:hAnsi="仿宋" w:cs="宋体" w:hint="eastAsia"/>
                <w:bCs/>
                <w:kern w:val="0"/>
                <w:sz w:val="24"/>
              </w:rPr>
              <w:t>章、林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*</w:t>
            </w:r>
            <w:r w:rsidRPr="00342641">
              <w:rPr>
                <w:rFonts w:ascii="仿宋" w:eastAsia="仿宋" w:hAnsi="仿宋" w:cs="宋体" w:hint="eastAsia"/>
                <w:bCs/>
                <w:kern w:val="0"/>
                <w:sz w:val="24"/>
              </w:rPr>
              <w:t>宋、黄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*</w:t>
            </w:r>
            <w:r w:rsidRPr="00342641">
              <w:rPr>
                <w:rFonts w:ascii="仿宋" w:eastAsia="仿宋" w:hAnsi="仿宋" w:cs="宋体" w:hint="eastAsia"/>
                <w:bCs/>
                <w:kern w:val="0"/>
                <w:sz w:val="24"/>
              </w:rPr>
              <w:t>章</w:t>
            </w:r>
          </w:p>
        </w:tc>
        <w:tc>
          <w:tcPr>
            <w:tcW w:w="1559" w:type="dxa"/>
            <w:vAlign w:val="center"/>
          </w:tcPr>
          <w:p w:rsidR="00F10CC0" w:rsidRPr="00E87EBD" w:rsidRDefault="00F10CC0" w:rsidP="00F944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0CC0" w:rsidTr="00E9385D">
        <w:trPr>
          <w:trHeight w:val="601"/>
        </w:trPr>
        <w:tc>
          <w:tcPr>
            <w:tcW w:w="817" w:type="dxa"/>
          </w:tcPr>
          <w:p w:rsidR="00F10CC0" w:rsidRPr="00921AAF" w:rsidRDefault="00F10CC0" w:rsidP="000A3A88">
            <w:pPr>
              <w:jc w:val="center"/>
              <w:rPr>
                <w:sz w:val="28"/>
                <w:szCs w:val="28"/>
              </w:rPr>
            </w:pPr>
            <w:r w:rsidRPr="00921AAF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F10CC0" w:rsidRPr="00D376EF" w:rsidRDefault="00F10CC0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</w:t>
            </w:r>
            <w:r w:rsidR="00F72213"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[2020]</w:t>
            </w:r>
            <w:r w:rsidR="00F84AA6">
              <w:rPr>
                <w:rFonts w:ascii="仿宋" w:eastAsia="仿宋" w:hAnsi="仿宋" w:hint="eastAsia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F10CC0" w:rsidRPr="00D376EF" w:rsidRDefault="00F72213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6EF">
              <w:rPr>
                <w:rFonts w:ascii="仿宋" w:eastAsia="仿宋" w:hAnsi="仿宋" w:hint="eastAsia"/>
                <w:sz w:val="24"/>
                <w:szCs w:val="24"/>
              </w:rPr>
              <w:t>非法占用林地</w:t>
            </w:r>
          </w:p>
        </w:tc>
        <w:tc>
          <w:tcPr>
            <w:tcW w:w="2693" w:type="dxa"/>
            <w:vAlign w:val="center"/>
          </w:tcPr>
          <w:p w:rsidR="00F10CC0" w:rsidRPr="001B39D8" w:rsidRDefault="00E87EBD" w:rsidP="00E87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42641">
              <w:rPr>
                <w:rFonts w:ascii="仿宋" w:eastAsia="仿宋" w:hAnsi="仿宋" w:cs="宋体" w:hint="eastAsia"/>
                <w:bCs/>
                <w:kern w:val="0"/>
                <w:sz w:val="24"/>
              </w:rPr>
              <w:t>林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*</w:t>
            </w:r>
            <w:r w:rsidRPr="00342641">
              <w:rPr>
                <w:rFonts w:ascii="仿宋" w:eastAsia="仿宋" w:hAnsi="仿宋" w:cs="宋体" w:hint="eastAsia"/>
                <w:bCs/>
                <w:kern w:val="0"/>
                <w:sz w:val="24"/>
              </w:rPr>
              <w:t>钟、林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*</w:t>
            </w:r>
            <w:r w:rsidRPr="00342641">
              <w:rPr>
                <w:rFonts w:ascii="仿宋" w:eastAsia="仿宋" w:hAnsi="仿宋" w:cs="宋体" w:hint="eastAsia"/>
                <w:bCs/>
                <w:kern w:val="0"/>
                <w:sz w:val="24"/>
              </w:rPr>
              <w:t>章、林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*</w:t>
            </w:r>
            <w:r w:rsidRPr="00342641">
              <w:rPr>
                <w:rFonts w:ascii="仿宋" w:eastAsia="仿宋" w:hAnsi="仿宋" w:cs="宋体" w:hint="eastAsia"/>
                <w:bCs/>
                <w:kern w:val="0"/>
                <w:sz w:val="24"/>
              </w:rPr>
              <w:t>兴</w:t>
            </w:r>
          </w:p>
        </w:tc>
        <w:tc>
          <w:tcPr>
            <w:tcW w:w="1559" w:type="dxa"/>
            <w:vAlign w:val="center"/>
          </w:tcPr>
          <w:p w:rsidR="00F10CC0" w:rsidRPr="00920830" w:rsidRDefault="00F10CC0" w:rsidP="00F9442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10CC0" w:rsidTr="00E9385D">
        <w:trPr>
          <w:trHeight w:val="601"/>
        </w:trPr>
        <w:tc>
          <w:tcPr>
            <w:tcW w:w="817" w:type="dxa"/>
          </w:tcPr>
          <w:p w:rsidR="00F10CC0" w:rsidRPr="00921AAF" w:rsidRDefault="00F84AA6" w:rsidP="000A3A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F10CC0" w:rsidRPr="00D376EF" w:rsidRDefault="00F84AA6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</w:t>
            </w:r>
            <w:r w:rsidR="00F72213"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[2020]23号</w:t>
            </w:r>
          </w:p>
        </w:tc>
        <w:tc>
          <w:tcPr>
            <w:tcW w:w="1701" w:type="dxa"/>
            <w:vAlign w:val="center"/>
          </w:tcPr>
          <w:p w:rsidR="00F10CC0" w:rsidRPr="00D376EF" w:rsidRDefault="00F72213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6EF">
              <w:rPr>
                <w:rFonts w:ascii="仿宋" w:eastAsia="仿宋" w:hAnsi="仿宋" w:hint="eastAsia"/>
                <w:sz w:val="24"/>
                <w:szCs w:val="24"/>
              </w:rPr>
              <w:t>非法占用林地</w:t>
            </w:r>
          </w:p>
        </w:tc>
        <w:tc>
          <w:tcPr>
            <w:tcW w:w="2693" w:type="dxa"/>
            <w:vAlign w:val="center"/>
          </w:tcPr>
          <w:p w:rsidR="00F10CC0" w:rsidRPr="001B39D8" w:rsidRDefault="00E87EBD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闽侯县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大湖乡后洋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村民委员会</w:t>
            </w:r>
          </w:p>
        </w:tc>
        <w:tc>
          <w:tcPr>
            <w:tcW w:w="1559" w:type="dxa"/>
            <w:vAlign w:val="center"/>
          </w:tcPr>
          <w:p w:rsidR="00F10CC0" w:rsidRPr="002C4171" w:rsidRDefault="00F10CC0" w:rsidP="00F944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0CC0" w:rsidTr="00E9385D">
        <w:trPr>
          <w:trHeight w:val="601"/>
        </w:trPr>
        <w:tc>
          <w:tcPr>
            <w:tcW w:w="817" w:type="dxa"/>
          </w:tcPr>
          <w:p w:rsidR="00F10CC0" w:rsidRPr="00921AAF" w:rsidRDefault="00F84AA6" w:rsidP="000A3A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:rsidR="00F10CC0" w:rsidRPr="00D376EF" w:rsidRDefault="00F84AA6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</w:t>
            </w:r>
            <w:r w:rsidR="00F72213"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[2020]24号</w:t>
            </w:r>
          </w:p>
        </w:tc>
        <w:tc>
          <w:tcPr>
            <w:tcW w:w="1701" w:type="dxa"/>
            <w:vAlign w:val="center"/>
          </w:tcPr>
          <w:p w:rsidR="00F10CC0" w:rsidRPr="00D376EF" w:rsidRDefault="00F72213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滥伐林木</w:t>
            </w:r>
          </w:p>
        </w:tc>
        <w:tc>
          <w:tcPr>
            <w:tcW w:w="2693" w:type="dxa"/>
            <w:vAlign w:val="center"/>
          </w:tcPr>
          <w:p w:rsidR="00F10CC0" w:rsidRPr="001B39D8" w:rsidRDefault="00F72213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赖</w:t>
            </w:r>
            <w:r w:rsidR="00275A93">
              <w:rPr>
                <w:rFonts w:ascii="仿宋" w:eastAsia="仿宋" w:hAnsi="仿宋" w:hint="eastAsia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钦</w:t>
            </w:r>
          </w:p>
        </w:tc>
        <w:tc>
          <w:tcPr>
            <w:tcW w:w="1559" w:type="dxa"/>
            <w:vAlign w:val="center"/>
          </w:tcPr>
          <w:p w:rsidR="00F10CC0" w:rsidRPr="00371816" w:rsidRDefault="00F10CC0" w:rsidP="00F9442E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F10CC0" w:rsidTr="00E9385D">
        <w:trPr>
          <w:trHeight w:val="601"/>
        </w:trPr>
        <w:tc>
          <w:tcPr>
            <w:tcW w:w="817" w:type="dxa"/>
          </w:tcPr>
          <w:p w:rsidR="00F10CC0" w:rsidRPr="00921AAF" w:rsidRDefault="00F84AA6" w:rsidP="000A3A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410" w:type="dxa"/>
            <w:vAlign w:val="center"/>
          </w:tcPr>
          <w:p w:rsidR="00F10CC0" w:rsidRPr="00D376EF" w:rsidRDefault="00F84AA6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</w:t>
            </w:r>
            <w:r w:rsidR="00F72213"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[2020]25号</w:t>
            </w:r>
          </w:p>
        </w:tc>
        <w:tc>
          <w:tcPr>
            <w:tcW w:w="1701" w:type="dxa"/>
            <w:vAlign w:val="center"/>
          </w:tcPr>
          <w:p w:rsidR="00F10CC0" w:rsidRPr="00D376EF" w:rsidRDefault="00F72213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6EF">
              <w:rPr>
                <w:rFonts w:ascii="仿宋" w:eastAsia="仿宋" w:hAnsi="仿宋" w:hint="eastAsia"/>
                <w:sz w:val="24"/>
                <w:szCs w:val="24"/>
              </w:rPr>
              <w:t>非法占用林地</w:t>
            </w:r>
          </w:p>
        </w:tc>
        <w:tc>
          <w:tcPr>
            <w:tcW w:w="2693" w:type="dxa"/>
            <w:vAlign w:val="center"/>
          </w:tcPr>
          <w:p w:rsidR="00F10CC0" w:rsidRPr="001B39D8" w:rsidRDefault="00F72213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福州开源农业综合开发有限公司</w:t>
            </w:r>
          </w:p>
        </w:tc>
        <w:tc>
          <w:tcPr>
            <w:tcW w:w="1559" w:type="dxa"/>
            <w:vAlign w:val="center"/>
          </w:tcPr>
          <w:p w:rsidR="00F10CC0" w:rsidRPr="00537A9F" w:rsidRDefault="00F10CC0" w:rsidP="00F944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0CC0" w:rsidTr="00E9385D">
        <w:trPr>
          <w:trHeight w:val="601"/>
        </w:trPr>
        <w:tc>
          <w:tcPr>
            <w:tcW w:w="817" w:type="dxa"/>
          </w:tcPr>
          <w:p w:rsidR="00F10CC0" w:rsidRPr="00921AAF" w:rsidRDefault="00F84AA6" w:rsidP="000A3A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:rsidR="00F10CC0" w:rsidRPr="00D376EF" w:rsidRDefault="00F84AA6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</w:t>
            </w:r>
            <w:r w:rsidR="00F72213"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[2020]26号</w:t>
            </w:r>
          </w:p>
        </w:tc>
        <w:tc>
          <w:tcPr>
            <w:tcW w:w="1701" w:type="dxa"/>
            <w:vAlign w:val="center"/>
          </w:tcPr>
          <w:p w:rsidR="00F10CC0" w:rsidRPr="00D376EF" w:rsidRDefault="00F72213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6EF">
              <w:rPr>
                <w:rFonts w:ascii="仿宋" w:eastAsia="仿宋" w:hAnsi="仿宋" w:hint="eastAsia"/>
                <w:sz w:val="24"/>
                <w:szCs w:val="24"/>
              </w:rPr>
              <w:t>非法占用林地</w:t>
            </w:r>
          </w:p>
        </w:tc>
        <w:tc>
          <w:tcPr>
            <w:tcW w:w="2693" w:type="dxa"/>
            <w:vAlign w:val="center"/>
          </w:tcPr>
          <w:p w:rsidR="00F10CC0" w:rsidRPr="001B39D8" w:rsidRDefault="004C425A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</w:t>
            </w:r>
            <w:r w:rsidR="00275A93"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秋</w:t>
            </w:r>
          </w:p>
        </w:tc>
        <w:tc>
          <w:tcPr>
            <w:tcW w:w="1559" w:type="dxa"/>
            <w:vAlign w:val="center"/>
          </w:tcPr>
          <w:p w:rsidR="00F10CC0" w:rsidRPr="006A4E97" w:rsidRDefault="00F10CC0" w:rsidP="00F944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0CC0" w:rsidTr="00E9385D">
        <w:trPr>
          <w:trHeight w:val="601"/>
        </w:trPr>
        <w:tc>
          <w:tcPr>
            <w:tcW w:w="817" w:type="dxa"/>
          </w:tcPr>
          <w:p w:rsidR="00F10CC0" w:rsidRPr="00921AAF" w:rsidRDefault="00F84AA6" w:rsidP="000A3A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410" w:type="dxa"/>
            <w:vAlign w:val="center"/>
          </w:tcPr>
          <w:p w:rsidR="00F10CC0" w:rsidRPr="00D376EF" w:rsidRDefault="00F84AA6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</w:t>
            </w:r>
            <w:r w:rsidR="00F72213"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[2020]27号</w:t>
            </w:r>
          </w:p>
        </w:tc>
        <w:tc>
          <w:tcPr>
            <w:tcW w:w="1701" w:type="dxa"/>
            <w:vAlign w:val="center"/>
          </w:tcPr>
          <w:p w:rsidR="00F10CC0" w:rsidRPr="00D376EF" w:rsidRDefault="00F72213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6EF">
              <w:rPr>
                <w:rFonts w:ascii="仿宋" w:eastAsia="仿宋" w:hAnsi="仿宋" w:hint="eastAsia"/>
                <w:sz w:val="24"/>
                <w:szCs w:val="24"/>
              </w:rPr>
              <w:t>非法占用林地</w:t>
            </w:r>
          </w:p>
        </w:tc>
        <w:tc>
          <w:tcPr>
            <w:tcW w:w="2693" w:type="dxa"/>
            <w:vAlign w:val="center"/>
          </w:tcPr>
          <w:p w:rsidR="00F10CC0" w:rsidRPr="001B39D8" w:rsidRDefault="004C425A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</w:t>
            </w:r>
            <w:r w:rsidR="00275A93"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伟</w:t>
            </w:r>
          </w:p>
        </w:tc>
        <w:tc>
          <w:tcPr>
            <w:tcW w:w="1559" w:type="dxa"/>
            <w:vAlign w:val="center"/>
          </w:tcPr>
          <w:p w:rsidR="00F10CC0" w:rsidRDefault="00F10CC0" w:rsidP="00F10CC0">
            <w:pPr>
              <w:rPr>
                <w:rFonts w:ascii="仿宋" w:eastAsia="仿宋" w:hAnsi="仿宋"/>
                <w:sz w:val="24"/>
              </w:rPr>
            </w:pPr>
          </w:p>
          <w:p w:rsidR="00F10CC0" w:rsidRPr="002C4171" w:rsidRDefault="00F10CC0" w:rsidP="00F10CC0">
            <w:pPr>
              <w:rPr>
                <w:rFonts w:ascii="仿宋" w:eastAsia="仿宋" w:hAnsi="仿宋"/>
                <w:sz w:val="24"/>
              </w:rPr>
            </w:pPr>
          </w:p>
        </w:tc>
      </w:tr>
      <w:tr w:rsidR="00F10CC0" w:rsidTr="00E9385D">
        <w:trPr>
          <w:trHeight w:val="601"/>
        </w:trPr>
        <w:tc>
          <w:tcPr>
            <w:tcW w:w="817" w:type="dxa"/>
          </w:tcPr>
          <w:p w:rsidR="00F10CC0" w:rsidRPr="00921AAF" w:rsidRDefault="00F84AA6" w:rsidP="00F84A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410" w:type="dxa"/>
            <w:vAlign w:val="center"/>
          </w:tcPr>
          <w:p w:rsidR="00F10CC0" w:rsidRPr="00D376EF" w:rsidRDefault="00F84AA6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</w:t>
            </w:r>
            <w:r w:rsidR="00F72213">
              <w:rPr>
                <w:rFonts w:ascii="仿宋" w:eastAsia="仿宋" w:hAnsi="仿宋" w:hint="eastAsia"/>
                <w:sz w:val="24"/>
                <w:szCs w:val="24"/>
              </w:rPr>
              <w:t>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[2020]28号</w:t>
            </w:r>
          </w:p>
        </w:tc>
        <w:tc>
          <w:tcPr>
            <w:tcW w:w="1701" w:type="dxa"/>
            <w:vAlign w:val="center"/>
          </w:tcPr>
          <w:p w:rsidR="00F10CC0" w:rsidRPr="00D376EF" w:rsidRDefault="00F72213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6EF">
              <w:rPr>
                <w:rFonts w:ascii="仿宋" w:eastAsia="仿宋" w:hAnsi="仿宋" w:hint="eastAsia"/>
                <w:sz w:val="24"/>
                <w:szCs w:val="24"/>
              </w:rPr>
              <w:t>非法占用林地</w:t>
            </w:r>
          </w:p>
        </w:tc>
        <w:tc>
          <w:tcPr>
            <w:tcW w:w="2693" w:type="dxa"/>
            <w:vAlign w:val="center"/>
          </w:tcPr>
          <w:p w:rsidR="00F10CC0" w:rsidRPr="001B39D8" w:rsidRDefault="00E87EBD" w:rsidP="00FE2C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林*</w:t>
            </w:r>
            <w:r w:rsidR="00FE2C6D">
              <w:rPr>
                <w:rFonts w:ascii="仿宋" w:eastAsia="仿宋" w:hAnsi="仿宋" w:hint="eastAsia"/>
                <w:sz w:val="24"/>
                <w:szCs w:val="24"/>
              </w:rPr>
              <w:t>昌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F10CC0" w:rsidRDefault="00F10CC0" w:rsidP="00F10CC0">
            <w:pPr>
              <w:rPr>
                <w:rFonts w:ascii="仿宋" w:eastAsia="仿宋" w:hAnsi="仿宋"/>
                <w:sz w:val="24"/>
              </w:rPr>
            </w:pPr>
          </w:p>
        </w:tc>
      </w:tr>
      <w:tr w:rsidR="00E87EBD" w:rsidTr="00F72213">
        <w:trPr>
          <w:trHeight w:val="489"/>
        </w:trPr>
        <w:tc>
          <w:tcPr>
            <w:tcW w:w="817" w:type="dxa"/>
          </w:tcPr>
          <w:p w:rsidR="00E87EBD" w:rsidRPr="00921AAF" w:rsidRDefault="00E87EBD" w:rsidP="00E87E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410" w:type="dxa"/>
            <w:vAlign w:val="center"/>
          </w:tcPr>
          <w:p w:rsidR="00E87EBD" w:rsidRPr="00D376EF" w:rsidRDefault="00E87EBD" w:rsidP="00EF59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侯执林立[2020]29号</w:t>
            </w:r>
          </w:p>
        </w:tc>
        <w:tc>
          <w:tcPr>
            <w:tcW w:w="1701" w:type="dxa"/>
            <w:vAlign w:val="center"/>
          </w:tcPr>
          <w:p w:rsidR="00E87EBD" w:rsidRPr="00D376EF" w:rsidRDefault="009F261A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6EF">
              <w:rPr>
                <w:rFonts w:ascii="仿宋" w:eastAsia="仿宋" w:hAnsi="仿宋" w:hint="eastAsia"/>
                <w:sz w:val="24"/>
                <w:szCs w:val="24"/>
              </w:rPr>
              <w:t>非法占用林地</w:t>
            </w:r>
          </w:p>
        </w:tc>
        <w:tc>
          <w:tcPr>
            <w:tcW w:w="2693" w:type="dxa"/>
            <w:vAlign w:val="center"/>
          </w:tcPr>
          <w:p w:rsidR="00E87EBD" w:rsidRPr="001B39D8" w:rsidRDefault="00E87EBD" w:rsidP="00F944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7EBD" w:rsidRDefault="004C02ED" w:rsidP="00F10CC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移送公安</w:t>
            </w:r>
          </w:p>
        </w:tc>
      </w:tr>
    </w:tbl>
    <w:p w:rsidR="00921AAF" w:rsidRPr="00921AAF" w:rsidRDefault="00921AAF"/>
    <w:sectPr w:rsidR="00921AAF" w:rsidRPr="00921AAF" w:rsidSect="00E87EB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D5" w:rsidRDefault="00E642D5" w:rsidP="0000472A">
      <w:r>
        <w:separator/>
      </w:r>
    </w:p>
  </w:endnote>
  <w:endnote w:type="continuationSeparator" w:id="0">
    <w:p w:rsidR="00E642D5" w:rsidRDefault="00E642D5" w:rsidP="0000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D5" w:rsidRDefault="00E642D5" w:rsidP="0000472A">
      <w:r>
        <w:separator/>
      </w:r>
    </w:p>
  </w:footnote>
  <w:footnote w:type="continuationSeparator" w:id="0">
    <w:p w:rsidR="00E642D5" w:rsidRDefault="00E642D5" w:rsidP="0000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1AAF"/>
    <w:rsid w:val="0000472A"/>
    <w:rsid w:val="00024AFD"/>
    <w:rsid w:val="00080C81"/>
    <w:rsid w:val="000842E0"/>
    <w:rsid w:val="000A3A88"/>
    <w:rsid w:val="000A5FD9"/>
    <w:rsid w:val="000F062B"/>
    <w:rsid w:val="00111C1B"/>
    <w:rsid w:val="001456AC"/>
    <w:rsid w:val="0017372D"/>
    <w:rsid w:val="00183936"/>
    <w:rsid w:val="001A51D9"/>
    <w:rsid w:val="001B39D8"/>
    <w:rsid w:val="00206B23"/>
    <w:rsid w:val="00250307"/>
    <w:rsid w:val="00274B5E"/>
    <w:rsid w:val="00275A93"/>
    <w:rsid w:val="002A5D9F"/>
    <w:rsid w:val="002F3ABD"/>
    <w:rsid w:val="0034427F"/>
    <w:rsid w:val="0036116D"/>
    <w:rsid w:val="00373132"/>
    <w:rsid w:val="003D14F8"/>
    <w:rsid w:val="003F554C"/>
    <w:rsid w:val="00405AAA"/>
    <w:rsid w:val="0045056D"/>
    <w:rsid w:val="00491D79"/>
    <w:rsid w:val="004932C7"/>
    <w:rsid w:val="004A0E4A"/>
    <w:rsid w:val="004B264A"/>
    <w:rsid w:val="004C02ED"/>
    <w:rsid w:val="004C425A"/>
    <w:rsid w:val="004D6CA1"/>
    <w:rsid w:val="00554F75"/>
    <w:rsid w:val="005B0241"/>
    <w:rsid w:val="005D0110"/>
    <w:rsid w:val="005E1335"/>
    <w:rsid w:val="005F275A"/>
    <w:rsid w:val="0061041D"/>
    <w:rsid w:val="00642FF3"/>
    <w:rsid w:val="00670DB5"/>
    <w:rsid w:val="006714FC"/>
    <w:rsid w:val="0069614A"/>
    <w:rsid w:val="006A280F"/>
    <w:rsid w:val="006A350B"/>
    <w:rsid w:val="006D7AE9"/>
    <w:rsid w:val="00760F5B"/>
    <w:rsid w:val="007660AD"/>
    <w:rsid w:val="00794E62"/>
    <w:rsid w:val="007A1D07"/>
    <w:rsid w:val="007E432F"/>
    <w:rsid w:val="007E6335"/>
    <w:rsid w:val="008029EB"/>
    <w:rsid w:val="008323E2"/>
    <w:rsid w:val="008407E8"/>
    <w:rsid w:val="0088709D"/>
    <w:rsid w:val="008B7094"/>
    <w:rsid w:val="008D3E38"/>
    <w:rsid w:val="008D70A9"/>
    <w:rsid w:val="008E3639"/>
    <w:rsid w:val="00921AAF"/>
    <w:rsid w:val="00936CF3"/>
    <w:rsid w:val="00941D98"/>
    <w:rsid w:val="009C19CD"/>
    <w:rsid w:val="009F261A"/>
    <w:rsid w:val="00A347D5"/>
    <w:rsid w:val="00A52A76"/>
    <w:rsid w:val="00A81925"/>
    <w:rsid w:val="00AA103C"/>
    <w:rsid w:val="00AE2AE0"/>
    <w:rsid w:val="00AF1884"/>
    <w:rsid w:val="00B40B49"/>
    <w:rsid w:val="00B43B85"/>
    <w:rsid w:val="00BA3D68"/>
    <w:rsid w:val="00BB0AC1"/>
    <w:rsid w:val="00BE10DC"/>
    <w:rsid w:val="00BE719C"/>
    <w:rsid w:val="00C3513F"/>
    <w:rsid w:val="00C7566A"/>
    <w:rsid w:val="00C97048"/>
    <w:rsid w:val="00CD5FAC"/>
    <w:rsid w:val="00D376EF"/>
    <w:rsid w:val="00D41B2F"/>
    <w:rsid w:val="00D43AD7"/>
    <w:rsid w:val="00D86624"/>
    <w:rsid w:val="00D96928"/>
    <w:rsid w:val="00E00511"/>
    <w:rsid w:val="00E06088"/>
    <w:rsid w:val="00E225E5"/>
    <w:rsid w:val="00E642D5"/>
    <w:rsid w:val="00E72033"/>
    <w:rsid w:val="00E85F80"/>
    <w:rsid w:val="00E87EBD"/>
    <w:rsid w:val="00E9385D"/>
    <w:rsid w:val="00F10CC0"/>
    <w:rsid w:val="00F24FD3"/>
    <w:rsid w:val="00F71596"/>
    <w:rsid w:val="00F72213"/>
    <w:rsid w:val="00F84AA6"/>
    <w:rsid w:val="00F9442E"/>
    <w:rsid w:val="00FD6734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A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004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47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4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47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뒴뒴羨Щ효̿</dc:creator>
  <cp:lastModifiedBy>admin</cp:lastModifiedBy>
  <cp:revision>35</cp:revision>
  <cp:lastPrinted>2020-02-21T02:09:00Z</cp:lastPrinted>
  <dcterms:created xsi:type="dcterms:W3CDTF">2019-01-03T01:51:00Z</dcterms:created>
  <dcterms:modified xsi:type="dcterms:W3CDTF">2021-03-02T09:04:00Z</dcterms:modified>
</cp:coreProperties>
</file>