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“好年华，聚福州”大学生社会实践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在榕应届高校毕业生信息采集二维码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sz w:val="32"/>
          <w:szCs w:val="20"/>
        </w:rPr>
      </w:pPr>
    </w:p>
    <w:p>
      <w:pPr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438400" cy="2438400"/>
            <wp:effectExtent l="0" t="0" r="0" b="0"/>
            <wp:docPr id="1" name="图片 1" descr="“好年华，聚福州”信息采集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“好年华，聚福州”信息采集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17" w:gutter="0"/>
      <w:paperSrc/>
      <w:pgNumType w:fmt="numberInDash" w:start="16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F6C72"/>
    <w:rsid w:val="0F0151A5"/>
    <w:rsid w:val="130F6C72"/>
    <w:rsid w:val="2CA50631"/>
    <w:rsid w:val="2D495324"/>
    <w:rsid w:val="377C76BC"/>
    <w:rsid w:val="513D1F1C"/>
    <w:rsid w:val="56F06944"/>
    <w:rsid w:val="61A229B2"/>
    <w:rsid w:val="6D750C24"/>
    <w:rsid w:val="7D66349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2021-07-05T07:15:00Z</dcterms:created>
  <dc:creator>WPS_1520053909</dc:creator>
  <cp:lastModifiedBy>AA</cp:lastModifiedBy>
  <cp:lastPrinted>2021-07-20T14:32:00Z</cp:lastPrinted>
  <dcterms:modified xsi:type="dcterms:W3CDTF">2021-07-22T09:00:34Z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  <property fmtid="{D5CDD505-2E9C-101B-9397-08002B2CF9AE}" pid="3" name="ICV">
    <vt:lpwstr>EAEC2A1753254E04A063C46F80F64B63</vt:lpwstr>
  </property>
</Properties>
</file>