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服装展示图（款式与图示可以略有偏差）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5266690" cy="3416300"/>
            <wp:effectExtent l="0" t="0" r="10160" b="12700"/>
            <wp:docPr id="3" name="图片 3" descr="7cd4b03a9dbcd745bba603e6c3e94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cd4b03a9dbcd745bba603e6c3e94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M2Q1NDQ2NDYwYzU0ZGUyODg1MzBkYTEyNzQ1YTMifQ=="/>
  </w:docVars>
  <w:rsids>
    <w:rsidRoot w:val="00275BF0"/>
    <w:rsid w:val="0007113F"/>
    <w:rsid w:val="00114026"/>
    <w:rsid w:val="001C0412"/>
    <w:rsid w:val="001C6111"/>
    <w:rsid w:val="001E0A88"/>
    <w:rsid w:val="002260A3"/>
    <w:rsid w:val="00275BF0"/>
    <w:rsid w:val="002B5A2F"/>
    <w:rsid w:val="002D1DAE"/>
    <w:rsid w:val="00321AA4"/>
    <w:rsid w:val="003E0A54"/>
    <w:rsid w:val="00474F24"/>
    <w:rsid w:val="00495AE1"/>
    <w:rsid w:val="005669C6"/>
    <w:rsid w:val="005A33AD"/>
    <w:rsid w:val="006656EB"/>
    <w:rsid w:val="0069095D"/>
    <w:rsid w:val="007458E3"/>
    <w:rsid w:val="007501C4"/>
    <w:rsid w:val="00811717"/>
    <w:rsid w:val="00935D47"/>
    <w:rsid w:val="009855FD"/>
    <w:rsid w:val="00B0732A"/>
    <w:rsid w:val="00B208E3"/>
    <w:rsid w:val="00B903C8"/>
    <w:rsid w:val="00C133E9"/>
    <w:rsid w:val="00CD4294"/>
    <w:rsid w:val="00FD44AE"/>
    <w:rsid w:val="13B42856"/>
    <w:rsid w:val="21054CDA"/>
    <w:rsid w:val="3025124E"/>
    <w:rsid w:val="4D141982"/>
    <w:rsid w:val="51751BD9"/>
    <w:rsid w:val="634F1422"/>
    <w:rsid w:val="6E7E2940"/>
    <w:rsid w:val="6FFE1C5D"/>
    <w:rsid w:val="7EBB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b-free-read-leaf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1267</Words>
  <Characters>1397</Characters>
  <Lines>11</Lines>
  <Paragraphs>3</Paragraphs>
  <TotalTime>60</TotalTime>
  <ScaleCrop>false</ScaleCrop>
  <LinksUpToDate>false</LinksUpToDate>
  <CharactersWithSpaces>1451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2022-08-31T15:13:00Z</dcterms:created>
  <dc:creator>Anonymous</dc:creator>
  <cp:lastModifiedBy>吴旭晨</cp:lastModifiedBy>
  <dcterms:modified xsi:type="dcterms:W3CDTF">2022-09-09T03:13:00Z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6B5853821FE54E9796A8317F622B9EA0</vt:lpwstr>
  </property>
</Properties>
</file>