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服装展示图（款式供参考）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5274310" cy="30530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F0"/>
    <w:rsid w:val="00007345"/>
    <w:rsid w:val="00055526"/>
    <w:rsid w:val="0007113F"/>
    <w:rsid w:val="00077BAA"/>
    <w:rsid w:val="000874F9"/>
    <w:rsid w:val="00101B7E"/>
    <w:rsid w:val="00114026"/>
    <w:rsid w:val="001C0412"/>
    <w:rsid w:val="001C6111"/>
    <w:rsid w:val="001E0A88"/>
    <w:rsid w:val="00201CBA"/>
    <w:rsid w:val="002260A3"/>
    <w:rsid w:val="00275BF0"/>
    <w:rsid w:val="002B5A2F"/>
    <w:rsid w:val="002C5609"/>
    <w:rsid w:val="002D0E8E"/>
    <w:rsid w:val="002D1DAE"/>
    <w:rsid w:val="0030096D"/>
    <w:rsid w:val="00321AA4"/>
    <w:rsid w:val="003847E0"/>
    <w:rsid w:val="003A3046"/>
    <w:rsid w:val="003A7F91"/>
    <w:rsid w:val="003E0A54"/>
    <w:rsid w:val="003F7023"/>
    <w:rsid w:val="0044628F"/>
    <w:rsid w:val="00474F24"/>
    <w:rsid w:val="00495AE1"/>
    <w:rsid w:val="004C30F5"/>
    <w:rsid w:val="004E5637"/>
    <w:rsid w:val="005056C6"/>
    <w:rsid w:val="005669C6"/>
    <w:rsid w:val="005A33AD"/>
    <w:rsid w:val="005A5B43"/>
    <w:rsid w:val="005D6053"/>
    <w:rsid w:val="005E5087"/>
    <w:rsid w:val="00626DDA"/>
    <w:rsid w:val="006656EB"/>
    <w:rsid w:val="0069095D"/>
    <w:rsid w:val="007458E3"/>
    <w:rsid w:val="007501C4"/>
    <w:rsid w:val="00752CD5"/>
    <w:rsid w:val="007F4903"/>
    <w:rsid w:val="00811717"/>
    <w:rsid w:val="008943CB"/>
    <w:rsid w:val="008A3687"/>
    <w:rsid w:val="00920A8E"/>
    <w:rsid w:val="0092124A"/>
    <w:rsid w:val="00935D47"/>
    <w:rsid w:val="0095053C"/>
    <w:rsid w:val="0096423C"/>
    <w:rsid w:val="009855FD"/>
    <w:rsid w:val="00B0732A"/>
    <w:rsid w:val="00B208E3"/>
    <w:rsid w:val="00B30642"/>
    <w:rsid w:val="00B8554F"/>
    <w:rsid w:val="00B903C8"/>
    <w:rsid w:val="00BA0BB9"/>
    <w:rsid w:val="00C133E9"/>
    <w:rsid w:val="00CD4294"/>
    <w:rsid w:val="00CD5BD8"/>
    <w:rsid w:val="00D21EBB"/>
    <w:rsid w:val="00E47DF0"/>
    <w:rsid w:val="00E50ED4"/>
    <w:rsid w:val="00E55926"/>
    <w:rsid w:val="00EF7CAE"/>
    <w:rsid w:val="00F564EE"/>
    <w:rsid w:val="00FD44AE"/>
    <w:rsid w:val="00FE7891"/>
    <w:rsid w:val="47CA0AA3"/>
    <w:rsid w:val="6F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-free-read-leaf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2E9C9-2BF2-4518-90FB-BF13D3625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</Words>
  <Characters>1190</Characters>
  <Lines>9</Lines>
  <Paragraphs>2</Paragraphs>
  <TotalTime>287</TotalTime>
  <ScaleCrop>false</ScaleCrop>
  <LinksUpToDate>false</LinksUpToDate>
  <CharactersWithSpaces>1396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2022-08-31T15:13:00Z</dcterms:created>
  <dc:creator>Anonymous</dc:creator>
  <cp:lastModifiedBy>吴旭晨</cp:lastModifiedBy>
  <dcterms:modified xsi:type="dcterms:W3CDTF">2022-09-27T02:37:24Z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