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6122" w14:textId="77777777" w:rsidR="00706B33" w:rsidRDefault="00706B33" w:rsidP="00706B33">
      <w:pPr>
        <w:spacing w:beforeLines="20" w:before="62" w:afterLines="20" w:after="62" w:line="500" w:lineRule="exact"/>
        <w:jc w:val="left"/>
        <w:textAlignment w:val="top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附件1：</w:t>
      </w:r>
    </w:p>
    <w:p w14:paraId="07176628" w14:textId="0B982B82" w:rsidR="0021078B" w:rsidRPr="00706B33" w:rsidRDefault="00000000" w:rsidP="00706B33">
      <w:pPr>
        <w:spacing w:beforeLines="20" w:before="62" w:afterLines="20" w:after="62" w:line="50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2023年福建省普通高考录取照顾资格考生花名册</w:t>
      </w:r>
    </w:p>
    <w:tbl>
      <w:tblPr>
        <w:tblpPr w:leftFromText="180" w:rightFromText="180" w:vertAnchor="text" w:horzAnchor="page" w:tblpX="1424" w:tblpY="414"/>
        <w:tblOverlap w:val="never"/>
        <w:tblW w:w="14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2244"/>
        <w:gridCol w:w="1328"/>
        <w:gridCol w:w="881"/>
        <w:gridCol w:w="2221"/>
        <w:gridCol w:w="1022"/>
        <w:gridCol w:w="1869"/>
        <w:gridCol w:w="3750"/>
      </w:tblGrid>
      <w:tr w:rsidR="0021078B" w14:paraId="3384AB14" w14:textId="77777777">
        <w:trPr>
          <w:trHeight w:val="929"/>
        </w:trPr>
        <w:tc>
          <w:tcPr>
            <w:tcW w:w="718" w:type="dxa"/>
            <w:vAlign w:val="center"/>
          </w:tcPr>
          <w:p w14:paraId="27B6C03C" w14:textId="77777777" w:rsidR="0021078B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244" w:type="dxa"/>
            <w:vAlign w:val="center"/>
          </w:tcPr>
          <w:p w14:paraId="28F97E03" w14:textId="77777777" w:rsidR="0021078B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考生号</w:t>
            </w:r>
          </w:p>
        </w:tc>
        <w:tc>
          <w:tcPr>
            <w:tcW w:w="1328" w:type="dxa"/>
            <w:vAlign w:val="center"/>
          </w:tcPr>
          <w:p w14:paraId="0664061F" w14:textId="77777777" w:rsidR="0021078B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81" w:type="dxa"/>
            <w:vAlign w:val="center"/>
          </w:tcPr>
          <w:p w14:paraId="464B7C3F" w14:textId="77777777" w:rsidR="0021078B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221" w:type="dxa"/>
            <w:vAlign w:val="center"/>
          </w:tcPr>
          <w:p w14:paraId="58EA6470" w14:textId="77777777" w:rsidR="0021078B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所在中学</w:t>
            </w:r>
          </w:p>
        </w:tc>
        <w:tc>
          <w:tcPr>
            <w:tcW w:w="1022" w:type="dxa"/>
            <w:vAlign w:val="center"/>
          </w:tcPr>
          <w:p w14:paraId="331BF794" w14:textId="77777777" w:rsidR="0021078B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照顾对象分类代码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52F5A8E7" w14:textId="77777777" w:rsidR="0021078B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属何种</w:t>
            </w:r>
          </w:p>
          <w:p w14:paraId="355D9257" w14:textId="77777777" w:rsidR="0021078B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照顾对象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61C3E713" w14:textId="77777777" w:rsidR="0021078B" w:rsidRDefault="00000000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证明机关及证件号码</w:t>
            </w:r>
          </w:p>
        </w:tc>
      </w:tr>
      <w:tr w:rsidR="0021078B" w14:paraId="66065725" w14:textId="77777777">
        <w:trPr>
          <w:trHeight w:val="60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FCAE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14D97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23350121152497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A8468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朱筠翰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4880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0B40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6B4B" w14:textId="77777777" w:rsidR="0021078B" w:rsidRDefault="00000000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4FC4D" w14:textId="77777777" w:rsidR="0021078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台籍考生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3010EF" w14:textId="77777777" w:rsidR="0021078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福州市人民政府台港澳事务办公室</w:t>
            </w:r>
          </w:p>
        </w:tc>
      </w:tr>
      <w:tr w:rsidR="0021078B" w14:paraId="15BEEFBC" w14:textId="77777777">
        <w:trPr>
          <w:trHeight w:val="54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1ABC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652D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23352121152411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691B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林威辰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1105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A8FD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9FEB" w14:textId="77777777" w:rsidR="0021078B" w:rsidRDefault="00000000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EEC214" w14:textId="77777777" w:rsidR="0021078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台籍考生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84C96" w14:textId="77777777" w:rsidR="0021078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福州市人民政府台港澳事务办公室</w:t>
            </w:r>
          </w:p>
        </w:tc>
      </w:tr>
      <w:tr w:rsidR="0021078B" w14:paraId="0C94C274" w14:textId="77777777">
        <w:trPr>
          <w:trHeight w:val="54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BF96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B17C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23350121150509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D3A3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张晴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FC24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C871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8F50" w14:textId="77777777" w:rsidR="0021078B" w:rsidRDefault="00000000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6B7FD" w14:textId="77777777" w:rsidR="0021078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台籍考生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8D7380" w14:textId="77777777" w:rsidR="0021078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福州市人民政府台港澳事务办公室</w:t>
            </w:r>
          </w:p>
        </w:tc>
      </w:tr>
      <w:tr w:rsidR="0021078B" w14:paraId="5F32D876" w14:textId="77777777">
        <w:trPr>
          <w:trHeight w:val="54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A486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6DFD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23350121150582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5D6D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庄子煌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E243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D8A4" w14:textId="77777777" w:rsidR="0021078B" w:rsidRDefault="00000000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DD2D" w14:textId="77777777" w:rsidR="0021078B" w:rsidRDefault="00000000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18D9C4" w14:textId="77777777" w:rsidR="0021078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台籍考生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72CEA" w14:textId="77777777" w:rsidR="0021078B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福州市人民政府台港澳事务办公室</w:t>
            </w:r>
          </w:p>
        </w:tc>
      </w:tr>
      <w:tr w:rsidR="000A53D9" w14:paraId="50C4E08F" w14:textId="77777777">
        <w:trPr>
          <w:trHeight w:val="54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FF0B" w14:textId="421C042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FC53" w14:textId="47D8B27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3350121150465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BFE4" w14:textId="5F4499E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郑佳怡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4918" w14:textId="65D16F7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1190" w14:textId="2EACF5D4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6DBF" w14:textId="3C5F8D33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60735" w14:textId="38B8A66F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台籍考生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F7FC0" w14:textId="1ED5C00D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福州市人民政府台港澳事务办公室</w:t>
            </w:r>
          </w:p>
        </w:tc>
      </w:tr>
      <w:tr w:rsidR="000A53D9" w14:paraId="6730B0EC" w14:textId="77777777">
        <w:trPr>
          <w:trHeight w:val="54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FD56" w14:textId="6225729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973E" w14:textId="1CA3AE2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23350121130556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41EE8" w14:textId="7AD6917E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林文捷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8E02" w14:textId="3AAF2A3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D9F1" w14:textId="425B8E2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闽侯县美术中等职业学校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BA5BA" w14:textId="32341C1C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1ACBC" w14:textId="40715331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台籍考生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C6BCE" w14:textId="213BDAAA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福州市人民政府台港澳事务办公室</w:t>
            </w:r>
          </w:p>
        </w:tc>
      </w:tr>
      <w:tr w:rsidR="000A53D9" w14:paraId="1EEFA305" w14:textId="77777777">
        <w:trPr>
          <w:trHeight w:val="6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4DF0" w14:textId="10407F75" w:rsidR="000A53D9" w:rsidRP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C1DB" w14:textId="15665AD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23353121152395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EE50" w14:textId="12B87BF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陈硕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415D" w14:textId="4A78AEF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5F81" w14:textId="12DCF35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C615" w14:textId="41709152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29F4E3" w14:textId="1683D786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EFF643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32D48B45" w14:textId="42C7463A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闽侨证﹝2023﹞0002721号</w:t>
            </w:r>
          </w:p>
        </w:tc>
      </w:tr>
      <w:tr w:rsidR="000A53D9" w14:paraId="079DF841" w14:textId="77777777">
        <w:trPr>
          <w:trHeight w:val="69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BF32" w14:textId="71DDE96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CCCD6" w14:textId="694FCF1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23353121152431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0841" w14:textId="35C8618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陈劭妍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8FA4" w14:textId="6352260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3AE0" w14:textId="618A886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E9B57" w14:textId="1AA0B749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5A04AB" w14:textId="22A41E66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EEF59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26E3AE2F" w14:textId="5CA0D6F6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闽侨证﹝2023﹞0029541号</w:t>
            </w:r>
          </w:p>
        </w:tc>
      </w:tr>
      <w:tr w:rsidR="000A53D9" w14:paraId="6A45A5A6" w14:textId="77777777">
        <w:trPr>
          <w:trHeight w:val="6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9005" w14:textId="21638CF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ED10" w14:textId="03237AE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23353121152820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6DDB" w14:textId="032FD3D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林怡萱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4BE3" w14:textId="5CDE3DE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41CB" w14:textId="54FA18F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EC06" w14:textId="199B86B5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95DF" w14:textId="7E8B8738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CF7BC2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47DC5214" w14:textId="37CBAA9A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闽侨证﹝2023﹞0029510号</w:t>
            </w:r>
          </w:p>
        </w:tc>
      </w:tr>
      <w:tr w:rsidR="000A53D9" w14:paraId="2F45E707" w14:textId="77777777">
        <w:trPr>
          <w:trHeight w:val="6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D016" w14:textId="1B5CA9B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9C5C" w14:textId="4CE7AE2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23353121150406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2A05" w14:textId="6F11758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宋宏燊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AEF49" w14:textId="0BD7521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ABE5" w14:textId="5E758BF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4B01" w14:textId="5E880289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744E5" w14:textId="22D62042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A03954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0E320065" w14:textId="1CC40B95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闽侨证﹝2023﹞0029789号</w:t>
            </w:r>
          </w:p>
        </w:tc>
      </w:tr>
      <w:tr w:rsidR="000A53D9" w14:paraId="653C2DDA" w14:textId="77777777">
        <w:trPr>
          <w:trHeight w:val="6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C432" w14:textId="27FD123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850A" w14:textId="32B0C5F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23350121130356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8010" w14:textId="42A648A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陈敏佳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BED5" w14:textId="003D040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9CC4" w14:textId="3FD1766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闽侯县第六中学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BC533" w14:textId="61B96900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8FFA2" w14:textId="20FE03B6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1275F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25A926A4" w14:textId="17B04194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闽侨证﹝2023﹞0029767号</w:t>
            </w:r>
          </w:p>
        </w:tc>
      </w:tr>
      <w:tr w:rsidR="000A53D9" w14:paraId="229923FC" w14:textId="77777777">
        <w:trPr>
          <w:trHeight w:val="6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00F3" w14:textId="5FD08AF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54AD" w14:textId="5E708C3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3350121151430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47FE" w14:textId="1EBFC2F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蔡坛鑫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09843" w14:textId="3DA7654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E3D00" w14:textId="59E5560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闽侯县第三中学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E9D1" w14:textId="4E22CA7F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4AEFA" w14:textId="27BF568F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87F6B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798C9E12" w14:textId="2DED130C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闽侨证﹝2023﹞0029912号</w:t>
            </w:r>
          </w:p>
        </w:tc>
      </w:tr>
      <w:tr w:rsidR="000A53D9" w14:paraId="7EACBE29" w14:textId="77777777">
        <w:trPr>
          <w:trHeight w:val="620"/>
        </w:trPr>
        <w:tc>
          <w:tcPr>
            <w:tcW w:w="718" w:type="dxa"/>
            <w:vAlign w:val="center"/>
          </w:tcPr>
          <w:p w14:paraId="68062F5F" w14:textId="7B0091D7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2244" w:type="dxa"/>
            <w:vAlign w:val="center"/>
          </w:tcPr>
          <w:p w14:paraId="50542B86" w14:textId="5FE7E72E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3350121130207</w:t>
            </w:r>
          </w:p>
        </w:tc>
        <w:tc>
          <w:tcPr>
            <w:tcW w:w="1328" w:type="dxa"/>
            <w:vAlign w:val="center"/>
          </w:tcPr>
          <w:p w14:paraId="48168F9E" w14:textId="5E9CB623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陈炫琪</w:t>
            </w:r>
          </w:p>
        </w:tc>
        <w:tc>
          <w:tcPr>
            <w:tcW w:w="881" w:type="dxa"/>
            <w:vAlign w:val="center"/>
          </w:tcPr>
          <w:p w14:paraId="2490755E" w14:textId="3D04422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vAlign w:val="center"/>
          </w:tcPr>
          <w:p w14:paraId="54F3703D" w14:textId="676B433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闽侯县第四中学</w:t>
            </w:r>
          </w:p>
        </w:tc>
        <w:tc>
          <w:tcPr>
            <w:tcW w:w="1022" w:type="dxa"/>
            <w:vAlign w:val="center"/>
          </w:tcPr>
          <w:p w14:paraId="1A25ACE1" w14:textId="18FE556C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3265E99D" w14:textId="701FCBCD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0EDA60D3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0160EE90" w14:textId="6AC1411D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闽侨证﹝2023﹞0029731号</w:t>
            </w:r>
          </w:p>
        </w:tc>
      </w:tr>
      <w:tr w:rsidR="000A53D9" w14:paraId="71156F1E" w14:textId="77777777">
        <w:trPr>
          <w:trHeight w:val="620"/>
        </w:trPr>
        <w:tc>
          <w:tcPr>
            <w:tcW w:w="718" w:type="dxa"/>
            <w:vAlign w:val="center"/>
          </w:tcPr>
          <w:p w14:paraId="44081F69" w14:textId="12EBD3C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14</w:t>
            </w:r>
          </w:p>
        </w:tc>
        <w:tc>
          <w:tcPr>
            <w:tcW w:w="2244" w:type="dxa"/>
            <w:vAlign w:val="center"/>
          </w:tcPr>
          <w:p w14:paraId="06A9CF8C" w14:textId="7C28FFE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3353121130202</w:t>
            </w:r>
          </w:p>
        </w:tc>
        <w:tc>
          <w:tcPr>
            <w:tcW w:w="1328" w:type="dxa"/>
            <w:vAlign w:val="center"/>
          </w:tcPr>
          <w:p w14:paraId="3B8BDD84" w14:textId="4BEEA6C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陈青</w:t>
            </w:r>
          </w:p>
        </w:tc>
        <w:tc>
          <w:tcPr>
            <w:tcW w:w="881" w:type="dxa"/>
            <w:vAlign w:val="center"/>
          </w:tcPr>
          <w:p w14:paraId="7FBDD882" w14:textId="1D81C47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vAlign w:val="center"/>
          </w:tcPr>
          <w:p w14:paraId="3127DEFA" w14:textId="1659DED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闽侯县第四中学</w:t>
            </w:r>
          </w:p>
        </w:tc>
        <w:tc>
          <w:tcPr>
            <w:tcW w:w="1022" w:type="dxa"/>
            <w:vAlign w:val="center"/>
          </w:tcPr>
          <w:p w14:paraId="61A1D816" w14:textId="10C6DC5D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18EBB7D6" w14:textId="380091BC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08E3AABF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3EB6422C" w14:textId="211A25E0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闽侨证﹝2023﹞0029900号</w:t>
            </w:r>
          </w:p>
        </w:tc>
      </w:tr>
      <w:tr w:rsidR="000A53D9" w14:paraId="3FB64AB0" w14:textId="77777777">
        <w:trPr>
          <w:trHeight w:val="620"/>
        </w:trPr>
        <w:tc>
          <w:tcPr>
            <w:tcW w:w="718" w:type="dxa"/>
            <w:vAlign w:val="center"/>
          </w:tcPr>
          <w:p w14:paraId="7A6CA600" w14:textId="032BB69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15</w:t>
            </w:r>
          </w:p>
        </w:tc>
        <w:tc>
          <w:tcPr>
            <w:tcW w:w="2244" w:type="dxa"/>
            <w:vAlign w:val="center"/>
          </w:tcPr>
          <w:p w14:paraId="3529370D" w14:textId="3F08FC93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3350121151536</w:t>
            </w:r>
          </w:p>
        </w:tc>
        <w:tc>
          <w:tcPr>
            <w:tcW w:w="1328" w:type="dxa"/>
            <w:vAlign w:val="center"/>
          </w:tcPr>
          <w:p w14:paraId="0931BAAD" w14:textId="56CE69F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张炜</w:t>
            </w:r>
          </w:p>
        </w:tc>
        <w:tc>
          <w:tcPr>
            <w:tcW w:w="881" w:type="dxa"/>
            <w:vAlign w:val="center"/>
          </w:tcPr>
          <w:p w14:paraId="53D3473A" w14:textId="47C351E3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vAlign w:val="center"/>
          </w:tcPr>
          <w:p w14:paraId="6B6067BD" w14:textId="2B295DA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闽侯县第四中学</w:t>
            </w:r>
          </w:p>
        </w:tc>
        <w:tc>
          <w:tcPr>
            <w:tcW w:w="1022" w:type="dxa"/>
            <w:vAlign w:val="center"/>
          </w:tcPr>
          <w:p w14:paraId="6C78BE89" w14:textId="6CFB0152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6F3277CA" w14:textId="746E9A53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522365F3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7E2A817B" w14:textId="330B0899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924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</w:tr>
      <w:tr w:rsidR="000A53D9" w14:paraId="51C7456D" w14:textId="77777777">
        <w:trPr>
          <w:trHeight w:val="620"/>
        </w:trPr>
        <w:tc>
          <w:tcPr>
            <w:tcW w:w="718" w:type="dxa"/>
            <w:vAlign w:val="center"/>
          </w:tcPr>
          <w:p w14:paraId="5E54C9A2" w14:textId="4955AFF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2244" w:type="dxa"/>
            <w:vAlign w:val="center"/>
          </w:tcPr>
          <w:p w14:paraId="75C82FE1" w14:textId="774BB2F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23353121110373</w:t>
            </w:r>
          </w:p>
        </w:tc>
        <w:tc>
          <w:tcPr>
            <w:tcW w:w="1328" w:type="dxa"/>
            <w:vAlign w:val="center"/>
          </w:tcPr>
          <w:p w14:paraId="1BE1B763" w14:textId="2E1EE9E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汪林涵</w:t>
            </w:r>
          </w:p>
        </w:tc>
        <w:tc>
          <w:tcPr>
            <w:tcW w:w="881" w:type="dxa"/>
            <w:vAlign w:val="center"/>
          </w:tcPr>
          <w:p w14:paraId="3D451321" w14:textId="73003A2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vAlign w:val="center"/>
          </w:tcPr>
          <w:p w14:paraId="1DFB9B61" w14:textId="6AC2DD73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福州金桥学校</w:t>
            </w:r>
          </w:p>
        </w:tc>
        <w:tc>
          <w:tcPr>
            <w:tcW w:w="1022" w:type="dxa"/>
            <w:vAlign w:val="center"/>
          </w:tcPr>
          <w:p w14:paraId="5884892A" w14:textId="50B6807C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6F8F018C" w14:textId="046BEA9E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3B147382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699D475A" w14:textId="1AA0205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闽侨证﹝2023﹞0029779号</w:t>
            </w:r>
          </w:p>
        </w:tc>
      </w:tr>
      <w:tr w:rsidR="000A53D9" w14:paraId="1D90A0F9" w14:textId="77777777">
        <w:trPr>
          <w:trHeight w:val="620"/>
        </w:trPr>
        <w:tc>
          <w:tcPr>
            <w:tcW w:w="718" w:type="dxa"/>
            <w:vAlign w:val="center"/>
          </w:tcPr>
          <w:p w14:paraId="64BF387E" w14:textId="0C05627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17</w:t>
            </w:r>
          </w:p>
        </w:tc>
        <w:tc>
          <w:tcPr>
            <w:tcW w:w="2244" w:type="dxa"/>
            <w:vAlign w:val="center"/>
          </w:tcPr>
          <w:p w14:paraId="16E72812" w14:textId="459FB6F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23353121151769</w:t>
            </w:r>
          </w:p>
        </w:tc>
        <w:tc>
          <w:tcPr>
            <w:tcW w:w="1328" w:type="dxa"/>
            <w:vAlign w:val="center"/>
          </w:tcPr>
          <w:p w14:paraId="3CF8FC67" w14:textId="1B3BEB7E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陈亚楠</w:t>
            </w:r>
          </w:p>
        </w:tc>
        <w:tc>
          <w:tcPr>
            <w:tcW w:w="881" w:type="dxa"/>
            <w:vAlign w:val="center"/>
          </w:tcPr>
          <w:p w14:paraId="36F7C84C" w14:textId="64C6039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vAlign w:val="center"/>
          </w:tcPr>
          <w:p w14:paraId="5ACBCD05" w14:textId="1B85526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福州金桥学校</w:t>
            </w:r>
          </w:p>
        </w:tc>
        <w:tc>
          <w:tcPr>
            <w:tcW w:w="1022" w:type="dxa"/>
            <w:vAlign w:val="center"/>
          </w:tcPr>
          <w:p w14:paraId="5785289C" w14:textId="64B75EB5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2A73C2D0" w14:textId="69B93A6A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0202ED99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0929A44C" w14:textId="4561A813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闽侨证﹝2023﹞0029723号</w:t>
            </w:r>
          </w:p>
        </w:tc>
      </w:tr>
      <w:tr w:rsidR="000A53D9" w14:paraId="78FC4066" w14:textId="77777777">
        <w:trPr>
          <w:trHeight w:val="620"/>
        </w:trPr>
        <w:tc>
          <w:tcPr>
            <w:tcW w:w="718" w:type="dxa"/>
            <w:vAlign w:val="center"/>
          </w:tcPr>
          <w:p w14:paraId="507C2E1F" w14:textId="4E79C22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18</w:t>
            </w:r>
          </w:p>
        </w:tc>
        <w:tc>
          <w:tcPr>
            <w:tcW w:w="2244" w:type="dxa"/>
            <w:vAlign w:val="center"/>
          </w:tcPr>
          <w:p w14:paraId="470247E8" w14:textId="301A86E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3353121151810</w:t>
            </w:r>
          </w:p>
        </w:tc>
        <w:tc>
          <w:tcPr>
            <w:tcW w:w="1328" w:type="dxa"/>
            <w:vAlign w:val="center"/>
          </w:tcPr>
          <w:p w14:paraId="3D8D77A8" w14:textId="04B5DD8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杨发超</w:t>
            </w:r>
          </w:p>
        </w:tc>
        <w:tc>
          <w:tcPr>
            <w:tcW w:w="881" w:type="dxa"/>
            <w:vAlign w:val="center"/>
          </w:tcPr>
          <w:p w14:paraId="773442D7" w14:textId="500051D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vAlign w:val="center"/>
          </w:tcPr>
          <w:p w14:paraId="2AF53801" w14:textId="374FAD9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福州金桥学校</w:t>
            </w:r>
          </w:p>
        </w:tc>
        <w:tc>
          <w:tcPr>
            <w:tcW w:w="1022" w:type="dxa"/>
            <w:vAlign w:val="center"/>
          </w:tcPr>
          <w:p w14:paraId="1C72489F" w14:textId="06C384ED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C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6758AF76" w14:textId="15CF305F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三侨子女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487F6FCC" w14:textId="777777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福州市人民政府侨务办公室</w:t>
            </w:r>
          </w:p>
          <w:p w14:paraId="2E2C6A71" w14:textId="5BF0C34B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闽侨证﹝2023﹞00297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71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</w:tr>
      <w:tr w:rsidR="000A53D9" w14:paraId="7AC9AABE" w14:textId="77777777" w:rsidTr="005E1E65">
        <w:trPr>
          <w:trHeight w:val="6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709C" w14:textId="3E80FA73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FC559" w14:textId="7514DE53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23353121110649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B568" w14:textId="3CA1FA1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雷欣睿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4959" w14:textId="2D04C3A3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AAC1" w14:textId="2AD2184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B9CA3" w14:textId="58FA7AB7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34C99F" w14:textId="1C42A24A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2FFB53" w14:textId="4358A243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福州市鼓楼区民族与宗教事务局</w:t>
            </w:r>
          </w:p>
        </w:tc>
      </w:tr>
      <w:tr w:rsidR="000A53D9" w14:paraId="27462718" w14:textId="77777777">
        <w:trPr>
          <w:trHeight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2426" w14:textId="3A55B2B7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99A6" w14:textId="04B5F02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23353121152309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58F6" w14:textId="52CB8BB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郭珈伊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9F2B" w14:textId="65BBF37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319B" w14:textId="76785CC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B9E3" w14:textId="028CD0E9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F1043E" w14:textId="6F37232E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CA300" w14:textId="314D7FD2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福州市台江区民族与宗教事务局</w:t>
            </w:r>
          </w:p>
        </w:tc>
      </w:tr>
      <w:tr w:rsidR="000A53D9" w14:paraId="48D16EDA" w14:textId="77777777">
        <w:trPr>
          <w:trHeight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935E" w14:textId="052D594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5A36" w14:textId="37C5F4C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23353121152394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9406" w14:textId="404C017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付嘉晨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6BD1" w14:textId="3EE0C1D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0F43" w14:textId="4F78405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4B1D" w14:textId="534A675C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18635" w14:textId="686C0F02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D65D98" w14:textId="1488B0B9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福州市鼓楼区民族与宗教事务局</w:t>
            </w:r>
          </w:p>
        </w:tc>
      </w:tr>
      <w:tr w:rsidR="000A53D9" w14:paraId="7B30246C" w14:textId="77777777">
        <w:trPr>
          <w:trHeight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68AD9" w14:textId="5AF0596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5EA8" w14:textId="51A1FCF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23353121152783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12DF" w14:textId="4E71521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丁湲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C590" w14:textId="6C66FA1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E2E8" w14:textId="45955E5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9D99" w14:textId="0E50C736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3BCB8" w14:textId="4BF71E69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B92EC" w14:textId="62567A09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福州市晋安区民族与宗教事务局</w:t>
            </w:r>
          </w:p>
        </w:tc>
      </w:tr>
      <w:tr w:rsidR="000A53D9" w14:paraId="495E9620" w14:textId="77777777">
        <w:trPr>
          <w:trHeight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4863" w14:textId="2A94879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A8E6" w14:textId="1F223094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23353121152833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5C77" w14:textId="7DAE623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雷友燊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2F87" w14:textId="25FC0BD7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0FE8" w14:textId="515F01C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0429" w14:textId="44D53FB6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25A4E" w14:textId="43F9F6F8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DF5222" w14:textId="6784575E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福州市鼓楼区民族与宗教事务局</w:t>
            </w:r>
          </w:p>
        </w:tc>
      </w:tr>
      <w:tr w:rsidR="000A53D9" w14:paraId="3CCE8F18" w14:textId="77777777">
        <w:trPr>
          <w:trHeight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372B" w14:textId="5B1891B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5BE3" w14:textId="589B91F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23353121152849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098E" w14:textId="633AB0A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兰锦辉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4A41" w14:textId="5D98CCC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65E6" w14:textId="49F54975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EA91" w14:textId="620FF2CE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2D977E" w14:textId="18E2B8DB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975F3" w14:textId="4CDA723D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福州市仓山区民族与宗教事务局</w:t>
            </w:r>
          </w:p>
        </w:tc>
      </w:tr>
      <w:tr w:rsidR="000A53D9" w14:paraId="22DD818E" w14:textId="77777777">
        <w:trPr>
          <w:trHeight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5ED0" w14:textId="735D6F57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3C43" w14:textId="62854CF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23350121150657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A2FE" w14:textId="2EE7BE2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兰金冰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BD25" w14:textId="0B76F77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0A3C" w14:textId="6E00A8D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78D0" w14:textId="2A5AD9D6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949550" w14:textId="7A63BF61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0D80F" w14:textId="5FB1E7DE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福州高新技术产业开发区民族和宗教事务局</w:t>
            </w:r>
          </w:p>
        </w:tc>
      </w:tr>
      <w:tr w:rsidR="000A53D9" w14:paraId="09ABB620" w14:textId="77777777">
        <w:trPr>
          <w:trHeight w:val="64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F0B7" w14:textId="471924C3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64F0" w14:textId="2AA4230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23351121110101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1777" w14:textId="75DFD937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林昕怡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06A0" w14:textId="279D1CD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EC2A" w14:textId="5168931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EB80A" w14:textId="33DEABAC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714A1" w14:textId="006CBDAE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7F1DEC" w14:textId="66B567AB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三明市三元区民族与宗教事务局</w:t>
            </w:r>
          </w:p>
        </w:tc>
      </w:tr>
      <w:tr w:rsidR="000A53D9" w14:paraId="31D9B90A" w14:textId="77777777">
        <w:trPr>
          <w:trHeight w:val="55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B215" w14:textId="5856F27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9BE8" w14:textId="1A9FF73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23350121150242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E9AC" w14:textId="05DC308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石玮婧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055E2" w14:textId="6B3F922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B963F" w14:textId="00D792F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ABE0" w14:textId="692E575C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41AB09" w14:textId="31DA5CC2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B3916" w14:textId="212558D8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闽侯县民族与宗教事务局</w:t>
            </w:r>
          </w:p>
        </w:tc>
      </w:tr>
      <w:tr w:rsidR="000A53D9" w14:paraId="6F80AF40" w14:textId="77777777">
        <w:trPr>
          <w:trHeight w:val="58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8961" w14:textId="30CE0C3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126B" w14:textId="6BB696B4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23350121150670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9E51" w14:textId="56C06E9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杨修赫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3E41" w14:textId="2F5FE37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F943" w14:textId="0CA6E83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5B48" w14:textId="7A272320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587C2" w14:textId="4A7B75B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61CEF" w14:textId="7D5FC751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闽侯县民族与宗教事务局</w:t>
            </w:r>
          </w:p>
        </w:tc>
      </w:tr>
      <w:tr w:rsidR="000A53D9" w14:paraId="04ABF39F" w14:textId="77777777">
        <w:trPr>
          <w:trHeight w:val="4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0D75" w14:textId="5E6E667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07DC" w14:textId="4C5D966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3352121150559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7244" w14:textId="3D5FEFF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向智涵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7164" w14:textId="2484DA6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0F9B" w14:textId="17BC5454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4D9A" w14:textId="2EFBCDFE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AF1CD" w14:textId="0D1A5AF3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6B0BAE" w14:textId="471FCF4E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建始县民族宗教事务局</w:t>
            </w:r>
          </w:p>
        </w:tc>
      </w:tr>
      <w:tr w:rsidR="000A53D9" w14:paraId="468B4B3F" w14:textId="77777777">
        <w:trPr>
          <w:trHeight w:val="486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D355" w14:textId="2A60B19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430A" w14:textId="5A88AD1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23352121152069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5A456" w14:textId="48643127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韩浪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3894" w14:textId="46BE860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6E97" w14:textId="1629753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闽侯县第六中学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7530" w14:textId="4F83A12A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4A695" w14:textId="07CAB9B4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C74413" w14:textId="0742E205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凤冈县民族宗教事务局</w:t>
            </w:r>
          </w:p>
        </w:tc>
      </w:tr>
      <w:tr w:rsidR="000A53D9" w14:paraId="7B27C0FB" w14:textId="77777777">
        <w:trPr>
          <w:trHeight w:val="62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7F29" w14:textId="2BE5931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2879" w14:textId="21479DF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23351121152014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AF55" w14:textId="5383B557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钟歆淳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0FA5" w14:textId="7ED0B5A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F685" w14:textId="27D69D5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闽侯县第六中学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3463" w14:textId="6F5EF73B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7DC5A1" w14:textId="293F907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3A182" w14:textId="0695ECCA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武夷山市民族与宗教事务局</w:t>
            </w:r>
          </w:p>
        </w:tc>
      </w:tr>
      <w:tr w:rsidR="000A53D9" w14:paraId="78223C6D" w14:textId="77777777" w:rsidTr="005E1E65">
        <w:trPr>
          <w:trHeight w:val="616"/>
        </w:trPr>
        <w:tc>
          <w:tcPr>
            <w:tcW w:w="718" w:type="dxa"/>
            <w:vAlign w:val="center"/>
          </w:tcPr>
          <w:p w14:paraId="3F234556" w14:textId="40A9C6C4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32</w:t>
            </w:r>
          </w:p>
        </w:tc>
        <w:tc>
          <w:tcPr>
            <w:tcW w:w="2244" w:type="dxa"/>
            <w:vAlign w:val="center"/>
          </w:tcPr>
          <w:p w14:paraId="4727BA4D" w14:textId="4C3B2EA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3352121151144</w:t>
            </w:r>
          </w:p>
        </w:tc>
        <w:tc>
          <w:tcPr>
            <w:tcW w:w="1328" w:type="dxa"/>
            <w:vAlign w:val="center"/>
          </w:tcPr>
          <w:p w14:paraId="5A22EF71" w14:textId="157AD57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何航成</w:t>
            </w:r>
          </w:p>
        </w:tc>
        <w:tc>
          <w:tcPr>
            <w:tcW w:w="881" w:type="dxa"/>
            <w:vAlign w:val="center"/>
          </w:tcPr>
          <w:p w14:paraId="0948A93B" w14:textId="245C845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vAlign w:val="center"/>
          </w:tcPr>
          <w:p w14:paraId="4390F47B" w14:textId="0C4E8B8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闽侯县第二中学</w:t>
            </w:r>
          </w:p>
        </w:tc>
        <w:tc>
          <w:tcPr>
            <w:tcW w:w="1022" w:type="dxa"/>
            <w:vAlign w:val="center"/>
          </w:tcPr>
          <w:p w14:paraId="2AFFE76E" w14:textId="3C4A6B51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365E2B26" w14:textId="0E03D6A6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55AA0F85" w14:textId="444E5813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黔西市民族宗教事务局</w:t>
            </w:r>
          </w:p>
        </w:tc>
      </w:tr>
      <w:tr w:rsidR="000A53D9" w14:paraId="27553837" w14:textId="77777777" w:rsidTr="005E1E65">
        <w:trPr>
          <w:trHeight w:val="59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1D01" w14:textId="0C95AC7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8F7F" w14:textId="650629B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23353121110376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D6B3" w14:textId="387B658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粘奕涵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6985" w14:textId="70F335F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DAA5" w14:textId="3D6A7F4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福州金桥学校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E927" w14:textId="39A291E7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711E4A" w14:textId="2CC41818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3BB4C" w14:textId="79DD2E00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福州市鼓楼区民族与宗教事务局</w:t>
            </w:r>
          </w:p>
        </w:tc>
      </w:tr>
      <w:tr w:rsidR="000A53D9" w14:paraId="4D199756" w14:textId="77777777">
        <w:trPr>
          <w:trHeight w:val="5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526" w14:textId="353ABBA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4B01" w14:textId="293E912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23351121110533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21AF" w14:textId="605231B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吴佳怡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F285" w14:textId="4C4A496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97C8" w14:textId="58EF6516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福州金桥学校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A7B9" w14:textId="7305E750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15CC5" w14:textId="4487DE99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10AF15" w14:textId="2B737B36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建宁县民族与宗教事务局</w:t>
            </w:r>
          </w:p>
        </w:tc>
      </w:tr>
      <w:tr w:rsidR="000A53D9" w14:paraId="616E3CF4" w14:textId="77777777">
        <w:trPr>
          <w:trHeight w:val="50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AEDB" w14:textId="084A821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07FC" w14:textId="2D6E4E8E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351121151848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3521" w14:textId="7BC86404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兰浩威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D9A6" w14:textId="51B1E3C4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AB04" w14:textId="307BA8D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福州金桥学校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AB77" w14:textId="13097416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EED8B" w14:textId="6CB72F01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BA3F9" w14:textId="4A933059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古田县民族与宗教事务局</w:t>
            </w:r>
          </w:p>
        </w:tc>
      </w:tr>
      <w:tr w:rsidR="000A53D9" w14:paraId="40F5FEC4" w14:textId="77777777">
        <w:trPr>
          <w:trHeight w:val="55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5101" w14:textId="0BB2B14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36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7092" w14:textId="6146EC2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23353121151723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8FBD" w14:textId="78DF1A7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蓝贵炜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4BDB" w14:textId="22082AB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F6AF" w14:textId="2E5A96C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福州金桥学校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8798" w14:textId="64562468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E79AE5" w14:textId="57BF8FC2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2E4ABD" w14:textId="6AFAE77B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福州市晋安区民族与宗教事务局</w:t>
            </w:r>
          </w:p>
        </w:tc>
      </w:tr>
      <w:tr w:rsidR="000A53D9" w14:paraId="1411B8CF" w14:textId="77777777">
        <w:trPr>
          <w:trHeight w:val="63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7155" w14:textId="368F4A0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9255" w14:textId="3216C6A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23351121140061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B986" w14:textId="2ECEE62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丁泽翰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F9B5" w14:textId="526053F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7F27" w14:textId="5480FBF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闽侯县美术中等职业学校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D250" w14:textId="73504F5C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D040E" w14:textId="6B016193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16161" w14:textId="2F0926A2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平潭综合实验区党工委党群工作部（民族宗教工作）</w:t>
            </w:r>
          </w:p>
        </w:tc>
      </w:tr>
      <w:tr w:rsidR="000A53D9" w14:paraId="2756B912" w14:textId="77777777">
        <w:trPr>
          <w:trHeight w:val="397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B8657" w14:textId="0D1BF3C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605F" w14:textId="0464452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23350121130446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C8CC" w14:textId="15BEC36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王文凯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FB00" w14:textId="525B7AD8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EE04" w14:textId="1A84994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闽侯县美术中等职业学校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E013" w14:textId="6BF9B081" w:rsidR="000A53D9" w:rsidRDefault="000A53D9" w:rsidP="000A53D9">
            <w:pPr>
              <w:pStyle w:val="a7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223D3" w14:textId="64F53208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53749" w14:textId="2D8D4FC6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闽侯县民族与宗教事务局</w:t>
            </w:r>
          </w:p>
        </w:tc>
      </w:tr>
      <w:tr w:rsidR="000A53D9" w14:paraId="6BD06BA2" w14:textId="77777777" w:rsidTr="005E1E65">
        <w:trPr>
          <w:trHeight w:val="397"/>
        </w:trPr>
        <w:tc>
          <w:tcPr>
            <w:tcW w:w="718" w:type="dxa"/>
            <w:vAlign w:val="center"/>
          </w:tcPr>
          <w:p w14:paraId="4506C14E" w14:textId="213A23DE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39</w:t>
            </w:r>
          </w:p>
        </w:tc>
        <w:tc>
          <w:tcPr>
            <w:tcW w:w="2244" w:type="dxa"/>
            <w:vAlign w:val="center"/>
          </w:tcPr>
          <w:p w14:paraId="2F32980A" w14:textId="4E7EB352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3350121150130</w:t>
            </w:r>
          </w:p>
        </w:tc>
        <w:tc>
          <w:tcPr>
            <w:tcW w:w="1328" w:type="dxa"/>
            <w:vAlign w:val="center"/>
          </w:tcPr>
          <w:p w14:paraId="42FF9525" w14:textId="6DB2290D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王艺杰</w:t>
            </w:r>
          </w:p>
        </w:tc>
        <w:tc>
          <w:tcPr>
            <w:tcW w:w="881" w:type="dxa"/>
            <w:vAlign w:val="center"/>
          </w:tcPr>
          <w:p w14:paraId="62097A4A" w14:textId="66DDD6E0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vAlign w:val="center"/>
          </w:tcPr>
          <w:p w14:paraId="20A55E86" w14:textId="2DBA899A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0327F4E7" w14:textId="678932A7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2EEAFA91" w14:textId="1569245C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079B4C72" w14:textId="7DA4A24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闽侯县民族与宗教事务局</w:t>
            </w:r>
          </w:p>
        </w:tc>
      </w:tr>
      <w:tr w:rsidR="000A53D9" w14:paraId="6ED8DACA" w14:textId="77777777">
        <w:trPr>
          <w:trHeight w:val="486"/>
        </w:trPr>
        <w:tc>
          <w:tcPr>
            <w:tcW w:w="718" w:type="dxa"/>
            <w:vAlign w:val="center"/>
          </w:tcPr>
          <w:p w14:paraId="35BE04DD" w14:textId="2FF27B3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40</w:t>
            </w:r>
          </w:p>
        </w:tc>
        <w:tc>
          <w:tcPr>
            <w:tcW w:w="2244" w:type="dxa"/>
            <w:vAlign w:val="center"/>
          </w:tcPr>
          <w:p w14:paraId="55CD520C" w14:textId="046E163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3350121150052</w:t>
            </w:r>
          </w:p>
        </w:tc>
        <w:tc>
          <w:tcPr>
            <w:tcW w:w="1328" w:type="dxa"/>
            <w:vAlign w:val="center"/>
          </w:tcPr>
          <w:p w14:paraId="40D1864D" w14:textId="0E582EE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林闽煌</w:t>
            </w:r>
          </w:p>
        </w:tc>
        <w:tc>
          <w:tcPr>
            <w:tcW w:w="881" w:type="dxa"/>
            <w:vAlign w:val="center"/>
          </w:tcPr>
          <w:p w14:paraId="411A200C" w14:textId="680B25DC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男</w:t>
            </w:r>
          </w:p>
        </w:tc>
        <w:tc>
          <w:tcPr>
            <w:tcW w:w="2221" w:type="dxa"/>
            <w:vAlign w:val="center"/>
          </w:tcPr>
          <w:p w14:paraId="224C51AA" w14:textId="77777777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14:paraId="64E5B069" w14:textId="0EB844A3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P</w:t>
            </w:r>
          </w:p>
        </w:tc>
        <w:tc>
          <w:tcPr>
            <w:tcW w:w="1869" w:type="dxa"/>
            <w:tcBorders>
              <w:right w:val="single" w:sz="4" w:space="0" w:color="auto"/>
            </w:tcBorders>
            <w:vAlign w:val="center"/>
          </w:tcPr>
          <w:p w14:paraId="5AAD9B30" w14:textId="4E2DE14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散居少数民族</w:t>
            </w:r>
          </w:p>
        </w:tc>
        <w:tc>
          <w:tcPr>
            <w:tcW w:w="3750" w:type="dxa"/>
            <w:tcBorders>
              <w:left w:val="single" w:sz="4" w:space="0" w:color="auto"/>
            </w:tcBorders>
            <w:vAlign w:val="center"/>
          </w:tcPr>
          <w:p w14:paraId="5127619E" w14:textId="5128463F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闽侯县民族与宗教事务局</w:t>
            </w:r>
          </w:p>
        </w:tc>
      </w:tr>
      <w:tr w:rsidR="000A53D9" w14:paraId="285E363A" w14:textId="77777777" w:rsidTr="005E1E65">
        <w:trPr>
          <w:trHeight w:val="51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62E8" w14:textId="111BB67B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41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2AEF" w14:textId="6F344D1F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23353121110739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E5B2" w14:textId="447F8031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  潞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B374" w14:textId="6A65C13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6885" w14:textId="5CB29759" w:rsidR="000A53D9" w:rsidRDefault="000A53D9" w:rsidP="000A53D9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福建省福州第一中学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8810" w14:textId="4A6523E6" w:rsidR="000A53D9" w:rsidRDefault="000A53D9" w:rsidP="000A53D9">
            <w:pPr>
              <w:pStyle w:val="a7"/>
              <w:spacing w:line="40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R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BAE2C" w14:textId="251EFDFB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二等功（含以上）或被战区授予荣誉称号退役军人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75983D" w14:textId="31024E57" w:rsidR="000A53D9" w:rsidRDefault="000A53D9" w:rsidP="000A53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中国人民解放军陆军第三十一集团军总政治部</w:t>
            </w:r>
          </w:p>
        </w:tc>
      </w:tr>
    </w:tbl>
    <w:p w14:paraId="617E3D91" w14:textId="3598C83F" w:rsidR="0021078B" w:rsidRDefault="0021078B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4146FB0B" w14:textId="5B19ACE3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030A5CC8" w14:textId="3F960FBE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7AE6B082" w14:textId="7F0E5CD0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650BA5D9" w14:textId="0AE673A4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45EF0D14" w14:textId="7ED5A26F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64C58B49" w14:textId="097D5F3E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29BB7A55" w14:textId="1850DA2F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70CF059A" w14:textId="5116DE8E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7564BFEE" w14:textId="3523FF34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41023D8A" w14:textId="0DFFB432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25B0AC92" w14:textId="05D91EAE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757AB12E" w14:textId="7EEC25D9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25682113" w14:textId="77777777" w:rsidR="00210243" w:rsidRDefault="00210243" w:rsidP="00210243">
      <w:pPr>
        <w:spacing w:beforeLines="20" w:before="62" w:afterLines="20" w:after="62" w:line="500" w:lineRule="exact"/>
        <w:jc w:val="left"/>
        <w:textAlignment w:val="top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/>
        </w:rPr>
        <w:t>2</w:t>
      </w:r>
      <w:r>
        <w:rPr>
          <w:rFonts w:ascii="黑体" w:eastAsia="黑体" w:hAnsi="黑体" w:hint="eastAsia"/>
        </w:rPr>
        <w:t>：</w:t>
      </w:r>
    </w:p>
    <w:p w14:paraId="26C99ECF" w14:textId="77777777" w:rsidR="00210243" w:rsidRPr="009D5870" w:rsidRDefault="00210243" w:rsidP="00210243">
      <w:pPr>
        <w:spacing w:line="560" w:lineRule="exact"/>
        <w:jc w:val="center"/>
        <w:textAlignment w:val="top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3年福建省高职院校分类考试招生录取照顾资格考生花名册</w:t>
      </w:r>
    </w:p>
    <w:tbl>
      <w:tblPr>
        <w:tblpPr w:leftFromText="180" w:rightFromText="180" w:vertAnchor="text" w:horzAnchor="page" w:tblpX="1587" w:tblpY="48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2189"/>
        <w:gridCol w:w="1282"/>
        <w:gridCol w:w="805"/>
        <w:gridCol w:w="3232"/>
        <w:gridCol w:w="1036"/>
        <w:gridCol w:w="1677"/>
        <w:gridCol w:w="2929"/>
      </w:tblGrid>
      <w:tr w:rsidR="00210243" w14:paraId="2750352F" w14:textId="77777777" w:rsidTr="005C4116">
        <w:trPr>
          <w:trHeight w:val="700"/>
        </w:trPr>
        <w:tc>
          <w:tcPr>
            <w:tcW w:w="686" w:type="dxa"/>
            <w:vAlign w:val="center"/>
          </w:tcPr>
          <w:p w14:paraId="1FDE3AED" w14:textId="77777777" w:rsidR="00210243" w:rsidRDefault="00210243" w:rsidP="005C4116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189" w:type="dxa"/>
            <w:vAlign w:val="center"/>
          </w:tcPr>
          <w:p w14:paraId="2B8753C4" w14:textId="77777777" w:rsidR="00210243" w:rsidRDefault="00210243" w:rsidP="005C4116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考生号</w:t>
            </w:r>
          </w:p>
        </w:tc>
        <w:tc>
          <w:tcPr>
            <w:tcW w:w="1282" w:type="dxa"/>
            <w:vAlign w:val="center"/>
          </w:tcPr>
          <w:p w14:paraId="01A54C7D" w14:textId="77777777" w:rsidR="00210243" w:rsidRDefault="00210243" w:rsidP="005C4116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05" w:type="dxa"/>
            <w:vAlign w:val="center"/>
          </w:tcPr>
          <w:p w14:paraId="3D74196C" w14:textId="77777777" w:rsidR="00210243" w:rsidRDefault="00210243" w:rsidP="005C4116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232" w:type="dxa"/>
            <w:vAlign w:val="center"/>
          </w:tcPr>
          <w:p w14:paraId="2A001F0D" w14:textId="77777777" w:rsidR="00210243" w:rsidRDefault="00210243" w:rsidP="005C4116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所在学校</w:t>
            </w:r>
          </w:p>
          <w:p w14:paraId="61B3FA5B" w14:textId="77777777" w:rsidR="00210243" w:rsidRDefault="00210243" w:rsidP="005C4116">
            <w:pPr>
              <w:spacing w:line="300" w:lineRule="exact"/>
              <w:jc w:val="center"/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（高中阶段毕业学校）</w:t>
            </w:r>
          </w:p>
        </w:tc>
        <w:tc>
          <w:tcPr>
            <w:tcW w:w="1036" w:type="dxa"/>
            <w:vAlign w:val="center"/>
          </w:tcPr>
          <w:p w14:paraId="50985D95" w14:textId="77777777" w:rsidR="00210243" w:rsidRDefault="00210243" w:rsidP="005C4116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照顾对象分类代码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004B05E2" w14:textId="77777777" w:rsidR="00210243" w:rsidRDefault="00210243" w:rsidP="005C4116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属何种</w:t>
            </w:r>
          </w:p>
          <w:p w14:paraId="592D6007" w14:textId="77777777" w:rsidR="00210243" w:rsidRDefault="00210243" w:rsidP="005C4116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照顾对象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3CC9DDD6" w14:textId="77777777" w:rsidR="00210243" w:rsidRDefault="00210243" w:rsidP="005C4116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证明机关及证件号码</w:t>
            </w:r>
          </w:p>
        </w:tc>
      </w:tr>
      <w:tr w:rsidR="00210243" w14:paraId="1C609F5D" w14:textId="77777777" w:rsidTr="005C4116">
        <w:trPr>
          <w:trHeight w:hRule="exact" w:val="778"/>
        </w:trPr>
        <w:tc>
          <w:tcPr>
            <w:tcW w:w="686" w:type="dxa"/>
            <w:vAlign w:val="center"/>
          </w:tcPr>
          <w:p w14:paraId="4B1508C4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14:paraId="00FE25F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23352121060047</w:t>
            </w:r>
          </w:p>
        </w:tc>
        <w:tc>
          <w:tcPr>
            <w:tcW w:w="1282" w:type="dxa"/>
            <w:vAlign w:val="center"/>
          </w:tcPr>
          <w:p w14:paraId="31042C22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简宏恩</w:t>
            </w:r>
          </w:p>
        </w:tc>
        <w:tc>
          <w:tcPr>
            <w:tcW w:w="805" w:type="dxa"/>
            <w:vAlign w:val="center"/>
          </w:tcPr>
          <w:p w14:paraId="081DEA4D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7EB231B2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福州第一技师学院</w:t>
            </w:r>
          </w:p>
        </w:tc>
        <w:tc>
          <w:tcPr>
            <w:tcW w:w="1036" w:type="dxa"/>
            <w:vAlign w:val="center"/>
          </w:tcPr>
          <w:p w14:paraId="1529782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A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72F45E57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台籍考生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3D42372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福建省平潭综合实验区管理委员会台湾工作部</w:t>
            </w:r>
          </w:p>
        </w:tc>
      </w:tr>
      <w:tr w:rsidR="00210243" w14:paraId="57939EAD" w14:textId="77777777" w:rsidTr="005C4116">
        <w:trPr>
          <w:trHeight w:hRule="exact" w:val="642"/>
        </w:trPr>
        <w:tc>
          <w:tcPr>
            <w:tcW w:w="686" w:type="dxa"/>
            <w:vAlign w:val="center"/>
          </w:tcPr>
          <w:p w14:paraId="41CE692F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14:paraId="26A604F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23351121930127</w:t>
            </w:r>
          </w:p>
        </w:tc>
        <w:tc>
          <w:tcPr>
            <w:tcW w:w="1282" w:type="dxa"/>
            <w:vAlign w:val="center"/>
          </w:tcPr>
          <w:p w14:paraId="4A197037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雷李瀮</w:t>
            </w:r>
          </w:p>
        </w:tc>
        <w:tc>
          <w:tcPr>
            <w:tcW w:w="805" w:type="dxa"/>
            <w:vAlign w:val="center"/>
          </w:tcPr>
          <w:p w14:paraId="4CF2CAD1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vAlign w:val="center"/>
          </w:tcPr>
          <w:p w14:paraId="195B8FCA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福州第一技师学院</w:t>
            </w:r>
          </w:p>
        </w:tc>
        <w:tc>
          <w:tcPr>
            <w:tcW w:w="1036" w:type="dxa"/>
            <w:vAlign w:val="center"/>
          </w:tcPr>
          <w:p w14:paraId="68A80662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1109BAD1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散居少数民族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3D5095E7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霞浦县民族与宗教事务局</w:t>
            </w:r>
          </w:p>
        </w:tc>
      </w:tr>
      <w:tr w:rsidR="00210243" w14:paraId="788D34F5" w14:textId="77777777" w:rsidTr="005C4116">
        <w:trPr>
          <w:trHeight w:hRule="exact" w:val="642"/>
        </w:trPr>
        <w:tc>
          <w:tcPr>
            <w:tcW w:w="686" w:type="dxa"/>
            <w:vAlign w:val="center"/>
          </w:tcPr>
          <w:p w14:paraId="553B31EE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14:paraId="5AF7648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23353121930392</w:t>
            </w:r>
          </w:p>
        </w:tc>
        <w:tc>
          <w:tcPr>
            <w:tcW w:w="1282" w:type="dxa"/>
            <w:vAlign w:val="center"/>
          </w:tcPr>
          <w:p w14:paraId="5FD9876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兰忆诗</w:t>
            </w:r>
          </w:p>
        </w:tc>
        <w:tc>
          <w:tcPr>
            <w:tcW w:w="805" w:type="dxa"/>
            <w:vAlign w:val="center"/>
          </w:tcPr>
          <w:p w14:paraId="372C893B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vAlign w:val="center"/>
          </w:tcPr>
          <w:p w14:paraId="42997E37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闽侯县美术中等职业学校</w:t>
            </w:r>
          </w:p>
        </w:tc>
        <w:tc>
          <w:tcPr>
            <w:tcW w:w="1036" w:type="dxa"/>
            <w:vAlign w:val="center"/>
          </w:tcPr>
          <w:p w14:paraId="158BDF65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3205F03F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散居少数民族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8DE7076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连江县民族与宗教事务局</w:t>
            </w:r>
          </w:p>
        </w:tc>
      </w:tr>
      <w:tr w:rsidR="00210243" w14:paraId="28578D4A" w14:textId="77777777" w:rsidTr="005C4116">
        <w:trPr>
          <w:trHeight w:hRule="exact" w:val="642"/>
        </w:trPr>
        <w:tc>
          <w:tcPr>
            <w:tcW w:w="686" w:type="dxa"/>
            <w:vAlign w:val="center"/>
          </w:tcPr>
          <w:p w14:paraId="5C358FE4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14:paraId="0DDE0575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23350121970259</w:t>
            </w:r>
          </w:p>
        </w:tc>
        <w:tc>
          <w:tcPr>
            <w:tcW w:w="1282" w:type="dxa"/>
            <w:vAlign w:val="center"/>
          </w:tcPr>
          <w:p w14:paraId="1984150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周易</w:t>
            </w:r>
          </w:p>
        </w:tc>
        <w:tc>
          <w:tcPr>
            <w:tcW w:w="805" w:type="dxa"/>
            <w:vAlign w:val="center"/>
          </w:tcPr>
          <w:p w14:paraId="7B265D04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女</w:t>
            </w:r>
          </w:p>
        </w:tc>
        <w:tc>
          <w:tcPr>
            <w:tcW w:w="3232" w:type="dxa"/>
            <w:vAlign w:val="center"/>
          </w:tcPr>
          <w:p w14:paraId="09CB4F41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8"/>
                <w:szCs w:val="28"/>
              </w:rPr>
              <w:t>闽侯县美术中等职业学校</w:t>
            </w:r>
          </w:p>
        </w:tc>
        <w:tc>
          <w:tcPr>
            <w:tcW w:w="1036" w:type="dxa"/>
            <w:vAlign w:val="center"/>
          </w:tcPr>
          <w:p w14:paraId="57AC1A3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0075E91A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散居少数民族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67C445D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闽侯县民族与宗教事务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局</w:t>
            </w:r>
          </w:p>
        </w:tc>
      </w:tr>
      <w:tr w:rsidR="00210243" w14:paraId="7811781D" w14:textId="77777777" w:rsidTr="005C4116">
        <w:trPr>
          <w:trHeight w:hRule="exact" w:val="813"/>
        </w:trPr>
        <w:tc>
          <w:tcPr>
            <w:tcW w:w="686" w:type="dxa"/>
            <w:vAlign w:val="center"/>
          </w:tcPr>
          <w:p w14:paraId="41D4053B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14:paraId="7DD98EDB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23353121860274</w:t>
            </w:r>
          </w:p>
        </w:tc>
        <w:tc>
          <w:tcPr>
            <w:tcW w:w="1282" w:type="dxa"/>
            <w:vAlign w:val="center"/>
          </w:tcPr>
          <w:p w14:paraId="1E4A7361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钟清炫</w:t>
            </w:r>
          </w:p>
        </w:tc>
        <w:tc>
          <w:tcPr>
            <w:tcW w:w="805" w:type="dxa"/>
            <w:vAlign w:val="center"/>
          </w:tcPr>
          <w:p w14:paraId="2939019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vAlign w:val="center"/>
          </w:tcPr>
          <w:p w14:paraId="0AFFD8C7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福州市旅游技术学校</w:t>
            </w:r>
          </w:p>
        </w:tc>
        <w:tc>
          <w:tcPr>
            <w:tcW w:w="1036" w:type="dxa"/>
            <w:vAlign w:val="center"/>
          </w:tcPr>
          <w:p w14:paraId="142BFD9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76AD807E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散居少数民族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792769C4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福州市晋安区民族与宗教事务局</w:t>
            </w:r>
          </w:p>
        </w:tc>
      </w:tr>
      <w:tr w:rsidR="00210243" w14:paraId="34A5BA1A" w14:textId="77777777" w:rsidTr="005C4116">
        <w:trPr>
          <w:trHeight w:hRule="exact" w:val="799"/>
        </w:trPr>
        <w:tc>
          <w:tcPr>
            <w:tcW w:w="686" w:type="dxa"/>
            <w:vAlign w:val="center"/>
          </w:tcPr>
          <w:p w14:paraId="5139F0BD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14:paraId="36D5546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23351121860301</w:t>
            </w:r>
          </w:p>
        </w:tc>
        <w:tc>
          <w:tcPr>
            <w:tcW w:w="1282" w:type="dxa"/>
            <w:vAlign w:val="center"/>
          </w:tcPr>
          <w:p w14:paraId="3113FA24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黄海涵</w:t>
            </w:r>
          </w:p>
        </w:tc>
        <w:tc>
          <w:tcPr>
            <w:tcW w:w="805" w:type="dxa"/>
            <w:vAlign w:val="center"/>
          </w:tcPr>
          <w:p w14:paraId="6670012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vAlign w:val="center"/>
          </w:tcPr>
          <w:p w14:paraId="71EA343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福州市旅游技术学校</w:t>
            </w:r>
          </w:p>
        </w:tc>
        <w:tc>
          <w:tcPr>
            <w:tcW w:w="1036" w:type="dxa"/>
            <w:vAlign w:val="center"/>
          </w:tcPr>
          <w:p w14:paraId="40E17759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24AC5DB0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散居少数民族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0392DFF0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三明市三元区民族与宗教事务局</w:t>
            </w:r>
          </w:p>
        </w:tc>
      </w:tr>
      <w:tr w:rsidR="00210243" w14:paraId="00BEF15E" w14:textId="77777777" w:rsidTr="005C4116">
        <w:trPr>
          <w:trHeight w:hRule="exact" w:val="642"/>
        </w:trPr>
        <w:tc>
          <w:tcPr>
            <w:tcW w:w="686" w:type="dxa"/>
            <w:vAlign w:val="center"/>
          </w:tcPr>
          <w:p w14:paraId="54E14EF6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14:paraId="629F133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23353121860347</w:t>
            </w:r>
          </w:p>
        </w:tc>
        <w:tc>
          <w:tcPr>
            <w:tcW w:w="1282" w:type="dxa"/>
            <w:vAlign w:val="center"/>
          </w:tcPr>
          <w:p w14:paraId="0BB07195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黄丽仁</w:t>
            </w:r>
          </w:p>
        </w:tc>
        <w:tc>
          <w:tcPr>
            <w:tcW w:w="805" w:type="dxa"/>
            <w:vAlign w:val="center"/>
          </w:tcPr>
          <w:p w14:paraId="0B0223B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vAlign w:val="center"/>
          </w:tcPr>
          <w:p w14:paraId="6C21F5DB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福州市旅游技术学校</w:t>
            </w:r>
          </w:p>
        </w:tc>
        <w:tc>
          <w:tcPr>
            <w:tcW w:w="1036" w:type="dxa"/>
            <w:vAlign w:val="center"/>
          </w:tcPr>
          <w:p w14:paraId="6DE1B77C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074903AA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散居少数民族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71E4EBA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闽清县民族与宗教事务局</w:t>
            </w:r>
          </w:p>
        </w:tc>
      </w:tr>
      <w:tr w:rsidR="00210243" w14:paraId="683429D4" w14:textId="77777777" w:rsidTr="005C4116">
        <w:trPr>
          <w:trHeight w:hRule="exact" w:val="827"/>
        </w:trPr>
        <w:tc>
          <w:tcPr>
            <w:tcW w:w="686" w:type="dxa"/>
            <w:vAlign w:val="center"/>
          </w:tcPr>
          <w:p w14:paraId="383E54AD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14:paraId="4A434D29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23353121160468</w:t>
            </w:r>
          </w:p>
        </w:tc>
        <w:tc>
          <w:tcPr>
            <w:tcW w:w="1282" w:type="dxa"/>
            <w:vAlign w:val="center"/>
          </w:tcPr>
          <w:p w14:paraId="12F3FAC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粘奕涵</w:t>
            </w:r>
          </w:p>
        </w:tc>
        <w:tc>
          <w:tcPr>
            <w:tcW w:w="805" w:type="dxa"/>
            <w:vAlign w:val="center"/>
          </w:tcPr>
          <w:p w14:paraId="34E993AB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7FD2D0F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福州金桥学校</w:t>
            </w:r>
          </w:p>
        </w:tc>
        <w:tc>
          <w:tcPr>
            <w:tcW w:w="1036" w:type="dxa"/>
            <w:vAlign w:val="center"/>
          </w:tcPr>
          <w:p w14:paraId="55A8CA96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4770B163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散居少数民族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951F516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福州市鼓楼区民族与宗教事务局</w:t>
            </w:r>
          </w:p>
        </w:tc>
      </w:tr>
      <w:tr w:rsidR="00210243" w14:paraId="4DC1BFFE" w14:textId="77777777" w:rsidTr="005C4116">
        <w:trPr>
          <w:trHeight w:hRule="exact" w:val="731"/>
        </w:trPr>
        <w:tc>
          <w:tcPr>
            <w:tcW w:w="686" w:type="dxa"/>
            <w:vAlign w:val="center"/>
          </w:tcPr>
          <w:p w14:paraId="343585E1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9</w:t>
            </w:r>
          </w:p>
        </w:tc>
        <w:tc>
          <w:tcPr>
            <w:tcW w:w="2189" w:type="dxa"/>
            <w:vAlign w:val="center"/>
          </w:tcPr>
          <w:p w14:paraId="045DD6B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23353121160460</w:t>
            </w:r>
          </w:p>
        </w:tc>
        <w:tc>
          <w:tcPr>
            <w:tcW w:w="1282" w:type="dxa"/>
            <w:vAlign w:val="center"/>
          </w:tcPr>
          <w:p w14:paraId="1F03EDE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林俊晖</w:t>
            </w:r>
          </w:p>
        </w:tc>
        <w:tc>
          <w:tcPr>
            <w:tcW w:w="805" w:type="dxa"/>
            <w:vAlign w:val="center"/>
          </w:tcPr>
          <w:p w14:paraId="74C95C59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6BE8C874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福州金桥学校</w:t>
            </w:r>
          </w:p>
        </w:tc>
        <w:tc>
          <w:tcPr>
            <w:tcW w:w="1036" w:type="dxa"/>
            <w:vAlign w:val="center"/>
          </w:tcPr>
          <w:p w14:paraId="5C5EE96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P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402BDC9F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散居少数民族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DBB83F2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福州市马尾区民族与宗教事务局</w:t>
            </w:r>
          </w:p>
        </w:tc>
      </w:tr>
      <w:tr w:rsidR="00210243" w14:paraId="7A4D2D4B" w14:textId="77777777" w:rsidTr="005C4116">
        <w:trPr>
          <w:trHeight w:hRule="exact" w:val="108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4E77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1E0E2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23350121930092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F3A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丁梦霏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08D2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130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闽侯县职业中专学校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592B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FAE52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福建省职业院校技能大赛三等奖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AF689E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2022年福建省职业院校技能大赛中职组，平面设计技术，三等奖，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Z20220853</w:t>
            </w:r>
          </w:p>
        </w:tc>
      </w:tr>
      <w:tr w:rsidR="00210243" w14:paraId="097FB70D" w14:textId="77777777" w:rsidTr="005C4116">
        <w:trPr>
          <w:trHeight w:hRule="exact" w:val="145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836A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6C6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23350121810011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63E2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张泳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BA1C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71F5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闽侯县职业中专学校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76CD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859C86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福建省职业院校技能大赛三等奖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27282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2022年福建省职业院校技能大赛中职组，新能源汽车检测与维修，三等奖，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Z20220328</w:t>
            </w:r>
          </w:p>
        </w:tc>
      </w:tr>
      <w:tr w:rsidR="00210243" w14:paraId="798D411B" w14:textId="77777777" w:rsidTr="005C4116">
        <w:trPr>
          <w:trHeight w:hRule="exact" w:val="144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2EB1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DBEB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23350121810010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B93D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陈星哲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1E19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5CC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闽侯县职业中专学校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3061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3D207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福建省职业院校技能大赛三等奖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D39BF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2022年福建省职业院校技能大赛中职组，新能源汽车检测与维修，三等奖，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Z20220328</w:t>
            </w:r>
          </w:p>
        </w:tc>
      </w:tr>
      <w:tr w:rsidR="00210243" w14:paraId="193070D3" w14:textId="77777777" w:rsidTr="005C4116">
        <w:trPr>
          <w:trHeight w:hRule="exact" w:val="112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983A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C6C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23352121850216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AF9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代志诚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1D2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5CB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福建技师学院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F8A5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CC5ED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福建省职业院校技能大赛三等奖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F21C32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2022年福建省职业院校技能大赛中职组，网络布线，团体三等奖，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Z20221158</w:t>
            </w:r>
          </w:p>
        </w:tc>
      </w:tr>
      <w:tr w:rsidR="00210243" w14:paraId="4E42A79D" w14:textId="77777777" w:rsidTr="005C4116">
        <w:trPr>
          <w:trHeight w:hRule="exact" w:val="1135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0D24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0AA7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23351121850220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63C9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江坤灿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FBEC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67C5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福建技师学院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E501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B3B8C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福建省职业院校技能大赛三等奖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817B8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2022年福建省职业院校技能大赛中职组，网络布线，团体三等奖，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Z20221158</w:t>
            </w:r>
          </w:p>
        </w:tc>
      </w:tr>
      <w:tr w:rsidR="00210243" w14:paraId="61A9AD44" w14:textId="77777777" w:rsidTr="005C4116">
        <w:trPr>
          <w:trHeight w:hRule="exact" w:val="1208"/>
        </w:trPr>
        <w:tc>
          <w:tcPr>
            <w:tcW w:w="686" w:type="dxa"/>
            <w:vAlign w:val="center"/>
          </w:tcPr>
          <w:p w14:paraId="6E250D98" w14:textId="77777777" w:rsidR="00210243" w:rsidRDefault="00210243" w:rsidP="005C411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14:paraId="1E877F1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23352121920024</w:t>
            </w:r>
          </w:p>
        </w:tc>
        <w:tc>
          <w:tcPr>
            <w:tcW w:w="1282" w:type="dxa"/>
            <w:vAlign w:val="center"/>
          </w:tcPr>
          <w:p w14:paraId="4F22C34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陈风</w:t>
            </w:r>
          </w:p>
        </w:tc>
        <w:tc>
          <w:tcPr>
            <w:tcW w:w="805" w:type="dxa"/>
            <w:vAlign w:val="center"/>
          </w:tcPr>
          <w:p w14:paraId="03AB8B8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6713E3F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福州旅游职业中专学校</w:t>
            </w:r>
          </w:p>
        </w:tc>
        <w:tc>
          <w:tcPr>
            <w:tcW w:w="1036" w:type="dxa"/>
            <w:vAlign w:val="center"/>
          </w:tcPr>
          <w:p w14:paraId="011CC66F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47F54C0B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福建省职业院校技能大赛三等奖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87312EC" w14:textId="77777777" w:rsidR="00210243" w:rsidRDefault="00210243" w:rsidP="005C4116">
            <w:pPr>
              <w:spacing w:line="360" w:lineRule="exact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2022年福建省职业院校技能大赛中职组，中餐热菜，三等奖，</w:t>
            </w:r>
            <w: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  <w:t>Z20220520</w:t>
            </w:r>
          </w:p>
        </w:tc>
      </w:tr>
      <w:tr w:rsidR="00210243" w14:paraId="6DD4AC9D" w14:textId="77777777" w:rsidTr="005C4116">
        <w:trPr>
          <w:trHeight w:hRule="exact" w:val="1502"/>
        </w:trPr>
        <w:tc>
          <w:tcPr>
            <w:tcW w:w="686" w:type="dxa"/>
            <w:vAlign w:val="center"/>
          </w:tcPr>
          <w:p w14:paraId="4568F91F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89" w:type="dxa"/>
            <w:vAlign w:val="center"/>
          </w:tcPr>
          <w:p w14:paraId="6729F7EC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23350121060033</w:t>
            </w:r>
          </w:p>
        </w:tc>
        <w:tc>
          <w:tcPr>
            <w:tcW w:w="1282" w:type="dxa"/>
            <w:vAlign w:val="center"/>
          </w:tcPr>
          <w:p w14:paraId="5018F485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刘泽林</w:t>
            </w:r>
          </w:p>
        </w:tc>
        <w:tc>
          <w:tcPr>
            <w:tcW w:w="805" w:type="dxa"/>
            <w:vAlign w:val="center"/>
          </w:tcPr>
          <w:p w14:paraId="68697FB6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32554A7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福州第一技师学院</w:t>
            </w:r>
          </w:p>
        </w:tc>
        <w:tc>
          <w:tcPr>
            <w:tcW w:w="1036" w:type="dxa"/>
            <w:vAlign w:val="center"/>
          </w:tcPr>
          <w:p w14:paraId="0D15F5B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1E815D4E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福建省职业院校技能大赛二等奖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3E546A9" w14:textId="77777777" w:rsidR="00210243" w:rsidRDefault="00210243" w:rsidP="005C411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2022年福建省职业院校技能大赛中职组，物联网技术应用与维护，团体二等奖，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Z20221192</w:t>
            </w:r>
          </w:p>
        </w:tc>
      </w:tr>
      <w:tr w:rsidR="00210243" w14:paraId="25CAEEEE" w14:textId="77777777" w:rsidTr="005C4116">
        <w:trPr>
          <w:trHeight w:hRule="exact" w:val="1447"/>
        </w:trPr>
        <w:tc>
          <w:tcPr>
            <w:tcW w:w="686" w:type="dxa"/>
            <w:vAlign w:val="center"/>
          </w:tcPr>
          <w:p w14:paraId="12EF0078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14:paraId="75F1B1C4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23353121060050</w:t>
            </w:r>
          </w:p>
        </w:tc>
        <w:tc>
          <w:tcPr>
            <w:tcW w:w="1282" w:type="dxa"/>
            <w:vAlign w:val="center"/>
          </w:tcPr>
          <w:p w14:paraId="543D928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陈睿</w:t>
            </w:r>
          </w:p>
        </w:tc>
        <w:tc>
          <w:tcPr>
            <w:tcW w:w="805" w:type="dxa"/>
            <w:vAlign w:val="center"/>
          </w:tcPr>
          <w:p w14:paraId="592C303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0F42BDF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福州第一技师学院</w:t>
            </w:r>
          </w:p>
        </w:tc>
        <w:tc>
          <w:tcPr>
            <w:tcW w:w="1036" w:type="dxa"/>
            <w:vAlign w:val="center"/>
          </w:tcPr>
          <w:p w14:paraId="0E7F9776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4FE249B5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福建省职业院校技能大赛二等奖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3732754D" w14:textId="77777777" w:rsidR="00210243" w:rsidRDefault="00210243" w:rsidP="005C411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2022年福建省职业院校技能大赛中职组，物联网技术应用与维护，团体二等奖，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Z20221192</w:t>
            </w:r>
          </w:p>
        </w:tc>
      </w:tr>
      <w:tr w:rsidR="00210243" w14:paraId="43E4626B" w14:textId="77777777" w:rsidTr="005C4116">
        <w:trPr>
          <w:trHeight w:hRule="exact" w:val="1499"/>
        </w:trPr>
        <w:tc>
          <w:tcPr>
            <w:tcW w:w="686" w:type="dxa"/>
            <w:vAlign w:val="center"/>
          </w:tcPr>
          <w:p w14:paraId="753CDFC6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14:paraId="3B619B6D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23351121050050</w:t>
            </w:r>
          </w:p>
        </w:tc>
        <w:tc>
          <w:tcPr>
            <w:tcW w:w="1282" w:type="dxa"/>
            <w:vAlign w:val="center"/>
          </w:tcPr>
          <w:p w14:paraId="2A947F0A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康必宇</w:t>
            </w:r>
          </w:p>
        </w:tc>
        <w:tc>
          <w:tcPr>
            <w:tcW w:w="805" w:type="dxa"/>
            <w:vAlign w:val="center"/>
          </w:tcPr>
          <w:p w14:paraId="1DDA5F54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5D87D1E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福建技师学院</w:t>
            </w:r>
          </w:p>
        </w:tc>
        <w:tc>
          <w:tcPr>
            <w:tcW w:w="1036" w:type="dxa"/>
            <w:vAlign w:val="center"/>
          </w:tcPr>
          <w:p w14:paraId="3E8DB569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5D755316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福建省职业院校技能大赛二等奖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790159F1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2022年福建省职业院校技能大赛中职组，机电一体化设备组装与调试，团体二等奖，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Z20220197</w:t>
            </w:r>
          </w:p>
        </w:tc>
      </w:tr>
      <w:tr w:rsidR="00210243" w14:paraId="0008BB14" w14:textId="77777777" w:rsidTr="005C4116">
        <w:trPr>
          <w:trHeight w:hRule="exact" w:val="1463"/>
        </w:trPr>
        <w:tc>
          <w:tcPr>
            <w:tcW w:w="686" w:type="dxa"/>
            <w:vAlign w:val="center"/>
          </w:tcPr>
          <w:p w14:paraId="2BA0840E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14:paraId="47F6D71D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23350121940055</w:t>
            </w:r>
          </w:p>
        </w:tc>
        <w:tc>
          <w:tcPr>
            <w:tcW w:w="1282" w:type="dxa"/>
            <w:vAlign w:val="center"/>
          </w:tcPr>
          <w:p w14:paraId="63A75F0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肖雪灵</w:t>
            </w:r>
          </w:p>
        </w:tc>
        <w:tc>
          <w:tcPr>
            <w:tcW w:w="805" w:type="dxa"/>
            <w:vAlign w:val="center"/>
          </w:tcPr>
          <w:p w14:paraId="26F68F07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vAlign w:val="center"/>
          </w:tcPr>
          <w:p w14:paraId="5BD9CB72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福州市艺术学校</w:t>
            </w:r>
          </w:p>
        </w:tc>
        <w:tc>
          <w:tcPr>
            <w:tcW w:w="1036" w:type="dxa"/>
            <w:vAlign w:val="center"/>
          </w:tcPr>
          <w:p w14:paraId="4D5EAE54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4452A528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shd w:val="clear" w:color="auto" w:fill="FFFFFF"/>
              </w:rPr>
              <w:t>全国职业院校技能大赛三等奖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3196C4CD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2022年全国职业院校技能大赛中职组，艺术专业技能（戏曲表演）赛项，团体三等奖，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202205356</w:t>
            </w:r>
          </w:p>
        </w:tc>
      </w:tr>
      <w:tr w:rsidR="00210243" w14:paraId="5ABB21B0" w14:textId="77777777" w:rsidTr="005C4116">
        <w:trPr>
          <w:trHeight w:hRule="exact" w:val="1113"/>
        </w:trPr>
        <w:tc>
          <w:tcPr>
            <w:tcW w:w="686" w:type="dxa"/>
            <w:vAlign w:val="center"/>
          </w:tcPr>
          <w:p w14:paraId="69FD9022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14:paraId="3F8F4617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23350121890064</w:t>
            </w:r>
          </w:p>
        </w:tc>
        <w:tc>
          <w:tcPr>
            <w:tcW w:w="1282" w:type="dxa"/>
            <w:vAlign w:val="center"/>
          </w:tcPr>
          <w:p w14:paraId="7680AA62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江至远</w:t>
            </w:r>
          </w:p>
        </w:tc>
        <w:tc>
          <w:tcPr>
            <w:tcW w:w="805" w:type="dxa"/>
            <w:vAlign w:val="center"/>
          </w:tcPr>
          <w:p w14:paraId="41155D2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6BA26146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福州旅游职业中专学校</w:t>
            </w:r>
          </w:p>
        </w:tc>
        <w:tc>
          <w:tcPr>
            <w:tcW w:w="1036" w:type="dxa"/>
            <w:vAlign w:val="center"/>
          </w:tcPr>
          <w:p w14:paraId="4F7AB3AA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314B56B4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shd w:val="clear" w:color="auto" w:fill="FFFFFF"/>
              </w:rPr>
              <w:t>全国职业院校技能大赛二等奖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3249F7FB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2022年全国职业院校技能大赛中职组，手工制茶，团体二等奖</w:t>
            </w:r>
            <w: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  <w:t>,202200020</w:t>
            </w:r>
          </w:p>
        </w:tc>
      </w:tr>
      <w:tr w:rsidR="00210243" w14:paraId="18CF31F8" w14:textId="77777777" w:rsidTr="005C4116">
        <w:trPr>
          <w:trHeight w:hRule="exact" w:val="1223"/>
        </w:trPr>
        <w:tc>
          <w:tcPr>
            <w:tcW w:w="686" w:type="dxa"/>
            <w:vAlign w:val="center"/>
          </w:tcPr>
          <w:p w14:paraId="58083E0B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14:paraId="4F41156B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23350121890044</w:t>
            </w:r>
          </w:p>
        </w:tc>
        <w:tc>
          <w:tcPr>
            <w:tcW w:w="1282" w:type="dxa"/>
            <w:vAlign w:val="center"/>
          </w:tcPr>
          <w:p w14:paraId="0EDF9984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金秀榕</w:t>
            </w:r>
          </w:p>
        </w:tc>
        <w:tc>
          <w:tcPr>
            <w:tcW w:w="805" w:type="dxa"/>
            <w:vAlign w:val="center"/>
          </w:tcPr>
          <w:p w14:paraId="3311292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vAlign w:val="center"/>
          </w:tcPr>
          <w:p w14:paraId="3464B2F5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福州旅游职业中专学校</w:t>
            </w:r>
          </w:p>
        </w:tc>
        <w:tc>
          <w:tcPr>
            <w:tcW w:w="1036" w:type="dxa"/>
            <w:vAlign w:val="center"/>
          </w:tcPr>
          <w:p w14:paraId="1632292A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1D61E0AA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shd w:val="clear" w:color="auto" w:fill="FFFFFF"/>
              </w:rPr>
              <w:t>全国职业院校技能大赛二等奖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4EF49A45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2022年全国职业院校技能大赛中职组，手工制茶，团体二等奖，</w:t>
            </w:r>
            <w: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  <w:t>202200020</w:t>
            </w:r>
          </w:p>
        </w:tc>
      </w:tr>
      <w:tr w:rsidR="00210243" w14:paraId="371A659C" w14:textId="77777777" w:rsidTr="005C4116">
        <w:trPr>
          <w:trHeight w:hRule="exact" w:val="1106"/>
        </w:trPr>
        <w:tc>
          <w:tcPr>
            <w:tcW w:w="686" w:type="dxa"/>
            <w:vAlign w:val="center"/>
          </w:tcPr>
          <w:p w14:paraId="5FBCB5F5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89" w:type="dxa"/>
            <w:vAlign w:val="center"/>
          </w:tcPr>
          <w:p w14:paraId="659D610D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23353121890061</w:t>
            </w:r>
          </w:p>
        </w:tc>
        <w:tc>
          <w:tcPr>
            <w:tcW w:w="1282" w:type="dxa"/>
            <w:vAlign w:val="center"/>
          </w:tcPr>
          <w:p w14:paraId="61A122E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卓怡灵</w:t>
            </w:r>
          </w:p>
        </w:tc>
        <w:tc>
          <w:tcPr>
            <w:tcW w:w="805" w:type="dxa"/>
            <w:vAlign w:val="center"/>
          </w:tcPr>
          <w:p w14:paraId="7DC43F45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3232" w:type="dxa"/>
            <w:vAlign w:val="center"/>
          </w:tcPr>
          <w:p w14:paraId="6CBC2DFA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福州旅游职业中专学校</w:t>
            </w:r>
          </w:p>
        </w:tc>
        <w:tc>
          <w:tcPr>
            <w:tcW w:w="1036" w:type="dxa"/>
            <w:vAlign w:val="center"/>
          </w:tcPr>
          <w:p w14:paraId="0A3CD007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5A0547ED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  <w:shd w:val="clear" w:color="auto" w:fill="FFFFFF"/>
              </w:rPr>
              <w:t>全国职业院校技能大赛二等奖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7A52F75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2022年全国职业院校技能大赛中职组，手工制茶，团体二等奖，</w:t>
            </w:r>
            <w:r>
              <w:rPr>
                <w:rFonts w:ascii="仿宋_GB2312" w:eastAsia="仿宋_GB2312" w:hAnsi="仿宋_GB2312" w:cs="仿宋_GB2312"/>
                <w:color w:val="auto"/>
                <w:sz w:val="24"/>
                <w:szCs w:val="24"/>
              </w:rPr>
              <w:t>202200020</w:t>
            </w:r>
          </w:p>
        </w:tc>
      </w:tr>
      <w:tr w:rsidR="00210243" w14:paraId="16FCAAA0" w14:textId="77777777" w:rsidTr="005C4116">
        <w:trPr>
          <w:trHeight w:hRule="exact" w:val="1223"/>
        </w:trPr>
        <w:tc>
          <w:tcPr>
            <w:tcW w:w="686" w:type="dxa"/>
            <w:vAlign w:val="center"/>
          </w:tcPr>
          <w:p w14:paraId="0AB8DDCD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/>
                <w:color w:val="auto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14:paraId="7121C9ED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23350121920066</w:t>
            </w:r>
          </w:p>
        </w:tc>
        <w:tc>
          <w:tcPr>
            <w:tcW w:w="1282" w:type="dxa"/>
            <w:vAlign w:val="center"/>
          </w:tcPr>
          <w:p w14:paraId="384C7BBD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陈维涛</w:t>
            </w:r>
          </w:p>
        </w:tc>
        <w:tc>
          <w:tcPr>
            <w:tcW w:w="805" w:type="dxa"/>
            <w:vAlign w:val="center"/>
          </w:tcPr>
          <w:p w14:paraId="6933D83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04FA14DE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福州旅游职业中专学校</w:t>
            </w:r>
          </w:p>
        </w:tc>
        <w:tc>
          <w:tcPr>
            <w:tcW w:w="1036" w:type="dxa"/>
            <w:vAlign w:val="center"/>
          </w:tcPr>
          <w:p w14:paraId="08FF3130" w14:textId="24C8ED6C" w:rsidR="00210243" w:rsidRDefault="0034305F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410EBC2E" w14:textId="77777777" w:rsidR="00210243" w:rsidRDefault="00210243" w:rsidP="005C4116">
            <w:pPr>
              <w:spacing w:line="400" w:lineRule="exact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福建省职业院校技能大赛二等奖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6D55FDF6" w14:textId="77777777" w:rsidR="00210243" w:rsidRDefault="00210243" w:rsidP="005C4116">
            <w:pPr>
              <w:spacing w:line="400" w:lineRule="exact"/>
              <w:jc w:val="center"/>
              <w:rPr>
                <w:rFonts w:ascii="宋体" w:eastAsia="仿宋_GB2312" w:hAnsi="宋体" w:cs="宋体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24"/>
                <w:szCs w:val="24"/>
              </w:rPr>
              <w:t>2022年福建省职业院校技能大赛中职组，中餐热菜，二等奖，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Z20220513</w:t>
            </w:r>
          </w:p>
        </w:tc>
      </w:tr>
      <w:tr w:rsidR="00210243" w14:paraId="5CDA588A" w14:textId="77777777" w:rsidTr="005C4116">
        <w:trPr>
          <w:trHeight w:hRule="exact" w:val="698"/>
        </w:trPr>
        <w:tc>
          <w:tcPr>
            <w:tcW w:w="686" w:type="dxa"/>
            <w:vAlign w:val="center"/>
          </w:tcPr>
          <w:p w14:paraId="762A7119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14:paraId="5541B60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23350121740005</w:t>
            </w:r>
          </w:p>
        </w:tc>
        <w:tc>
          <w:tcPr>
            <w:tcW w:w="1282" w:type="dxa"/>
            <w:vAlign w:val="center"/>
          </w:tcPr>
          <w:p w14:paraId="54F124C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周正正</w:t>
            </w:r>
          </w:p>
        </w:tc>
        <w:tc>
          <w:tcPr>
            <w:tcW w:w="805" w:type="dxa"/>
            <w:vAlign w:val="center"/>
          </w:tcPr>
          <w:p w14:paraId="421BBD6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3D3E0896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0FDC391D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G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0E87C01D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自主就业退役士兵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08E1E351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闽侯县退役军人服务中心</w:t>
            </w:r>
          </w:p>
        </w:tc>
      </w:tr>
      <w:tr w:rsidR="00210243" w14:paraId="3C15B1CB" w14:textId="77777777" w:rsidTr="005C4116">
        <w:trPr>
          <w:trHeight w:hRule="exact" w:val="707"/>
        </w:trPr>
        <w:tc>
          <w:tcPr>
            <w:tcW w:w="686" w:type="dxa"/>
            <w:vAlign w:val="center"/>
          </w:tcPr>
          <w:p w14:paraId="3F83963A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14:paraId="3626FEB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23350121740003</w:t>
            </w:r>
          </w:p>
        </w:tc>
        <w:tc>
          <w:tcPr>
            <w:tcW w:w="1282" w:type="dxa"/>
            <w:vAlign w:val="center"/>
          </w:tcPr>
          <w:p w14:paraId="1106B5E8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张城</w:t>
            </w:r>
          </w:p>
        </w:tc>
        <w:tc>
          <w:tcPr>
            <w:tcW w:w="805" w:type="dxa"/>
            <w:vAlign w:val="center"/>
          </w:tcPr>
          <w:p w14:paraId="497D4FAF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6766D493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6EF5E9BC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G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6B14C56F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自主就业退役士兵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16E72225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闽侯县退役军人服务中心</w:t>
            </w:r>
          </w:p>
        </w:tc>
      </w:tr>
      <w:tr w:rsidR="00210243" w14:paraId="6DDBB541" w14:textId="77777777" w:rsidTr="005C4116">
        <w:trPr>
          <w:trHeight w:hRule="exact" w:val="719"/>
        </w:trPr>
        <w:tc>
          <w:tcPr>
            <w:tcW w:w="686" w:type="dxa"/>
            <w:vAlign w:val="center"/>
          </w:tcPr>
          <w:p w14:paraId="2752961C" w14:textId="77777777" w:rsidR="00210243" w:rsidRDefault="00210243" w:rsidP="005C4116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14:paraId="26557016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23350121740002</w:t>
            </w:r>
          </w:p>
        </w:tc>
        <w:tc>
          <w:tcPr>
            <w:tcW w:w="1282" w:type="dxa"/>
            <w:vAlign w:val="center"/>
          </w:tcPr>
          <w:p w14:paraId="36B9D382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林星帆</w:t>
            </w:r>
          </w:p>
        </w:tc>
        <w:tc>
          <w:tcPr>
            <w:tcW w:w="805" w:type="dxa"/>
            <w:vAlign w:val="center"/>
          </w:tcPr>
          <w:p w14:paraId="11F4021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3232" w:type="dxa"/>
            <w:vAlign w:val="center"/>
          </w:tcPr>
          <w:p w14:paraId="58FFDF80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6B2E1A79" w14:textId="77777777" w:rsidR="00210243" w:rsidRDefault="00210243" w:rsidP="005C411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G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vAlign w:val="center"/>
          </w:tcPr>
          <w:p w14:paraId="62BA8027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自主就业退役士兵</w:t>
            </w:r>
          </w:p>
        </w:tc>
        <w:tc>
          <w:tcPr>
            <w:tcW w:w="2929" w:type="dxa"/>
            <w:tcBorders>
              <w:left w:val="single" w:sz="4" w:space="0" w:color="auto"/>
            </w:tcBorders>
            <w:vAlign w:val="center"/>
          </w:tcPr>
          <w:p w14:paraId="27D33D19" w14:textId="77777777" w:rsidR="00210243" w:rsidRDefault="00210243" w:rsidP="005C411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闽侯县退役军人服务中心</w:t>
            </w:r>
          </w:p>
        </w:tc>
      </w:tr>
    </w:tbl>
    <w:p w14:paraId="1F6B7E33" w14:textId="79D52D23" w:rsidR="00210243" w:rsidRP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023183EA" w14:textId="409E6693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17D1E295" w14:textId="69EE3C0D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7382BB53" w14:textId="795961F9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7510935A" w14:textId="17F1D451" w:rsid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p w14:paraId="336ADB34" w14:textId="77777777" w:rsidR="00210243" w:rsidRPr="00210243" w:rsidRDefault="00210243">
      <w:pPr>
        <w:spacing w:line="300" w:lineRule="exact"/>
        <w:ind w:firstLineChars="200" w:firstLine="420"/>
        <w:jc w:val="left"/>
        <w:textAlignment w:val="top"/>
        <w:rPr>
          <w:rFonts w:ascii="宋体" w:eastAsia="宋体" w:hAnsi="宋体"/>
          <w:color w:val="auto"/>
          <w:sz w:val="21"/>
          <w:szCs w:val="21"/>
        </w:rPr>
      </w:pPr>
    </w:p>
    <w:sectPr w:rsidR="00210243" w:rsidRPr="002102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EB70" w14:textId="77777777" w:rsidR="00F20530" w:rsidRDefault="00F20530" w:rsidP="00706B33">
      <w:r>
        <w:separator/>
      </w:r>
    </w:p>
  </w:endnote>
  <w:endnote w:type="continuationSeparator" w:id="0">
    <w:p w14:paraId="1682647D" w14:textId="77777777" w:rsidR="00F20530" w:rsidRDefault="00F20530" w:rsidP="0070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A8B0" w14:textId="77777777" w:rsidR="00F20530" w:rsidRDefault="00F20530" w:rsidP="00706B33">
      <w:r>
        <w:separator/>
      </w:r>
    </w:p>
  </w:footnote>
  <w:footnote w:type="continuationSeparator" w:id="0">
    <w:p w14:paraId="64A9B60B" w14:textId="77777777" w:rsidR="00F20530" w:rsidRDefault="00F20530" w:rsidP="0070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37F"/>
    <w:rsid w:val="00001AD3"/>
    <w:rsid w:val="00024E3C"/>
    <w:rsid w:val="000924E6"/>
    <w:rsid w:val="000A53D9"/>
    <w:rsid w:val="000D5B78"/>
    <w:rsid w:val="000E6E6D"/>
    <w:rsid w:val="000F57B0"/>
    <w:rsid w:val="00141320"/>
    <w:rsid w:val="00150112"/>
    <w:rsid w:val="00152FD4"/>
    <w:rsid w:val="001A2E3E"/>
    <w:rsid w:val="001A7DFE"/>
    <w:rsid w:val="001C4323"/>
    <w:rsid w:val="001C54C4"/>
    <w:rsid w:val="001D1829"/>
    <w:rsid w:val="00205CDF"/>
    <w:rsid w:val="00210243"/>
    <w:rsid w:val="0021078B"/>
    <w:rsid w:val="002651E9"/>
    <w:rsid w:val="00276151"/>
    <w:rsid w:val="00277BF0"/>
    <w:rsid w:val="002A7835"/>
    <w:rsid w:val="002D36B9"/>
    <w:rsid w:val="00315B85"/>
    <w:rsid w:val="003164F5"/>
    <w:rsid w:val="00330974"/>
    <w:rsid w:val="00333452"/>
    <w:rsid w:val="0034305F"/>
    <w:rsid w:val="00355109"/>
    <w:rsid w:val="00383ADF"/>
    <w:rsid w:val="0038569C"/>
    <w:rsid w:val="003D479B"/>
    <w:rsid w:val="003F5466"/>
    <w:rsid w:val="004050D6"/>
    <w:rsid w:val="0041437F"/>
    <w:rsid w:val="00421EA8"/>
    <w:rsid w:val="004374F7"/>
    <w:rsid w:val="00447832"/>
    <w:rsid w:val="004C6667"/>
    <w:rsid w:val="004D220B"/>
    <w:rsid w:val="00520D99"/>
    <w:rsid w:val="00536417"/>
    <w:rsid w:val="00546592"/>
    <w:rsid w:val="00577B75"/>
    <w:rsid w:val="005D6B06"/>
    <w:rsid w:val="00630100"/>
    <w:rsid w:val="006343B2"/>
    <w:rsid w:val="006869B1"/>
    <w:rsid w:val="006911F2"/>
    <w:rsid w:val="006A7E66"/>
    <w:rsid w:val="006C4D06"/>
    <w:rsid w:val="00706B33"/>
    <w:rsid w:val="0071529D"/>
    <w:rsid w:val="00734DD3"/>
    <w:rsid w:val="00754151"/>
    <w:rsid w:val="00756C4F"/>
    <w:rsid w:val="0076170C"/>
    <w:rsid w:val="0077399C"/>
    <w:rsid w:val="007A662E"/>
    <w:rsid w:val="007C4321"/>
    <w:rsid w:val="0080214D"/>
    <w:rsid w:val="008155EE"/>
    <w:rsid w:val="0082358A"/>
    <w:rsid w:val="0082522A"/>
    <w:rsid w:val="008507DE"/>
    <w:rsid w:val="008C7B47"/>
    <w:rsid w:val="008F0EC9"/>
    <w:rsid w:val="00912915"/>
    <w:rsid w:val="009653EC"/>
    <w:rsid w:val="009E6696"/>
    <w:rsid w:val="00A040C5"/>
    <w:rsid w:val="00A23046"/>
    <w:rsid w:val="00A74FB3"/>
    <w:rsid w:val="00AC1BCA"/>
    <w:rsid w:val="00B140FD"/>
    <w:rsid w:val="00B25F44"/>
    <w:rsid w:val="00B278D9"/>
    <w:rsid w:val="00B46364"/>
    <w:rsid w:val="00B73EA5"/>
    <w:rsid w:val="00B97AAB"/>
    <w:rsid w:val="00B97F86"/>
    <w:rsid w:val="00BC37BE"/>
    <w:rsid w:val="00BD1E82"/>
    <w:rsid w:val="00C036D7"/>
    <w:rsid w:val="00C0698A"/>
    <w:rsid w:val="00C137E6"/>
    <w:rsid w:val="00C16621"/>
    <w:rsid w:val="00C25019"/>
    <w:rsid w:val="00C30463"/>
    <w:rsid w:val="00CA4361"/>
    <w:rsid w:val="00CD4D9F"/>
    <w:rsid w:val="00CE5925"/>
    <w:rsid w:val="00CF440B"/>
    <w:rsid w:val="00CF66F8"/>
    <w:rsid w:val="00CF7C11"/>
    <w:rsid w:val="00D16B72"/>
    <w:rsid w:val="00D25360"/>
    <w:rsid w:val="00D95983"/>
    <w:rsid w:val="00DA3724"/>
    <w:rsid w:val="00DA5E2B"/>
    <w:rsid w:val="00DB03AA"/>
    <w:rsid w:val="00DB55AB"/>
    <w:rsid w:val="00E41231"/>
    <w:rsid w:val="00E803FA"/>
    <w:rsid w:val="00EA18BE"/>
    <w:rsid w:val="00EE3F22"/>
    <w:rsid w:val="00EE5A53"/>
    <w:rsid w:val="00F133B6"/>
    <w:rsid w:val="00F156F0"/>
    <w:rsid w:val="00F20530"/>
    <w:rsid w:val="00F539D2"/>
    <w:rsid w:val="00F67560"/>
    <w:rsid w:val="00FB4DF8"/>
    <w:rsid w:val="35A222D7"/>
    <w:rsid w:val="3CB94A10"/>
    <w:rsid w:val="420B65B3"/>
    <w:rsid w:val="50D17BCC"/>
    <w:rsid w:val="6D2D4766"/>
    <w:rsid w:val="700D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7B7BA"/>
  <w15:docId w15:val="{D8FB2F0C-70C0-4EA4-BA57-96720C6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 w:cs="Times New Roman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rFonts w:ascii="Times New Roman" w:eastAsia="仿宋" w:hAnsi="Times New Roman" w:cs="Times New Roman"/>
      <w:color w:val="000000"/>
      <w:kern w:val="2"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 w:cs="Times New Roman"/>
      <w:color w:val="000000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468</cp:revision>
  <cp:lastPrinted>2023-02-09T09:15:00Z</cp:lastPrinted>
  <dcterms:created xsi:type="dcterms:W3CDTF">2023-02-03T01:54:00Z</dcterms:created>
  <dcterms:modified xsi:type="dcterms:W3CDTF">2023-02-15T09:08:00Z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D7A6A73A2E45422D89B668289F507A15</vt:lpwstr>
  </property>
</Properties>
</file>