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FA" w:rsidRDefault="006F31FA" w:rsidP="006F31FA">
      <w:pPr>
        <w:pStyle w:val="3"/>
        <w:spacing w:before="0" w:after="0" w:line="600" w:lineRule="exact"/>
        <w:rPr>
          <w:rFonts w:hint="eastAsia"/>
        </w:rPr>
      </w:pPr>
      <w:r w:rsidRPr="00401828">
        <w:rPr>
          <w:rFonts w:ascii="黑体" w:eastAsia="黑体" w:hint="eastAsia"/>
          <w:b w:val="0"/>
        </w:rPr>
        <w:t>附件4</w:t>
      </w:r>
      <w:r w:rsidRPr="00121984">
        <w:rPr>
          <w:rFonts w:hint="eastAsia"/>
        </w:rPr>
        <w:t xml:space="preserve">  </w:t>
      </w:r>
    </w:p>
    <w:p w:rsidR="006F31FA" w:rsidRDefault="006F31FA" w:rsidP="006F31FA">
      <w:pPr>
        <w:pStyle w:val="3"/>
        <w:spacing w:before="0" w:after="0" w:line="600" w:lineRule="exact"/>
        <w:ind w:left="3278" w:hangingChars="745" w:hanging="3278"/>
        <w:jc w:val="center"/>
        <w:rPr>
          <w:rFonts w:ascii="小标宋" w:eastAsia="小标宋" w:hAnsi="宋体" w:hint="eastAsia"/>
          <w:b w:val="0"/>
          <w:kern w:val="0"/>
          <w:sz w:val="44"/>
          <w:szCs w:val="44"/>
        </w:rPr>
      </w:pPr>
      <w:r>
        <w:rPr>
          <w:rFonts w:ascii="小标宋" w:eastAsia="小标宋" w:hAnsi="宋体" w:hint="eastAsia"/>
          <w:b w:val="0"/>
          <w:kern w:val="0"/>
          <w:sz w:val="44"/>
          <w:szCs w:val="44"/>
        </w:rPr>
        <w:t>南通镇</w:t>
      </w:r>
      <w:r w:rsidRPr="00401828">
        <w:rPr>
          <w:rFonts w:ascii="小标宋" w:eastAsia="小标宋" w:hAnsi="宋体" w:hint="eastAsia"/>
          <w:b w:val="0"/>
          <w:kern w:val="0"/>
          <w:sz w:val="44"/>
          <w:szCs w:val="44"/>
        </w:rPr>
        <w:t>危险化学品生产安全事故应急</w:t>
      </w:r>
    </w:p>
    <w:p w:rsidR="006F31FA" w:rsidRDefault="006F31FA" w:rsidP="006F31FA">
      <w:pPr>
        <w:pStyle w:val="3"/>
        <w:spacing w:before="0" w:after="0" w:line="600" w:lineRule="exact"/>
        <w:ind w:left="3278" w:hangingChars="745" w:hanging="3278"/>
        <w:jc w:val="center"/>
        <w:rPr>
          <w:rFonts w:ascii="小标宋" w:eastAsia="小标宋" w:hAnsi="宋体" w:hint="eastAsia"/>
          <w:b w:val="0"/>
          <w:kern w:val="0"/>
          <w:sz w:val="44"/>
          <w:szCs w:val="44"/>
        </w:rPr>
      </w:pPr>
      <w:r w:rsidRPr="00401828">
        <w:rPr>
          <w:rFonts w:ascii="小标宋" w:eastAsia="小标宋" w:hAnsi="宋体" w:hint="eastAsia"/>
          <w:b w:val="0"/>
          <w:kern w:val="0"/>
          <w:sz w:val="44"/>
          <w:szCs w:val="44"/>
        </w:rPr>
        <w:t>救援领导小组成员名单</w:t>
      </w:r>
    </w:p>
    <w:tbl>
      <w:tblPr>
        <w:tblpPr w:leftFromText="180" w:rightFromText="180" w:vertAnchor="text" w:horzAnchor="margin" w:tblpY="107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33"/>
        <w:gridCol w:w="4591"/>
        <w:gridCol w:w="2350"/>
      </w:tblGrid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领导小组</w:t>
            </w: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50" w:firstLine="160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单位及职务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tabs>
                <w:tab w:val="left" w:pos="1026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值班电话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组  长</w:t>
            </w: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政府分管副</w:t>
            </w: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长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22</w:t>
            </w:r>
            <w:r>
              <w:rPr>
                <w:rFonts w:ascii="仿宋_GB2312" w:hAnsi="宋体" w:hint="eastAsia"/>
                <w:color w:val="000000"/>
                <w:kern w:val="0"/>
              </w:rPr>
              <w:t>249264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 w:val="restart"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副组长</w:t>
            </w: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政府办副主任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22</w:t>
            </w:r>
            <w:r>
              <w:rPr>
                <w:rFonts w:ascii="仿宋_GB2312" w:hAnsi="宋体" w:hint="eastAsia"/>
                <w:color w:val="000000"/>
                <w:kern w:val="0"/>
              </w:rPr>
              <w:t>249264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安监</w:t>
            </w:r>
            <w:r>
              <w:rPr>
                <w:rFonts w:ascii="仿宋_GB2312" w:hAnsi="宋体" w:hint="eastAsia"/>
                <w:color w:val="000000"/>
                <w:kern w:val="0"/>
              </w:rPr>
              <w:t>站站长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22</w:t>
            </w:r>
            <w:r>
              <w:rPr>
                <w:rFonts w:ascii="仿宋_GB2312" w:hAnsi="宋体" w:hint="eastAsia"/>
                <w:color w:val="000000"/>
                <w:kern w:val="0"/>
              </w:rPr>
              <w:t>249386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镇派出所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22</w:t>
            </w:r>
            <w:r>
              <w:rPr>
                <w:rFonts w:ascii="仿宋_GB2312" w:hAnsi="宋体" w:hint="eastAsia"/>
                <w:color w:val="000000"/>
                <w:kern w:val="0"/>
              </w:rPr>
              <w:t>2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49</w:t>
            </w:r>
            <w:r>
              <w:rPr>
                <w:rFonts w:ascii="仿宋_GB2312" w:hAnsi="宋体" w:hint="eastAsia"/>
                <w:color w:val="000000"/>
                <w:kern w:val="0"/>
              </w:rPr>
              <w:t>242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交通运输</w:t>
            </w:r>
            <w:r>
              <w:rPr>
                <w:rFonts w:ascii="仿宋_GB2312" w:hAnsi="宋体" w:hint="eastAsia"/>
                <w:color w:val="000000"/>
                <w:kern w:val="0"/>
              </w:rPr>
              <w:t>站站长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13850104311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proofErr w:type="gramStart"/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卫计</w:t>
            </w:r>
            <w:r>
              <w:rPr>
                <w:rFonts w:ascii="仿宋_GB2312" w:hAnsi="宋体" w:hint="eastAsia"/>
                <w:color w:val="000000"/>
                <w:kern w:val="0"/>
              </w:rPr>
              <w:t>办</w:t>
            </w:r>
            <w:proofErr w:type="gramEnd"/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22249239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环保</w:t>
            </w:r>
            <w:r>
              <w:rPr>
                <w:rFonts w:ascii="仿宋_GB2312" w:hAnsi="宋体" w:hint="eastAsia"/>
                <w:color w:val="000000"/>
                <w:kern w:val="0"/>
              </w:rPr>
              <w:t>站站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长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13950362244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 w:val="restart"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CA0A05">
              <w:rPr>
                <w:rFonts w:ascii="仿宋_GB2312" w:hAnsi="宋体" w:hint="eastAsia"/>
                <w:color w:val="000000"/>
                <w:kern w:val="0"/>
              </w:rPr>
              <w:t>成  员</w:t>
            </w: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镇党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委宣传</w:t>
            </w:r>
            <w:r>
              <w:rPr>
                <w:rFonts w:ascii="仿宋_GB2312" w:hAnsi="宋体" w:hint="eastAsia"/>
                <w:color w:val="000000"/>
                <w:kern w:val="0"/>
              </w:rPr>
              <w:t>、统战委员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15060030758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镇企业办主任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13905914191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财</w:t>
            </w:r>
            <w:r>
              <w:rPr>
                <w:rFonts w:ascii="仿宋_GB2312" w:hAnsi="宋体" w:hint="eastAsia"/>
                <w:color w:val="000000"/>
                <w:kern w:val="0"/>
              </w:rPr>
              <w:t>政所所长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13705037253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市场监管</w:t>
            </w:r>
            <w:r>
              <w:rPr>
                <w:rFonts w:ascii="仿宋_GB2312" w:hAnsi="宋体" w:hint="eastAsia"/>
                <w:color w:val="000000"/>
                <w:kern w:val="0"/>
              </w:rPr>
              <w:t>所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长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13705929815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民政</w:t>
            </w:r>
            <w:r>
              <w:rPr>
                <w:rFonts w:ascii="仿宋_GB2312" w:hAnsi="宋体" w:hint="eastAsia"/>
                <w:color w:val="000000"/>
                <w:kern w:val="0"/>
              </w:rPr>
              <w:t>办主任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13559143081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镇综治办主任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13705976107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A0A05">
              <w:rPr>
                <w:rFonts w:ascii="仿宋_GB2312" w:hAnsi="宋体" w:hint="eastAsia"/>
                <w:color w:val="000000"/>
                <w:kern w:val="0"/>
              </w:rPr>
              <w:t>总工会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15059168959</w:t>
            </w:r>
          </w:p>
        </w:tc>
      </w:tr>
      <w:tr w:rsidR="006F31FA" w:rsidRPr="00C22074" w:rsidTr="00D23EF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733" w:type="dxa"/>
            <w:vMerge/>
            <w:vAlign w:val="center"/>
          </w:tcPr>
          <w:p w:rsidR="006F31FA" w:rsidRPr="00CA0A05" w:rsidRDefault="006F31FA" w:rsidP="00D23EF2">
            <w:pPr>
              <w:tabs>
                <w:tab w:val="left" w:pos="720"/>
              </w:tabs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</w:p>
        </w:tc>
        <w:tc>
          <w:tcPr>
            <w:tcW w:w="4591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镇建设站站长</w:t>
            </w:r>
          </w:p>
        </w:tc>
        <w:tc>
          <w:tcPr>
            <w:tcW w:w="2350" w:type="dxa"/>
            <w:vAlign w:val="center"/>
          </w:tcPr>
          <w:p w:rsidR="006F31FA" w:rsidRPr="00CA0A05" w:rsidRDefault="006F31FA" w:rsidP="00D23EF2">
            <w:pPr>
              <w:ind w:leftChars="-30" w:left="-96" w:rightChars="-30" w:right="-96" w:firstLineChars="2" w:firstLine="6"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13705982983</w:t>
            </w:r>
          </w:p>
        </w:tc>
      </w:tr>
    </w:tbl>
    <w:p w:rsidR="007C7749" w:rsidRDefault="007C7749"/>
    <w:sectPr w:rsidR="007C7749" w:rsidSect="007C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1FA"/>
    <w:rsid w:val="0000571D"/>
    <w:rsid w:val="00012372"/>
    <w:rsid w:val="00015B98"/>
    <w:rsid w:val="000200B1"/>
    <w:rsid w:val="000208B5"/>
    <w:rsid w:val="00025C96"/>
    <w:rsid w:val="000278DA"/>
    <w:rsid w:val="00041EC4"/>
    <w:rsid w:val="000465B6"/>
    <w:rsid w:val="00046F05"/>
    <w:rsid w:val="00054E02"/>
    <w:rsid w:val="00057CB5"/>
    <w:rsid w:val="000635DB"/>
    <w:rsid w:val="000666DF"/>
    <w:rsid w:val="000812F7"/>
    <w:rsid w:val="00082E69"/>
    <w:rsid w:val="00095F6A"/>
    <w:rsid w:val="00096A57"/>
    <w:rsid w:val="000A0443"/>
    <w:rsid w:val="000C5C1F"/>
    <w:rsid w:val="000E4A27"/>
    <w:rsid w:val="000F001D"/>
    <w:rsid w:val="000F10D3"/>
    <w:rsid w:val="00104150"/>
    <w:rsid w:val="00115F22"/>
    <w:rsid w:val="001212BC"/>
    <w:rsid w:val="0012707C"/>
    <w:rsid w:val="00131393"/>
    <w:rsid w:val="00132768"/>
    <w:rsid w:val="0013421F"/>
    <w:rsid w:val="001648F4"/>
    <w:rsid w:val="00165D5F"/>
    <w:rsid w:val="0017023C"/>
    <w:rsid w:val="00170404"/>
    <w:rsid w:val="0017430B"/>
    <w:rsid w:val="00175A6F"/>
    <w:rsid w:val="001816D3"/>
    <w:rsid w:val="00185390"/>
    <w:rsid w:val="001906C5"/>
    <w:rsid w:val="001A41AF"/>
    <w:rsid w:val="001A50DB"/>
    <w:rsid w:val="001B2CF2"/>
    <w:rsid w:val="001C3D15"/>
    <w:rsid w:val="001D5EB2"/>
    <w:rsid w:val="001D6068"/>
    <w:rsid w:val="001D7263"/>
    <w:rsid w:val="001D7736"/>
    <w:rsid w:val="001D7893"/>
    <w:rsid w:val="001E1AC2"/>
    <w:rsid w:val="001F0640"/>
    <w:rsid w:val="001F7742"/>
    <w:rsid w:val="0020050F"/>
    <w:rsid w:val="00200E92"/>
    <w:rsid w:val="00203BCD"/>
    <w:rsid w:val="0021415E"/>
    <w:rsid w:val="00220C4B"/>
    <w:rsid w:val="00221F7E"/>
    <w:rsid w:val="0022627E"/>
    <w:rsid w:val="00241A1C"/>
    <w:rsid w:val="002420D5"/>
    <w:rsid w:val="00245193"/>
    <w:rsid w:val="002507BD"/>
    <w:rsid w:val="00251553"/>
    <w:rsid w:val="002617EF"/>
    <w:rsid w:val="002632D6"/>
    <w:rsid w:val="0026656C"/>
    <w:rsid w:val="00267C45"/>
    <w:rsid w:val="002840F7"/>
    <w:rsid w:val="002910CD"/>
    <w:rsid w:val="00293206"/>
    <w:rsid w:val="00294F29"/>
    <w:rsid w:val="002B0085"/>
    <w:rsid w:val="002B11EE"/>
    <w:rsid w:val="002B1AD5"/>
    <w:rsid w:val="002B2DDA"/>
    <w:rsid w:val="002B703B"/>
    <w:rsid w:val="002C597F"/>
    <w:rsid w:val="002E3526"/>
    <w:rsid w:val="002F1492"/>
    <w:rsid w:val="0030065E"/>
    <w:rsid w:val="0030229B"/>
    <w:rsid w:val="00305A75"/>
    <w:rsid w:val="00310B91"/>
    <w:rsid w:val="003130E6"/>
    <w:rsid w:val="003139DB"/>
    <w:rsid w:val="00315CA4"/>
    <w:rsid w:val="00327E30"/>
    <w:rsid w:val="00333C02"/>
    <w:rsid w:val="00342F97"/>
    <w:rsid w:val="0034438A"/>
    <w:rsid w:val="00351358"/>
    <w:rsid w:val="0035433B"/>
    <w:rsid w:val="00371C8D"/>
    <w:rsid w:val="00372489"/>
    <w:rsid w:val="00391A31"/>
    <w:rsid w:val="00392D80"/>
    <w:rsid w:val="00393C5D"/>
    <w:rsid w:val="003A711A"/>
    <w:rsid w:val="003A72D1"/>
    <w:rsid w:val="003B22A7"/>
    <w:rsid w:val="003B3140"/>
    <w:rsid w:val="003B3F3E"/>
    <w:rsid w:val="003B4254"/>
    <w:rsid w:val="003C0192"/>
    <w:rsid w:val="003D14D1"/>
    <w:rsid w:val="00410FEF"/>
    <w:rsid w:val="004150FF"/>
    <w:rsid w:val="004223C0"/>
    <w:rsid w:val="00427508"/>
    <w:rsid w:val="00451BF5"/>
    <w:rsid w:val="004560B9"/>
    <w:rsid w:val="004577B6"/>
    <w:rsid w:val="004646AF"/>
    <w:rsid w:val="00464F86"/>
    <w:rsid w:val="00467A65"/>
    <w:rsid w:val="00467DBE"/>
    <w:rsid w:val="00473C92"/>
    <w:rsid w:val="00474774"/>
    <w:rsid w:val="0047623C"/>
    <w:rsid w:val="00476893"/>
    <w:rsid w:val="00480ACE"/>
    <w:rsid w:val="004812C1"/>
    <w:rsid w:val="004911F7"/>
    <w:rsid w:val="004A3F8F"/>
    <w:rsid w:val="004A4A73"/>
    <w:rsid w:val="004B6930"/>
    <w:rsid w:val="004C41AD"/>
    <w:rsid w:val="004E0033"/>
    <w:rsid w:val="004E2464"/>
    <w:rsid w:val="004E72AD"/>
    <w:rsid w:val="004F3924"/>
    <w:rsid w:val="004F5290"/>
    <w:rsid w:val="004F52F4"/>
    <w:rsid w:val="0051487B"/>
    <w:rsid w:val="0051727C"/>
    <w:rsid w:val="0052415D"/>
    <w:rsid w:val="00524309"/>
    <w:rsid w:val="00527286"/>
    <w:rsid w:val="00527C22"/>
    <w:rsid w:val="005450D0"/>
    <w:rsid w:val="005454D6"/>
    <w:rsid w:val="005458CF"/>
    <w:rsid w:val="00545B31"/>
    <w:rsid w:val="00556867"/>
    <w:rsid w:val="00565497"/>
    <w:rsid w:val="00581007"/>
    <w:rsid w:val="0058366E"/>
    <w:rsid w:val="0058409A"/>
    <w:rsid w:val="0059572B"/>
    <w:rsid w:val="005A61D0"/>
    <w:rsid w:val="005B2761"/>
    <w:rsid w:val="005B5B34"/>
    <w:rsid w:val="005C0364"/>
    <w:rsid w:val="005C4DB8"/>
    <w:rsid w:val="005E01F8"/>
    <w:rsid w:val="005E36F7"/>
    <w:rsid w:val="005F6549"/>
    <w:rsid w:val="00600229"/>
    <w:rsid w:val="006018CE"/>
    <w:rsid w:val="00617C1C"/>
    <w:rsid w:val="00624BC8"/>
    <w:rsid w:val="00634DC7"/>
    <w:rsid w:val="00637508"/>
    <w:rsid w:val="00655406"/>
    <w:rsid w:val="0065738B"/>
    <w:rsid w:val="00657B2A"/>
    <w:rsid w:val="006606F1"/>
    <w:rsid w:val="006621BD"/>
    <w:rsid w:val="006701BB"/>
    <w:rsid w:val="006847E3"/>
    <w:rsid w:val="0069043A"/>
    <w:rsid w:val="00691A4C"/>
    <w:rsid w:val="00692D11"/>
    <w:rsid w:val="00697372"/>
    <w:rsid w:val="006A0408"/>
    <w:rsid w:val="006A7298"/>
    <w:rsid w:val="006B0FCA"/>
    <w:rsid w:val="006B4247"/>
    <w:rsid w:val="006B44DB"/>
    <w:rsid w:val="006B5CB6"/>
    <w:rsid w:val="006C1A45"/>
    <w:rsid w:val="006D1783"/>
    <w:rsid w:val="006E308C"/>
    <w:rsid w:val="006E550E"/>
    <w:rsid w:val="006E7A02"/>
    <w:rsid w:val="006F31FA"/>
    <w:rsid w:val="00707CB8"/>
    <w:rsid w:val="00714114"/>
    <w:rsid w:val="0072080D"/>
    <w:rsid w:val="007211AE"/>
    <w:rsid w:val="007239EB"/>
    <w:rsid w:val="00724EFC"/>
    <w:rsid w:val="00726BB6"/>
    <w:rsid w:val="00731543"/>
    <w:rsid w:val="00750679"/>
    <w:rsid w:val="0076574F"/>
    <w:rsid w:val="00772EB3"/>
    <w:rsid w:val="00781C7E"/>
    <w:rsid w:val="00782B51"/>
    <w:rsid w:val="007831F9"/>
    <w:rsid w:val="00790437"/>
    <w:rsid w:val="007928CA"/>
    <w:rsid w:val="00794DCF"/>
    <w:rsid w:val="00796274"/>
    <w:rsid w:val="007C1EED"/>
    <w:rsid w:val="007C2D3C"/>
    <w:rsid w:val="007C756A"/>
    <w:rsid w:val="007C7749"/>
    <w:rsid w:val="007D01B6"/>
    <w:rsid w:val="007D6B59"/>
    <w:rsid w:val="007E5026"/>
    <w:rsid w:val="007F2055"/>
    <w:rsid w:val="00801C65"/>
    <w:rsid w:val="00814F44"/>
    <w:rsid w:val="00815A2E"/>
    <w:rsid w:val="00833496"/>
    <w:rsid w:val="00834867"/>
    <w:rsid w:val="00835190"/>
    <w:rsid w:val="00840680"/>
    <w:rsid w:val="00842803"/>
    <w:rsid w:val="00864504"/>
    <w:rsid w:val="0086731B"/>
    <w:rsid w:val="00867CD3"/>
    <w:rsid w:val="0087721F"/>
    <w:rsid w:val="00890164"/>
    <w:rsid w:val="008C048F"/>
    <w:rsid w:val="008C63C9"/>
    <w:rsid w:val="008D0C5B"/>
    <w:rsid w:val="008D2FDA"/>
    <w:rsid w:val="008D36BD"/>
    <w:rsid w:val="008D57BE"/>
    <w:rsid w:val="008D6180"/>
    <w:rsid w:val="008D7457"/>
    <w:rsid w:val="008E0125"/>
    <w:rsid w:val="008E19EE"/>
    <w:rsid w:val="008F6771"/>
    <w:rsid w:val="008F7170"/>
    <w:rsid w:val="0090772F"/>
    <w:rsid w:val="0091567E"/>
    <w:rsid w:val="00921764"/>
    <w:rsid w:val="009218AD"/>
    <w:rsid w:val="00942991"/>
    <w:rsid w:val="009440A2"/>
    <w:rsid w:val="0095167D"/>
    <w:rsid w:val="00954274"/>
    <w:rsid w:val="00956193"/>
    <w:rsid w:val="009570EF"/>
    <w:rsid w:val="00973879"/>
    <w:rsid w:val="00980A9D"/>
    <w:rsid w:val="00980B6E"/>
    <w:rsid w:val="00984AA6"/>
    <w:rsid w:val="0098700D"/>
    <w:rsid w:val="00994D05"/>
    <w:rsid w:val="009A09F0"/>
    <w:rsid w:val="009A7063"/>
    <w:rsid w:val="009A7D19"/>
    <w:rsid w:val="009B1600"/>
    <w:rsid w:val="009C2112"/>
    <w:rsid w:val="009C3002"/>
    <w:rsid w:val="009C35B8"/>
    <w:rsid w:val="009C69D1"/>
    <w:rsid w:val="009C7FA6"/>
    <w:rsid w:val="009D6058"/>
    <w:rsid w:val="009E00B1"/>
    <w:rsid w:val="009E0530"/>
    <w:rsid w:val="009E575E"/>
    <w:rsid w:val="009E58F5"/>
    <w:rsid w:val="009F08E0"/>
    <w:rsid w:val="009F2CF7"/>
    <w:rsid w:val="009F45D4"/>
    <w:rsid w:val="009F6D72"/>
    <w:rsid w:val="009F7034"/>
    <w:rsid w:val="00A10318"/>
    <w:rsid w:val="00A12928"/>
    <w:rsid w:val="00A2443A"/>
    <w:rsid w:val="00A26540"/>
    <w:rsid w:val="00A31FD1"/>
    <w:rsid w:val="00A40351"/>
    <w:rsid w:val="00A407F3"/>
    <w:rsid w:val="00A40B60"/>
    <w:rsid w:val="00A4696E"/>
    <w:rsid w:val="00A5256C"/>
    <w:rsid w:val="00A57E5A"/>
    <w:rsid w:val="00A67641"/>
    <w:rsid w:val="00A71254"/>
    <w:rsid w:val="00A7653D"/>
    <w:rsid w:val="00A827BD"/>
    <w:rsid w:val="00AA26A7"/>
    <w:rsid w:val="00AB02A3"/>
    <w:rsid w:val="00AB51F4"/>
    <w:rsid w:val="00AC230D"/>
    <w:rsid w:val="00AC304C"/>
    <w:rsid w:val="00AC3591"/>
    <w:rsid w:val="00AC3F81"/>
    <w:rsid w:val="00AC5FD4"/>
    <w:rsid w:val="00AD3575"/>
    <w:rsid w:val="00AD4412"/>
    <w:rsid w:val="00AD742D"/>
    <w:rsid w:val="00AE36A8"/>
    <w:rsid w:val="00AF2DF9"/>
    <w:rsid w:val="00B02737"/>
    <w:rsid w:val="00B06CFD"/>
    <w:rsid w:val="00B10196"/>
    <w:rsid w:val="00B1305D"/>
    <w:rsid w:val="00B13B4B"/>
    <w:rsid w:val="00B16BF8"/>
    <w:rsid w:val="00B16CEE"/>
    <w:rsid w:val="00B23AE3"/>
    <w:rsid w:val="00B25E2E"/>
    <w:rsid w:val="00B273FA"/>
    <w:rsid w:val="00B44B87"/>
    <w:rsid w:val="00B619A5"/>
    <w:rsid w:val="00B71DE3"/>
    <w:rsid w:val="00B76C57"/>
    <w:rsid w:val="00B80DBB"/>
    <w:rsid w:val="00B940CE"/>
    <w:rsid w:val="00B948C9"/>
    <w:rsid w:val="00BA21B2"/>
    <w:rsid w:val="00BA5179"/>
    <w:rsid w:val="00BC2461"/>
    <w:rsid w:val="00BC4C4D"/>
    <w:rsid w:val="00BD08AB"/>
    <w:rsid w:val="00BD1210"/>
    <w:rsid w:val="00BD2172"/>
    <w:rsid w:val="00BD2B84"/>
    <w:rsid w:val="00BD364C"/>
    <w:rsid w:val="00BD4FB0"/>
    <w:rsid w:val="00BE1DDD"/>
    <w:rsid w:val="00BE2E08"/>
    <w:rsid w:val="00BF049B"/>
    <w:rsid w:val="00C0012A"/>
    <w:rsid w:val="00C00C73"/>
    <w:rsid w:val="00C05B85"/>
    <w:rsid w:val="00C1163F"/>
    <w:rsid w:val="00C14B65"/>
    <w:rsid w:val="00C14D68"/>
    <w:rsid w:val="00C31508"/>
    <w:rsid w:val="00C32A9A"/>
    <w:rsid w:val="00C33BE9"/>
    <w:rsid w:val="00C33E32"/>
    <w:rsid w:val="00C34F5D"/>
    <w:rsid w:val="00C357DE"/>
    <w:rsid w:val="00C407A6"/>
    <w:rsid w:val="00C438E4"/>
    <w:rsid w:val="00C62A8B"/>
    <w:rsid w:val="00C6547B"/>
    <w:rsid w:val="00C73EEC"/>
    <w:rsid w:val="00C758D6"/>
    <w:rsid w:val="00C83435"/>
    <w:rsid w:val="00C9268D"/>
    <w:rsid w:val="00C94CF9"/>
    <w:rsid w:val="00CA052E"/>
    <w:rsid w:val="00CB0071"/>
    <w:rsid w:val="00CB5C20"/>
    <w:rsid w:val="00CC0BC1"/>
    <w:rsid w:val="00CC6D68"/>
    <w:rsid w:val="00CD388C"/>
    <w:rsid w:val="00CE6DA4"/>
    <w:rsid w:val="00CE76DF"/>
    <w:rsid w:val="00CF2441"/>
    <w:rsid w:val="00CF25E2"/>
    <w:rsid w:val="00CF61EB"/>
    <w:rsid w:val="00D040EC"/>
    <w:rsid w:val="00D04246"/>
    <w:rsid w:val="00D075F6"/>
    <w:rsid w:val="00D10633"/>
    <w:rsid w:val="00D213AF"/>
    <w:rsid w:val="00D21715"/>
    <w:rsid w:val="00D23855"/>
    <w:rsid w:val="00D278D4"/>
    <w:rsid w:val="00D32B5E"/>
    <w:rsid w:val="00D34063"/>
    <w:rsid w:val="00D34971"/>
    <w:rsid w:val="00D421B8"/>
    <w:rsid w:val="00D4242B"/>
    <w:rsid w:val="00D4449E"/>
    <w:rsid w:val="00D539ED"/>
    <w:rsid w:val="00D7343E"/>
    <w:rsid w:val="00D73EC3"/>
    <w:rsid w:val="00D75769"/>
    <w:rsid w:val="00D765B1"/>
    <w:rsid w:val="00D77A5E"/>
    <w:rsid w:val="00D940E4"/>
    <w:rsid w:val="00DA0B2C"/>
    <w:rsid w:val="00DA10F3"/>
    <w:rsid w:val="00DA42E1"/>
    <w:rsid w:val="00DB7A76"/>
    <w:rsid w:val="00DC3314"/>
    <w:rsid w:val="00DC3ED0"/>
    <w:rsid w:val="00DC462B"/>
    <w:rsid w:val="00DC6968"/>
    <w:rsid w:val="00DC7550"/>
    <w:rsid w:val="00DC775C"/>
    <w:rsid w:val="00DD6837"/>
    <w:rsid w:val="00DE2FC6"/>
    <w:rsid w:val="00DE56D7"/>
    <w:rsid w:val="00DF117D"/>
    <w:rsid w:val="00DF39BD"/>
    <w:rsid w:val="00DF40F2"/>
    <w:rsid w:val="00DF5DA9"/>
    <w:rsid w:val="00E128F1"/>
    <w:rsid w:val="00E17A67"/>
    <w:rsid w:val="00E34EA6"/>
    <w:rsid w:val="00E5167A"/>
    <w:rsid w:val="00E52742"/>
    <w:rsid w:val="00E547B9"/>
    <w:rsid w:val="00E54D48"/>
    <w:rsid w:val="00E57006"/>
    <w:rsid w:val="00E65B42"/>
    <w:rsid w:val="00E6674F"/>
    <w:rsid w:val="00E71292"/>
    <w:rsid w:val="00E75093"/>
    <w:rsid w:val="00E95B22"/>
    <w:rsid w:val="00E96CAA"/>
    <w:rsid w:val="00EB0D35"/>
    <w:rsid w:val="00EB6B4D"/>
    <w:rsid w:val="00EC5836"/>
    <w:rsid w:val="00EC5D60"/>
    <w:rsid w:val="00EC64CD"/>
    <w:rsid w:val="00ED277C"/>
    <w:rsid w:val="00ED6D53"/>
    <w:rsid w:val="00EE3662"/>
    <w:rsid w:val="00EF0A03"/>
    <w:rsid w:val="00EF1359"/>
    <w:rsid w:val="00EF3F63"/>
    <w:rsid w:val="00F0183A"/>
    <w:rsid w:val="00F06DDF"/>
    <w:rsid w:val="00F1385E"/>
    <w:rsid w:val="00F140CF"/>
    <w:rsid w:val="00F16C28"/>
    <w:rsid w:val="00F258BD"/>
    <w:rsid w:val="00F277B0"/>
    <w:rsid w:val="00F33F6C"/>
    <w:rsid w:val="00F349C8"/>
    <w:rsid w:val="00F37C08"/>
    <w:rsid w:val="00F62B4B"/>
    <w:rsid w:val="00F721E7"/>
    <w:rsid w:val="00F87C77"/>
    <w:rsid w:val="00F951E1"/>
    <w:rsid w:val="00F96CCB"/>
    <w:rsid w:val="00FA3862"/>
    <w:rsid w:val="00FB1BE9"/>
    <w:rsid w:val="00FB76DD"/>
    <w:rsid w:val="00FC7A51"/>
    <w:rsid w:val="00FE098F"/>
    <w:rsid w:val="00FE0C04"/>
    <w:rsid w:val="00FF224A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F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3">
    <w:name w:val="heading 3"/>
    <w:basedOn w:val="a"/>
    <w:next w:val="a"/>
    <w:link w:val="3Char"/>
    <w:qFormat/>
    <w:rsid w:val="006F31FA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F31FA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2018-03-05T02:56:00Z</dcterms:created>
  <dcterms:modified xsi:type="dcterms:W3CDTF">2018-03-05T02:56:00Z</dcterms:modified>
</cp:coreProperties>
</file>