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52" w:rsidRDefault="00296652" w:rsidP="00296652">
      <w:pPr>
        <w:pStyle w:val="3"/>
        <w:spacing w:before="0" w:after="0" w:line="720" w:lineRule="exact"/>
        <w:ind w:left="480" w:hangingChars="150" w:hanging="480"/>
        <w:rPr>
          <w:rFonts w:ascii="宋体" w:hAnsi="宋体" w:hint="eastAsia"/>
        </w:rPr>
      </w:pPr>
      <w:r w:rsidRPr="00C375D8">
        <w:rPr>
          <w:rFonts w:ascii="黑体" w:eastAsia="黑体" w:hAnsi="宋体" w:hint="eastAsia"/>
          <w:b w:val="0"/>
        </w:rPr>
        <w:t>附件6</w:t>
      </w:r>
      <w:r>
        <w:rPr>
          <w:rFonts w:ascii="宋体" w:hAnsi="宋体" w:hint="eastAsia"/>
        </w:rPr>
        <w:t xml:space="preserve">  </w:t>
      </w:r>
    </w:p>
    <w:p w:rsidR="00296652" w:rsidRDefault="00296652" w:rsidP="00296652">
      <w:pPr>
        <w:pStyle w:val="3"/>
        <w:spacing w:before="0" w:after="0" w:line="720" w:lineRule="exact"/>
        <w:ind w:leftChars="-250" w:left="960" w:hangingChars="400" w:hanging="1760"/>
        <w:jc w:val="center"/>
        <w:rPr>
          <w:rFonts w:ascii="小标宋" w:eastAsia="小标宋" w:hAnsi="宋体" w:hint="eastAsia"/>
          <w:b w:val="0"/>
          <w:sz w:val="44"/>
          <w:szCs w:val="44"/>
        </w:rPr>
      </w:pPr>
      <w:r>
        <w:rPr>
          <w:rFonts w:ascii="小标宋" w:eastAsia="小标宋" w:hAnsi="宋体" w:hint="eastAsia"/>
          <w:b w:val="0"/>
          <w:sz w:val="44"/>
          <w:szCs w:val="44"/>
        </w:rPr>
        <w:t xml:space="preserve">     南通镇</w:t>
      </w:r>
      <w:r w:rsidRPr="00C375D8">
        <w:rPr>
          <w:rFonts w:ascii="小标宋" w:eastAsia="小标宋" w:hAnsi="宋体" w:hint="eastAsia"/>
          <w:b w:val="0"/>
          <w:sz w:val="44"/>
          <w:szCs w:val="44"/>
        </w:rPr>
        <w:t>危险化学品生产安全事故</w:t>
      </w:r>
    </w:p>
    <w:p w:rsidR="00296652" w:rsidRDefault="00296652" w:rsidP="00296652">
      <w:pPr>
        <w:pStyle w:val="3"/>
        <w:spacing w:before="0" w:after="0" w:line="720" w:lineRule="exact"/>
        <w:ind w:leftChars="552" w:left="1766" w:firstLineChars="150" w:firstLine="660"/>
        <w:rPr>
          <w:rFonts w:ascii="小标宋" w:eastAsia="小标宋" w:hAnsi="宋体" w:hint="eastAsia"/>
          <w:b w:val="0"/>
          <w:sz w:val="44"/>
          <w:szCs w:val="44"/>
        </w:rPr>
      </w:pPr>
      <w:r w:rsidRPr="00C375D8">
        <w:rPr>
          <w:rFonts w:ascii="小标宋" w:eastAsia="小标宋" w:hAnsi="宋体" w:hint="eastAsia"/>
          <w:b w:val="0"/>
          <w:sz w:val="44"/>
          <w:szCs w:val="44"/>
        </w:rPr>
        <w:t>应急救援联系方式</w:t>
      </w:r>
    </w:p>
    <w:tbl>
      <w:tblPr>
        <w:tblW w:w="8320" w:type="dxa"/>
        <w:tblInd w:w="108" w:type="dxa"/>
        <w:tblLayout w:type="fixed"/>
        <w:tblLook w:val="0000"/>
      </w:tblPr>
      <w:tblGrid>
        <w:gridCol w:w="2697"/>
        <w:gridCol w:w="1623"/>
        <w:gridCol w:w="4000"/>
      </w:tblGrid>
      <w:tr w:rsidR="00296652" w:rsidTr="00D23EF2">
        <w:trPr>
          <w:trHeight w:val="748"/>
        </w:trPr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2" w:rsidRPr="00C375D8" w:rsidRDefault="00296652" w:rsidP="00D23EF2">
            <w:pPr>
              <w:spacing w:line="400" w:lineRule="exact"/>
              <w:rPr>
                <w:rFonts w:ascii="仿宋_GB2312" w:hAnsi="宋体" w:hint="eastAsia"/>
                <w:b/>
                <w:bCs/>
                <w:color w:val="000000"/>
              </w:rPr>
            </w:pPr>
            <w:r>
              <w:rPr>
                <w:rFonts w:ascii="仿宋_GB2312" w:hAnsi="宋体" w:hint="eastAsia"/>
                <w:color w:val="000000"/>
                <w:kern w:val="0"/>
              </w:rPr>
              <w:t>南通</w:t>
            </w:r>
            <w:proofErr w:type="gramStart"/>
            <w:r>
              <w:rPr>
                <w:rFonts w:ascii="仿宋_GB2312" w:hAnsi="宋体" w:hint="eastAsia"/>
                <w:color w:val="000000"/>
                <w:kern w:val="0"/>
              </w:rPr>
              <w:t>镇</w:t>
            </w:r>
            <w:r w:rsidRPr="00C375D8">
              <w:rPr>
                <w:rFonts w:ascii="仿宋_GB2312" w:hAnsi="宋体" w:hint="eastAsia"/>
                <w:color w:val="000000"/>
                <w:kern w:val="0"/>
              </w:rPr>
              <w:t>危险</w:t>
            </w:r>
            <w:proofErr w:type="gramEnd"/>
            <w:r w:rsidRPr="00C375D8">
              <w:rPr>
                <w:rFonts w:ascii="仿宋_GB2312" w:hAnsi="宋体" w:hint="eastAsia"/>
                <w:color w:val="000000"/>
                <w:kern w:val="0"/>
              </w:rPr>
              <w:t>化学品一般生产安全事故应急救援领导小组办公室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52" w:rsidRPr="00C375D8" w:rsidRDefault="00296652" w:rsidP="00D23EF2">
            <w:pPr>
              <w:spacing w:line="400" w:lineRule="exact"/>
              <w:rPr>
                <w:rFonts w:ascii="仿宋_GB2312" w:hAnsi="宋体" w:hint="eastAsia"/>
                <w:color w:val="000000"/>
              </w:rPr>
            </w:pPr>
            <w:r w:rsidRPr="00C375D8">
              <w:rPr>
                <w:rFonts w:ascii="仿宋_GB2312" w:hAnsi="宋体" w:hint="eastAsia"/>
                <w:color w:val="000000"/>
              </w:rPr>
              <w:t>值班电话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52" w:rsidRPr="00C375D8" w:rsidRDefault="00296652" w:rsidP="00D23EF2">
            <w:pPr>
              <w:spacing w:line="400" w:lineRule="exact"/>
              <w:rPr>
                <w:rFonts w:ascii="仿宋_GB2312" w:hAnsi="宋体" w:hint="eastAsia"/>
                <w:color w:val="000000"/>
              </w:rPr>
            </w:pPr>
            <w:r w:rsidRPr="00C375D8">
              <w:rPr>
                <w:rFonts w:ascii="仿宋_GB2312" w:hAnsi="宋体" w:hint="eastAsia"/>
                <w:bCs/>
                <w:color w:val="000000"/>
              </w:rPr>
              <w:t>0591-22</w:t>
            </w:r>
            <w:r>
              <w:rPr>
                <w:rFonts w:ascii="仿宋_GB2312" w:hAnsi="宋体" w:hint="eastAsia"/>
                <w:bCs/>
                <w:color w:val="000000"/>
              </w:rPr>
              <w:t>249264</w:t>
            </w:r>
          </w:p>
        </w:tc>
      </w:tr>
      <w:tr w:rsidR="00296652" w:rsidTr="00D23EF2">
        <w:trPr>
          <w:trHeight w:val="624"/>
        </w:trPr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2" w:rsidRPr="00C375D8" w:rsidRDefault="00296652" w:rsidP="00D23EF2">
            <w:pPr>
              <w:pStyle w:val="2"/>
              <w:widowControl w:val="0"/>
              <w:spacing w:before="0" w:beforeAutospacing="0" w:after="0" w:afterAutospacing="0" w:line="300" w:lineRule="atLeast"/>
              <w:jc w:val="both"/>
              <w:rPr>
                <w:rFonts w:ascii="仿宋_GB2312" w:cs="Times New Roman" w:hint="eastAsia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52" w:rsidRPr="00C375D8" w:rsidRDefault="00296652" w:rsidP="00D23EF2">
            <w:pPr>
              <w:spacing w:line="400" w:lineRule="exact"/>
              <w:rPr>
                <w:rFonts w:ascii="仿宋_GB2312" w:hAnsi="宋体" w:hint="eastAsia"/>
                <w:color w:val="000000"/>
              </w:rPr>
            </w:pPr>
            <w:r w:rsidRPr="00C375D8">
              <w:rPr>
                <w:rFonts w:ascii="仿宋_GB2312" w:hAnsi="宋体" w:hint="eastAsia"/>
                <w:color w:val="000000"/>
              </w:rPr>
              <w:t>传真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52" w:rsidRPr="00C375D8" w:rsidRDefault="00296652" w:rsidP="00D23EF2">
            <w:pPr>
              <w:spacing w:line="400" w:lineRule="exact"/>
              <w:rPr>
                <w:rFonts w:ascii="仿宋_GB2312" w:hAnsi="宋体" w:hint="eastAsia"/>
                <w:color w:val="000000"/>
              </w:rPr>
            </w:pPr>
            <w:r>
              <w:rPr>
                <w:rFonts w:ascii="仿宋_GB2312" w:hAnsi="宋体" w:hint="eastAsia"/>
                <w:bCs/>
                <w:color w:val="000000"/>
              </w:rPr>
              <w:t>22249227</w:t>
            </w:r>
          </w:p>
        </w:tc>
      </w:tr>
      <w:tr w:rsidR="00296652" w:rsidTr="00D23EF2">
        <w:trPr>
          <w:trHeight w:val="624"/>
        </w:trPr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652" w:rsidRDefault="00296652" w:rsidP="00D23EF2">
            <w:pPr>
              <w:pStyle w:val="2"/>
              <w:widowControl w:val="0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both"/>
              <w:rPr>
                <w:rFonts w:ascii="仿宋_GB2312" w:hint="eastAsia"/>
                <w:b w:val="0"/>
                <w:color w:val="000000"/>
                <w:sz w:val="32"/>
                <w:szCs w:val="32"/>
              </w:rPr>
            </w:pPr>
            <w:r>
              <w:rPr>
                <w:rFonts w:ascii="仿宋_GB2312" w:hint="eastAsia"/>
                <w:b w:val="0"/>
                <w:color w:val="000000"/>
                <w:sz w:val="32"/>
                <w:szCs w:val="32"/>
              </w:rPr>
              <w:t>镇党</w:t>
            </w:r>
            <w:r w:rsidRPr="00C375D8">
              <w:rPr>
                <w:rFonts w:ascii="仿宋_GB2312" w:hint="eastAsia"/>
                <w:b w:val="0"/>
                <w:color w:val="000000"/>
                <w:sz w:val="32"/>
                <w:szCs w:val="32"/>
              </w:rPr>
              <w:t>委</w:t>
            </w:r>
            <w:r>
              <w:rPr>
                <w:rFonts w:ascii="仿宋_GB2312" w:hint="eastAsia"/>
                <w:b w:val="0"/>
                <w:color w:val="000000"/>
                <w:sz w:val="32"/>
                <w:szCs w:val="32"/>
              </w:rPr>
              <w:t>、镇政府</w:t>
            </w:r>
          </w:p>
          <w:p w:rsidR="00296652" w:rsidRPr="00C375D8" w:rsidRDefault="00296652" w:rsidP="00D23EF2">
            <w:pPr>
              <w:pStyle w:val="2"/>
              <w:widowControl w:val="0"/>
              <w:numPr>
                <w:ilvl w:val="0"/>
                <w:numId w:val="0"/>
              </w:numPr>
              <w:spacing w:before="0" w:beforeAutospacing="0" w:after="0" w:afterAutospacing="0" w:line="400" w:lineRule="exact"/>
              <w:jc w:val="both"/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_GB2312" w:hint="eastAsia"/>
                <w:b w:val="0"/>
                <w:color w:val="000000"/>
                <w:sz w:val="32"/>
                <w:szCs w:val="32"/>
              </w:rPr>
              <w:t>总</w:t>
            </w:r>
            <w:r w:rsidRPr="00C375D8">
              <w:rPr>
                <w:rFonts w:ascii="仿宋_GB2312" w:hint="eastAsia"/>
                <w:b w:val="0"/>
                <w:color w:val="000000"/>
                <w:sz w:val="32"/>
                <w:szCs w:val="32"/>
              </w:rPr>
              <w:t>值班室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52" w:rsidRPr="00C375D8" w:rsidRDefault="00296652" w:rsidP="00D23EF2">
            <w:pPr>
              <w:spacing w:line="400" w:lineRule="exact"/>
              <w:rPr>
                <w:rFonts w:ascii="仿宋_GB2312" w:hAnsi="宋体" w:hint="eastAsia"/>
                <w:color w:val="000000"/>
              </w:rPr>
            </w:pPr>
            <w:r w:rsidRPr="00C375D8">
              <w:rPr>
                <w:rFonts w:ascii="仿宋_GB2312" w:hAnsi="宋体" w:hint="eastAsia"/>
                <w:bCs/>
                <w:color w:val="000000"/>
              </w:rPr>
              <w:t>电话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52" w:rsidRPr="00C375D8" w:rsidRDefault="00296652" w:rsidP="00D23EF2">
            <w:pPr>
              <w:spacing w:line="400" w:lineRule="exact"/>
              <w:ind w:left="800" w:hangingChars="250" w:hanging="800"/>
              <w:rPr>
                <w:rFonts w:ascii="仿宋_GB2312" w:hAnsi="宋体" w:hint="eastAsia"/>
                <w:bCs/>
                <w:color w:val="000000"/>
              </w:rPr>
            </w:pPr>
            <w:r w:rsidRPr="00C375D8">
              <w:rPr>
                <w:rFonts w:ascii="仿宋_GB2312" w:hAnsi="宋体" w:hint="eastAsia"/>
                <w:bCs/>
                <w:color w:val="000000"/>
              </w:rPr>
              <w:t>0591-</w:t>
            </w:r>
            <w:r>
              <w:rPr>
                <w:rFonts w:ascii="仿宋_GB2312" w:hAnsi="宋体" w:hint="eastAsia"/>
                <w:bCs/>
                <w:color w:val="000000"/>
              </w:rPr>
              <w:t>22249264</w:t>
            </w:r>
          </w:p>
        </w:tc>
      </w:tr>
      <w:tr w:rsidR="00296652" w:rsidTr="00D23EF2">
        <w:trPr>
          <w:trHeight w:val="624"/>
        </w:trPr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52" w:rsidRPr="00C375D8" w:rsidRDefault="00296652" w:rsidP="00D23EF2">
            <w:pPr>
              <w:pStyle w:val="2"/>
              <w:widowControl w:val="0"/>
              <w:numPr>
                <w:ilvl w:val="0"/>
                <w:numId w:val="0"/>
              </w:numPr>
              <w:spacing w:line="300" w:lineRule="atLeast"/>
              <w:jc w:val="both"/>
              <w:rPr>
                <w:rFonts w:ascii="仿宋_GB2312" w:hint="eastAsia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52" w:rsidRPr="00C375D8" w:rsidRDefault="00296652" w:rsidP="00D23EF2">
            <w:pPr>
              <w:spacing w:line="400" w:lineRule="exact"/>
              <w:rPr>
                <w:rFonts w:ascii="仿宋_GB2312" w:hAnsi="宋体" w:hint="eastAsia"/>
                <w:bCs/>
                <w:color w:val="000000"/>
              </w:rPr>
            </w:pPr>
            <w:r>
              <w:rPr>
                <w:rFonts w:ascii="仿宋_GB2312" w:hAnsi="宋体" w:hint="eastAsia"/>
                <w:bCs/>
                <w:color w:val="000000"/>
              </w:rPr>
              <w:t>传真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52" w:rsidRPr="00C375D8" w:rsidRDefault="00296652" w:rsidP="00D23EF2">
            <w:pPr>
              <w:spacing w:line="400" w:lineRule="exact"/>
              <w:rPr>
                <w:rFonts w:ascii="仿宋_GB2312" w:hAnsi="宋体" w:hint="eastAsia"/>
                <w:bCs/>
                <w:color w:val="000000"/>
              </w:rPr>
            </w:pPr>
            <w:r w:rsidRPr="00C375D8">
              <w:rPr>
                <w:rFonts w:ascii="仿宋_GB2312" w:hAnsi="宋体" w:hint="eastAsia"/>
              </w:rPr>
              <w:t>0591-</w:t>
            </w:r>
            <w:r>
              <w:rPr>
                <w:rFonts w:ascii="仿宋_GB2312" w:hAnsi="宋体" w:hint="eastAsia"/>
              </w:rPr>
              <w:t>22249227</w:t>
            </w:r>
          </w:p>
        </w:tc>
      </w:tr>
      <w:tr w:rsidR="00296652" w:rsidTr="00D23EF2">
        <w:trPr>
          <w:trHeight w:val="624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52" w:rsidRPr="00C375D8" w:rsidRDefault="00296652" w:rsidP="00D23EF2">
            <w:pPr>
              <w:spacing w:line="400" w:lineRule="exact"/>
              <w:rPr>
                <w:rFonts w:ascii="仿宋_GB2312" w:hAnsi="宋体" w:hint="eastAsia"/>
                <w:color w:val="000000"/>
                <w:kern w:val="0"/>
              </w:rPr>
            </w:pPr>
            <w:r w:rsidRPr="00C375D8">
              <w:rPr>
                <w:rFonts w:ascii="仿宋_GB2312" w:hAnsi="宋体" w:hint="eastAsia"/>
                <w:color w:val="000000"/>
                <w:kern w:val="0"/>
              </w:rPr>
              <w:t>公安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52" w:rsidRPr="00C375D8" w:rsidRDefault="00296652" w:rsidP="00D23EF2">
            <w:pPr>
              <w:spacing w:line="400" w:lineRule="exact"/>
              <w:rPr>
                <w:rFonts w:ascii="仿宋_GB2312" w:hAnsi="宋体" w:hint="eastAsia"/>
                <w:color w:val="000000"/>
                <w:kern w:val="0"/>
              </w:rPr>
            </w:pPr>
            <w:r w:rsidRPr="00C375D8">
              <w:rPr>
                <w:rFonts w:ascii="仿宋_GB2312" w:hAnsi="宋体" w:hint="eastAsia"/>
                <w:color w:val="000000"/>
                <w:kern w:val="0"/>
              </w:rPr>
              <w:t>110</w:t>
            </w:r>
          </w:p>
        </w:tc>
      </w:tr>
      <w:tr w:rsidR="00296652" w:rsidTr="00D23EF2">
        <w:trPr>
          <w:trHeight w:val="624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52" w:rsidRPr="00C375D8" w:rsidRDefault="00296652" w:rsidP="00D23EF2">
            <w:pPr>
              <w:spacing w:line="400" w:lineRule="exact"/>
              <w:rPr>
                <w:rFonts w:ascii="仿宋_GB2312" w:hAnsi="宋体" w:hint="eastAsia"/>
                <w:color w:val="000000"/>
                <w:kern w:val="0"/>
              </w:rPr>
            </w:pPr>
            <w:r w:rsidRPr="00C375D8">
              <w:rPr>
                <w:rFonts w:ascii="仿宋_GB2312" w:hAnsi="宋体" w:hint="eastAsia"/>
                <w:color w:val="000000"/>
                <w:kern w:val="0"/>
              </w:rPr>
              <w:t>消防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52" w:rsidRPr="00C375D8" w:rsidRDefault="00296652" w:rsidP="00D23EF2">
            <w:pPr>
              <w:spacing w:line="400" w:lineRule="exact"/>
              <w:rPr>
                <w:rFonts w:ascii="仿宋_GB2312" w:hAnsi="宋体" w:hint="eastAsia"/>
                <w:color w:val="000000"/>
                <w:kern w:val="0"/>
              </w:rPr>
            </w:pPr>
            <w:r w:rsidRPr="00C375D8">
              <w:rPr>
                <w:rFonts w:ascii="仿宋_GB2312" w:hAnsi="宋体" w:hint="eastAsia"/>
                <w:color w:val="000000"/>
                <w:kern w:val="0"/>
              </w:rPr>
              <w:t>119</w:t>
            </w:r>
          </w:p>
        </w:tc>
      </w:tr>
      <w:tr w:rsidR="00296652" w:rsidTr="00D23EF2">
        <w:trPr>
          <w:trHeight w:val="624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52" w:rsidRPr="00C375D8" w:rsidRDefault="00296652" w:rsidP="00D23EF2">
            <w:pPr>
              <w:spacing w:line="400" w:lineRule="exact"/>
              <w:rPr>
                <w:rFonts w:ascii="仿宋_GB2312" w:hAnsi="宋体" w:hint="eastAsia"/>
                <w:color w:val="000000"/>
                <w:kern w:val="0"/>
              </w:rPr>
            </w:pPr>
            <w:r w:rsidRPr="00C375D8">
              <w:rPr>
                <w:rFonts w:ascii="仿宋_GB2312" w:hAnsi="宋体" w:hint="eastAsia"/>
                <w:color w:val="000000"/>
                <w:kern w:val="0"/>
              </w:rPr>
              <w:t>交通事故应急电话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52" w:rsidRPr="00C375D8" w:rsidRDefault="00296652" w:rsidP="00D23EF2">
            <w:pPr>
              <w:spacing w:line="400" w:lineRule="exact"/>
              <w:rPr>
                <w:rFonts w:ascii="仿宋_GB2312" w:hAnsi="宋体" w:hint="eastAsia"/>
                <w:color w:val="000000"/>
                <w:kern w:val="0"/>
              </w:rPr>
            </w:pPr>
            <w:r w:rsidRPr="00C375D8">
              <w:rPr>
                <w:rFonts w:ascii="仿宋_GB2312" w:hAnsi="宋体" w:hint="eastAsia"/>
                <w:color w:val="000000"/>
                <w:kern w:val="0"/>
              </w:rPr>
              <w:t>122</w:t>
            </w:r>
          </w:p>
        </w:tc>
      </w:tr>
      <w:tr w:rsidR="00296652" w:rsidTr="00D23EF2">
        <w:trPr>
          <w:trHeight w:val="624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52" w:rsidRPr="00C375D8" w:rsidRDefault="00296652" w:rsidP="00D23EF2">
            <w:pPr>
              <w:spacing w:line="400" w:lineRule="exact"/>
              <w:rPr>
                <w:rFonts w:ascii="仿宋_GB2312" w:hAnsi="宋体" w:hint="eastAsia"/>
                <w:color w:val="000000"/>
                <w:kern w:val="0"/>
              </w:rPr>
            </w:pPr>
            <w:r w:rsidRPr="00C375D8">
              <w:rPr>
                <w:rFonts w:ascii="仿宋_GB2312" w:hAnsi="宋体" w:hint="eastAsia"/>
                <w:color w:val="000000"/>
                <w:kern w:val="0"/>
              </w:rPr>
              <w:t>医疗急救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52" w:rsidRPr="00C375D8" w:rsidRDefault="00296652" w:rsidP="00D23EF2">
            <w:pPr>
              <w:spacing w:line="400" w:lineRule="exact"/>
              <w:rPr>
                <w:rFonts w:ascii="仿宋_GB2312" w:hAnsi="宋体" w:hint="eastAsia"/>
                <w:color w:val="000000"/>
                <w:kern w:val="0"/>
              </w:rPr>
            </w:pPr>
            <w:r w:rsidRPr="00C375D8">
              <w:rPr>
                <w:rFonts w:ascii="仿宋_GB2312" w:hAnsi="宋体" w:hint="eastAsia"/>
                <w:color w:val="000000"/>
                <w:kern w:val="0"/>
              </w:rPr>
              <w:t>120</w:t>
            </w:r>
          </w:p>
        </w:tc>
      </w:tr>
      <w:tr w:rsidR="00296652" w:rsidTr="00D23EF2">
        <w:trPr>
          <w:trHeight w:val="624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52" w:rsidRPr="00C375D8" w:rsidRDefault="00296652" w:rsidP="00D23EF2">
            <w:pPr>
              <w:spacing w:line="400" w:lineRule="exact"/>
              <w:rPr>
                <w:rFonts w:ascii="仿宋_GB2312" w:hAnsi="宋体" w:hint="eastAsia"/>
                <w:color w:val="000000"/>
                <w:kern w:val="0"/>
              </w:rPr>
            </w:pPr>
            <w:r w:rsidRPr="00C375D8">
              <w:rPr>
                <w:rFonts w:ascii="仿宋_GB2312" w:hAnsi="宋体" w:hint="eastAsia"/>
                <w:color w:val="000000"/>
                <w:kern w:val="0"/>
              </w:rPr>
              <w:t>电力抢修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52" w:rsidRPr="00C375D8" w:rsidRDefault="00296652" w:rsidP="00D23EF2">
            <w:pPr>
              <w:spacing w:line="400" w:lineRule="exact"/>
              <w:rPr>
                <w:rFonts w:ascii="仿宋_GB2312" w:hAnsi="宋体" w:hint="eastAsia"/>
                <w:color w:val="000000"/>
                <w:kern w:val="0"/>
              </w:rPr>
            </w:pPr>
            <w:r w:rsidRPr="00C375D8">
              <w:rPr>
                <w:rFonts w:ascii="仿宋_GB2312" w:hAnsi="宋体" w:hint="eastAsia"/>
                <w:color w:val="000000"/>
                <w:kern w:val="0"/>
              </w:rPr>
              <w:t>95598</w:t>
            </w:r>
          </w:p>
        </w:tc>
      </w:tr>
      <w:tr w:rsidR="00296652" w:rsidTr="00D23EF2">
        <w:trPr>
          <w:trHeight w:val="624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52" w:rsidRPr="00C375D8" w:rsidRDefault="00296652" w:rsidP="00D23EF2">
            <w:pPr>
              <w:spacing w:line="400" w:lineRule="exact"/>
              <w:rPr>
                <w:rFonts w:ascii="仿宋_GB2312" w:hAnsi="宋体" w:hint="eastAsia"/>
                <w:color w:val="000000"/>
                <w:kern w:val="0"/>
              </w:rPr>
            </w:pPr>
            <w:r w:rsidRPr="00C375D8">
              <w:rPr>
                <w:rFonts w:ascii="仿宋_GB2312" w:hAnsi="宋体" w:hint="eastAsia"/>
                <w:color w:val="000000"/>
                <w:kern w:val="0"/>
              </w:rPr>
              <w:t>污染事故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52" w:rsidRPr="00C375D8" w:rsidRDefault="00296652" w:rsidP="00D23EF2">
            <w:pPr>
              <w:spacing w:line="400" w:lineRule="exact"/>
              <w:rPr>
                <w:rFonts w:ascii="仿宋_GB2312" w:hAnsi="宋体" w:hint="eastAsia"/>
                <w:color w:val="000000"/>
                <w:kern w:val="0"/>
              </w:rPr>
            </w:pPr>
            <w:r w:rsidRPr="00C375D8">
              <w:rPr>
                <w:rFonts w:ascii="仿宋_GB2312" w:hAnsi="宋体" w:hint="eastAsia"/>
                <w:color w:val="000000"/>
                <w:kern w:val="0"/>
              </w:rPr>
              <w:t>12369</w:t>
            </w:r>
          </w:p>
        </w:tc>
      </w:tr>
      <w:tr w:rsidR="00296652" w:rsidTr="00D23EF2">
        <w:trPr>
          <w:trHeight w:val="624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52" w:rsidRPr="00C375D8" w:rsidRDefault="00296652" w:rsidP="00D23EF2">
            <w:pPr>
              <w:spacing w:line="400" w:lineRule="exact"/>
              <w:rPr>
                <w:rFonts w:ascii="仿宋_GB2312" w:hAnsi="宋体" w:hint="eastAsia"/>
                <w:color w:val="000000"/>
                <w:kern w:val="0"/>
              </w:rPr>
            </w:pPr>
            <w:r w:rsidRPr="00C375D8">
              <w:rPr>
                <w:rFonts w:ascii="仿宋_GB2312" w:hAnsi="宋体" w:hint="eastAsia"/>
              </w:rPr>
              <w:t>安全隐患举报电话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52" w:rsidRPr="00C375D8" w:rsidRDefault="00296652" w:rsidP="00D23EF2">
            <w:pPr>
              <w:spacing w:line="400" w:lineRule="exact"/>
              <w:rPr>
                <w:rFonts w:ascii="仿宋_GB2312" w:hAnsi="宋体" w:hint="eastAsia"/>
                <w:color w:val="000000"/>
                <w:kern w:val="0"/>
              </w:rPr>
            </w:pPr>
            <w:r w:rsidRPr="00C375D8">
              <w:rPr>
                <w:rFonts w:ascii="仿宋_GB2312" w:hAnsi="宋体" w:hint="eastAsia"/>
              </w:rPr>
              <w:t>12350</w:t>
            </w:r>
          </w:p>
        </w:tc>
      </w:tr>
    </w:tbl>
    <w:p w:rsidR="007C7749" w:rsidRDefault="007C7749"/>
    <w:sectPr w:rsidR="007C7749" w:rsidSect="007C774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B0D" w:rsidRDefault="00296652" w:rsidP="00990EAF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D5D94" w:rsidRDefault="00296652" w:rsidP="00973B0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94" w:rsidRDefault="00296652" w:rsidP="00973B0D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42" w:rsidRDefault="00296652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42" w:rsidRDefault="0029665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94" w:rsidRDefault="00296652" w:rsidP="007A636C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A42" w:rsidRDefault="0029665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6652"/>
    <w:rsid w:val="0000571D"/>
    <w:rsid w:val="00012372"/>
    <w:rsid w:val="00015B98"/>
    <w:rsid w:val="000200B1"/>
    <w:rsid w:val="000208B5"/>
    <w:rsid w:val="00025C96"/>
    <w:rsid w:val="000278DA"/>
    <w:rsid w:val="00041EC4"/>
    <w:rsid w:val="000465B6"/>
    <w:rsid w:val="00046F05"/>
    <w:rsid w:val="00054E02"/>
    <w:rsid w:val="00057CB5"/>
    <w:rsid w:val="000635DB"/>
    <w:rsid w:val="000666DF"/>
    <w:rsid w:val="000812F7"/>
    <w:rsid w:val="00082E69"/>
    <w:rsid w:val="00095F6A"/>
    <w:rsid w:val="00096A57"/>
    <w:rsid w:val="000A0443"/>
    <w:rsid w:val="000C5C1F"/>
    <w:rsid w:val="000E4A27"/>
    <w:rsid w:val="000F001D"/>
    <w:rsid w:val="000F10D3"/>
    <w:rsid w:val="00104150"/>
    <w:rsid w:val="00115F22"/>
    <w:rsid w:val="001212BC"/>
    <w:rsid w:val="0012707C"/>
    <w:rsid w:val="00131393"/>
    <w:rsid w:val="00132768"/>
    <w:rsid w:val="0013421F"/>
    <w:rsid w:val="001648F4"/>
    <w:rsid w:val="00165D5F"/>
    <w:rsid w:val="0017023C"/>
    <w:rsid w:val="00170404"/>
    <w:rsid w:val="0017430B"/>
    <w:rsid w:val="00175A6F"/>
    <w:rsid w:val="001816D3"/>
    <w:rsid w:val="00185390"/>
    <w:rsid w:val="001906C5"/>
    <w:rsid w:val="001A41AF"/>
    <w:rsid w:val="001A50DB"/>
    <w:rsid w:val="001B2CF2"/>
    <w:rsid w:val="001C3D15"/>
    <w:rsid w:val="001D5EB2"/>
    <w:rsid w:val="001D6068"/>
    <w:rsid w:val="001D7263"/>
    <w:rsid w:val="001D7736"/>
    <w:rsid w:val="001D7893"/>
    <w:rsid w:val="001E1AC2"/>
    <w:rsid w:val="001F0640"/>
    <w:rsid w:val="001F7742"/>
    <w:rsid w:val="0020050F"/>
    <w:rsid w:val="00200E92"/>
    <w:rsid w:val="00203BCD"/>
    <w:rsid w:val="0021415E"/>
    <w:rsid w:val="00220C4B"/>
    <w:rsid w:val="00221F7E"/>
    <w:rsid w:val="0022627E"/>
    <w:rsid w:val="00241A1C"/>
    <w:rsid w:val="002420D5"/>
    <w:rsid w:val="00245193"/>
    <w:rsid w:val="002507BD"/>
    <w:rsid w:val="00251553"/>
    <w:rsid w:val="002617EF"/>
    <w:rsid w:val="002632D6"/>
    <w:rsid w:val="0026656C"/>
    <w:rsid w:val="00267C45"/>
    <w:rsid w:val="002840F7"/>
    <w:rsid w:val="002910CD"/>
    <w:rsid w:val="00293206"/>
    <w:rsid w:val="00294F29"/>
    <w:rsid w:val="00296652"/>
    <w:rsid w:val="002B0085"/>
    <w:rsid w:val="002B11EE"/>
    <w:rsid w:val="002B1AD5"/>
    <w:rsid w:val="002B2DDA"/>
    <w:rsid w:val="002B703B"/>
    <w:rsid w:val="002C597F"/>
    <w:rsid w:val="002E3526"/>
    <w:rsid w:val="002F1492"/>
    <w:rsid w:val="0030065E"/>
    <w:rsid w:val="0030229B"/>
    <w:rsid w:val="00305A75"/>
    <w:rsid w:val="00310B91"/>
    <w:rsid w:val="003130E6"/>
    <w:rsid w:val="003139DB"/>
    <w:rsid w:val="00315CA4"/>
    <w:rsid w:val="00327E30"/>
    <w:rsid w:val="00333C02"/>
    <w:rsid w:val="00342F97"/>
    <w:rsid w:val="0034438A"/>
    <w:rsid w:val="00351358"/>
    <w:rsid w:val="0035433B"/>
    <w:rsid w:val="00371C8D"/>
    <w:rsid w:val="00372489"/>
    <w:rsid w:val="00391A31"/>
    <w:rsid w:val="00392D80"/>
    <w:rsid w:val="00393C5D"/>
    <w:rsid w:val="003A711A"/>
    <w:rsid w:val="003A72D1"/>
    <w:rsid w:val="003B22A7"/>
    <w:rsid w:val="003B3140"/>
    <w:rsid w:val="003B3F3E"/>
    <w:rsid w:val="003B4254"/>
    <w:rsid w:val="003C0192"/>
    <w:rsid w:val="003D14D1"/>
    <w:rsid w:val="00410FEF"/>
    <w:rsid w:val="004150FF"/>
    <w:rsid w:val="004223C0"/>
    <w:rsid w:val="00427508"/>
    <w:rsid w:val="00451BF5"/>
    <w:rsid w:val="004560B9"/>
    <w:rsid w:val="004577B6"/>
    <w:rsid w:val="004646AF"/>
    <w:rsid w:val="00464F86"/>
    <w:rsid w:val="00467A65"/>
    <w:rsid w:val="00467DBE"/>
    <w:rsid w:val="00473C92"/>
    <w:rsid w:val="00474774"/>
    <w:rsid w:val="0047623C"/>
    <w:rsid w:val="00476893"/>
    <w:rsid w:val="00480ACE"/>
    <w:rsid w:val="004812C1"/>
    <w:rsid w:val="004911F7"/>
    <w:rsid w:val="004A3F8F"/>
    <w:rsid w:val="004A4A73"/>
    <w:rsid w:val="004B6930"/>
    <w:rsid w:val="004C41AD"/>
    <w:rsid w:val="004E0033"/>
    <w:rsid w:val="004E2464"/>
    <w:rsid w:val="004E72AD"/>
    <w:rsid w:val="004F3924"/>
    <w:rsid w:val="004F5290"/>
    <w:rsid w:val="004F52F4"/>
    <w:rsid w:val="0051487B"/>
    <w:rsid w:val="0051727C"/>
    <w:rsid w:val="0052415D"/>
    <w:rsid w:val="00524309"/>
    <w:rsid w:val="00527286"/>
    <w:rsid w:val="00527C22"/>
    <w:rsid w:val="005450D0"/>
    <w:rsid w:val="005454D6"/>
    <w:rsid w:val="005458CF"/>
    <w:rsid w:val="00545B31"/>
    <w:rsid w:val="00556867"/>
    <w:rsid w:val="00565497"/>
    <w:rsid w:val="00581007"/>
    <w:rsid w:val="0058366E"/>
    <w:rsid w:val="0058409A"/>
    <w:rsid w:val="0059572B"/>
    <w:rsid w:val="005A61D0"/>
    <w:rsid w:val="005B2761"/>
    <w:rsid w:val="005B5B34"/>
    <w:rsid w:val="005C0364"/>
    <w:rsid w:val="005C4DB8"/>
    <w:rsid w:val="005E01F8"/>
    <w:rsid w:val="005E36F7"/>
    <w:rsid w:val="005F6549"/>
    <w:rsid w:val="00600229"/>
    <w:rsid w:val="006018CE"/>
    <w:rsid w:val="00617C1C"/>
    <w:rsid w:val="00624BC8"/>
    <w:rsid w:val="00634DC7"/>
    <w:rsid w:val="00637508"/>
    <w:rsid w:val="00655406"/>
    <w:rsid w:val="0065738B"/>
    <w:rsid w:val="00657B2A"/>
    <w:rsid w:val="006606F1"/>
    <w:rsid w:val="006621BD"/>
    <w:rsid w:val="006701BB"/>
    <w:rsid w:val="006847E3"/>
    <w:rsid w:val="0069043A"/>
    <w:rsid w:val="00691A4C"/>
    <w:rsid w:val="00692D11"/>
    <w:rsid w:val="00697372"/>
    <w:rsid w:val="006A0408"/>
    <w:rsid w:val="006A7298"/>
    <w:rsid w:val="006B0FCA"/>
    <w:rsid w:val="006B4247"/>
    <w:rsid w:val="006B44DB"/>
    <w:rsid w:val="006B5CB6"/>
    <w:rsid w:val="006C1A45"/>
    <w:rsid w:val="006D1783"/>
    <w:rsid w:val="006E308C"/>
    <w:rsid w:val="006E550E"/>
    <w:rsid w:val="006E7A02"/>
    <w:rsid w:val="00707CB8"/>
    <w:rsid w:val="00714114"/>
    <w:rsid w:val="0072080D"/>
    <w:rsid w:val="007211AE"/>
    <w:rsid w:val="007239EB"/>
    <w:rsid w:val="00724EFC"/>
    <w:rsid w:val="00726BB6"/>
    <w:rsid w:val="00731543"/>
    <w:rsid w:val="00750679"/>
    <w:rsid w:val="0076574F"/>
    <w:rsid w:val="00772EB3"/>
    <w:rsid w:val="00781C7E"/>
    <w:rsid w:val="00782B51"/>
    <w:rsid w:val="007831F9"/>
    <w:rsid w:val="00790437"/>
    <w:rsid w:val="007928CA"/>
    <w:rsid w:val="00794DCF"/>
    <w:rsid w:val="00796274"/>
    <w:rsid w:val="007C1EED"/>
    <w:rsid w:val="007C2D3C"/>
    <w:rsid w:val="007C756A"/>
    <w:rsid w:val="007C7749"/>
    <w:rsid w:val="007D01B6"/>
    <w:rsid w:val="007D6B59"/>
    <w:rsid w:val="007E5026"/>
    <w:rsid w:val="007F2055"/>
    <w:rsid w:val="00801C65"/>
    <w:rsid w:val="00814F44"/>
    <w:rsid w:val="00815A2E"/>
    <w:rsid w:val="00833496"/>
    <w:rsid w:val="00834867"/>
    <w:rsid w:val="00835190"/>
    <w:rsid w:val="00840680"/>
    <w:rsid w:val="00842803"/>
    <w:rsid w:val="00864504"/>
    <w:rsid w:val="0086731B"/>
    <w:rsid w:val="00867CD3"/>
    <w:rsid w:val="0087721F"/>
    <w:rsid w:val="00890164"/>
    <w:rsid w:val="008C048F"/>
    <w:rsid w:val="008C63C9"/>
    <w:rsid w:val="008D0C5B"/>
    <w:rsid w:val="008D2FDA"/>
    <w:rsid w:val="008D36BD"/>
    <w:rsid w:val="008D57BE"/>
    <w:rsid w:val="008D6180"/>
    <w:rsid w:val="008D7457"/>
    <w:rsid w:val="008E0125"/>
    <w:rsid w:val="008E19EE"/>
    <w:rsid w:val="008F6771"/>
    <w:rsid w:val="008F7170"/>
    <w:rsid w:val="0090772F"/>
    <w:rsid w:val="0091567E"/>
    <w:rsid w:val="00921764"/>
    <w:rsid w:val="009218AD"/>
    <w:rsid w:val="00942991"/>
    <w:rsid w:val="009440A2"/>
    <w:rsid w:val="0095167D"/>
    <w:rsid w:val="00954274"/>
    <w:rsid w:val="00956193"/>
    <w:rsid w:val="009570EF"/>
    <w:rsid w:val="00973879"/>
    <w:rsid w:val="00980A9D"/>
    <w:rsid w:val="00980B6E"/>
    <w:rsid w:val="00984AA6"/>
    <w:rsid w:val="0098700D"/>
    <w:rsid w:val="00994D05"/>
    <w:rsid w:val="009A09F0"/>
    <w:rsid w:val="009A7063"/>
    <w:rsid w:val="009A7D19"/>
    <w:rsid w:val="009B1600"/>
    <w:rsid w:val="009C2112"/>
    <w:rsid w:val="009C3002"/>
    <w:rsid w:val="009C35B8"/>
    <w:rsid w:val="009C69D1"/>
    <w:rsid w:val="009C7FA6"/>
    <w:rsid w:val="009D6058"/>
    <w:rsid w:val="009E00B1"/>
    <w:rsid w:val="009E0530"/>
    <w:rsid w:val="009E575E"/>
    <w:rsid w:val="009E58F5"/>
    <w:rsid w:val="009F08E0"/>
    <w:rsid w:val="009F2CF7"/>
    <w:rsid w:val="009F45D4"/>
    <w:rsid w:val="009F6D72"/>
    <w:rsid w:val="009F7034"/>
    <w:rsid w:val="00A10318"/>
    <w:rsid w:val="00A12928"/>
    <w:rsid w:val="00A2443A"/>
    <w:rsid w:val="00A26540"/>
    <w:rsid w:val="00A31FD1"/>
    <w:rsid w:val="00A40351"/>
    <w:rsid w:val="00A407F3"/>
    <w:rsid w:val="00A40B60"/>
    <w:rsid w:val="00A4696E"/>
    <w:rsid w:val="00A5256C"/>
    <w:rsid w:val="00A57E5A"/>
    <w:rsid w:val="00A67641"/>
    <w:rsid w:val="00A71254"/>
    <w:rsid w:val="00A7653D"/>
    <w:rsid w:val="00A827BD"/>
    <w:rsid w:val="00AA26A7"/>
    <w:rsid w:val="00AB02A3"/>
    <w:rsid w:val="00AB51F4"/>
    <w:rsid w:val="00AC230D"/>
    <w:rsid w:val="00AC304C"/>
    <w:rsid w:val="00AC3591"/>
    <w:rsid w:val="00AC3F81"/>
    <w:rsid w:val="00AC5FD4"/>
    <w:rsid w:val="00AD3575"/>
    <w:rsid w:val="00AD4412"/>
    <w:rsid w:val="00AD742D"/>
    <w:rsid w:val="00AE36A8"/>
    <w:rsid w:val="00AF2DF9"/>
    <w:rsid w:val="00B02737"/>
    <w:rsid w:val="00B06CFD"/>
    <w:rsid w:val="00B10196"/>
    <w:rsid w:val="00B1305D"/>
    <w:rsid w:val="00B13B4B"/>
    <w:rsid w:val="00B16BF8"/>
    <w:rsid w:val="00B16CEE"/>
    <w:rsid w:val="00B23AE3"/>
    <w:rsid w:val="00B25E2E"/>
    <w:rsid w:val="00B273FA"/>
    <w:rsid w:val="00B44B87"/>
    <w:rsid w:val="00B619A5"/>
    <w:rsid w:val="00B71DE3"/>
    <w:rsid w:val="00B76C57"/>
    <w:rsid w:val="00B80DBB"/>
    <w:rsid w:val="00B940CE"/>
    <w:rsid w:val="00B948C9"/>
    <w:rsid w:val="00BA21B2"/>
    <w:rsid w:val="00BA5179"/>
    <w:rsid w:val="00BC2461"/>
    <w:rsid w:val="00BC4C4D"/>
    <w:rsid w:val="00BD08AB"/>
    <w:rsid w:val="00BD1210"/>
    <w:rsid w:val="00BD2172"/>
    <w:rsid w:val="00BD2B84"/>
    <w:rsid w:val="00BD364C"/>
    <w:rsid w:val="00BD4FB0"/>
    <w:rsid w:val="00BE1DDD"/>
    <w:rsid w:val="00BE2E08"/>
    <w:rsid w:val="00BF049B"/>
    <w:rsid w:val="00C0012A"/>
    <w:rsid w:val="00C00C73"/>
    <w:rsid w:val="00C05B85"/>
    <w:rsid w:val="00C1163F"/>
    <w:rsid w:val="00C14B65"/>
    <w:rsid w:val="00C14D68"/>
    <w:rsid w:val="00C31508"/>
    <w:rsid w:val="00C32A9A"/>
    <w:rsid w:val="00C33BE9"/>
    <w:rsid w:val="00C33E32"/>
    <w:rsid w:val="00C34F5D"/>
    <w:rsid w:val="00C357DE"/>
    <w:rsid w:val="00C407A6"/>
    <w:rsid w:val="00C438E4"/>
    <w:rsid w:val="00C62A8B"/>
    <w:rsid w:val="00C6547B"/>
    <w:rsid w:val="00C73EEC"/>
    <w:rsid w:val="00C758D6"/>
    <w:rsid w:val="00C83435"/>
    <w:rsid w:val="00C9268D"/>
    <w:rsid w:val="00C94CF9"/>
    <w:rsid w:val="00CA052E"/>
    <w:rsid w:val="00CB0071"/>
    <w:rsid w:val="00CB5C20"/>
    <w:rsid w:val="00CC0BC1"/>
    <w:rsid w:val="00CC6D68"/>
    <w:rsid w:val="00CD388C"/>
    <w:rsid w:val="00CE6DA4"/>
    <w:rsid w:val="00CE76DF"/>
    <w:rsid w:val="00CF2441"/>
    <w:rsid w:val="00CF25E2"/>
    <w:rsid w:val="00CF61EB"/>
    <w:rsid w:val="00D040EC"/>
    <w:rsid w:val="00D04246"/>
    <w:rsid w:val="00D075F6"/>
    <w:rsid w:val="00D10633"/>
    <w:rsid w:val="00D213AF"/>
    <w:rsid w:val="00D21715"/>
    <w:rsid w:val="00D23855"/>
    <w:rsid w:val="00D278D4"/>
    <w:rsid w:val="00D32B5E"/>
    <w:rsid w:val="00D34063"/>
    <w:rsid w:val="00D34971"/>
    <w:rsid w:val="00D421B8"/>
    <w:rsid w:val="00D4242B"/>
    <w:rsid w:val="00D4449E"/>
    <w:rsid w:val="00D539ED"/>
    <w:rsid w:val="00D7343E"/>
    <w:rsid w:val="00D73EC3"/>
    <w:rsid w:val="00D75769"/>
    <w:rsid w:val="00D765B1"/>
    <w:rsid w:val="00D77A5E"/>
    <w:rsid w:val="00D940E4"/>
    <w:rsid w:val="00DA0B2C"/>
    <w:rsid w:val="00DA10F3"/>
    <w:rsid w:val="00DA42E1"/>
    <w:rsid w:val="00DB7A76"/>
    <w:rsid w:val="00DC3314"/>
    <w:rsid w:val="00DC3ED0"/>
    <w:rsid w:val="00DC462B"/>
    <w:rsid w:val="00DC6968"/>
    <w:rsid w:val="00DC7550"/>
    <w:rsid w:val="00DC775C"/>
    <w:rsid w:val="00DD6837"/>
    <w:rsid w:val="00DE2FC6"/>
    <w:rsid w:val="00DE56D7"/>
    <w:rsid w:val="00DF117D"/>
    <w:rsid w:val="00DF39BD"/>
    <w:rsid w:val="00DF40F2"/>
    <w:rsid w:val="00DF5DA9"/>
    <w:rsid w:val="00E128F1"/>
    <w:rsid w:val="00E17A67"/>
    <w:rsid w:val="00E34EA6"/>
    <w:rsid w:val="00E5167A"/>
    <w:rsid w:val="00E52742"/>
    <w:rsid w:val="00E547B9"/>
    <w:rsid w:val="00E54D48"/>
    <w:rsid w:val="00E57006"/>
    <w:rsid w:val="00E65B42"/>
    <w:rsid w:val="00E6674F"/>
    <w:rsid w:val="00E71292"/>
    <w:rsid w:val="00E75093"/>
    <w:rsid w:val="00E95B22"/>
    <w:rsid w:val="00E96CAA"/>
    <w:rsid w:val="00EB0D35"/>
    <w:rsid w:val="00EB6B4D"/>
    <w:rsid w:val="00EC5836"/>
    <w:rsid w:val="00EC5D60"/>
    <w:rsid w:val="00EC64CD"/>
    <w:rsid w:val="00ED277C"/>
    <w:rsid w:val="00ED6D53"/>
    <w:rsid w:val="00EE3662"/>
    <w:rsid w:val="00EF0A03"/>
    <w:rsid w:val="00EF1359"/>
    <w:rsid w:val="00EF3F63"/>
    <w:rsid w:val="00F0183A"/>
    <w:rsid w:val="00F06DDF"/>
    <w:rsid w:val="00F1385E"/>
    <w:rsid w:val="00F140CF"/>
    <w:rsid w:val="00F16C28"/>
    <w:rsid w:val="00F258BD"/>
    <w:rsid w:val="00F277B0"/>
    <w:rsid w:val="00F33F6C"/>
    <w:rsid w:val="00F349C8"/>
    <w:rsid w:val="00F37C08"/>
    <w:rsid w:val="00F62B4B"/>
    <w:rsid w:val="00F721E7"/>
    <w:rsid w:val="00F87C77"/>
    <w:rsid w:val="00F951E1"/>
    <w:rsid w:val="00F96CCB"/>
    <w:rsid w:val="00FA3862"/>
    <w:rsid w:val="00FB1BE9"/>
    <w:rsid w:val="00FB76DD"/>
    <w:rsid w:val="00FC7A51"/>
    <w:rsid w:val="00FE098F"/>
    <w:rsid w:val="00FE0C04"/>
    <w:rsid w:val="00FF224A"/>
    <w:rsid w:val="00FF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5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2">
    <w:name w:val="heading 2"/>
    <w:basedOn w:val="a"/>
    <w:link w:val="2Char"/>
    <w:qFormat/>
    <w:rsid w:val="00296652"/>
    <w:pPr>
      <w:widowControl/>
      <w:numPr>
        <w:numId w:val="1"/>
      </w:numPr>
      <w:tabs>
        <w:tab w:val="left" w:pos="420"/>
      </w:tabs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sz w:val="36"/>
      <w:szCs w:val="36"/>
    </w:rPr>
  </w:style>
  <w:style w:type="paragraph" w:styleId="3">
    <w:name w:val="heading 3"/>
    <w:basedOn w:val="a"/>
    <w:next w:val="a"/>
    <w:link w:val="3Char"/>
    <w:qFormat/>
    <w:rsid w:val="00296652"/>
    <w:pPr>
      <w:keepNext/>
      <w:keepLines/>
      <w:spacing w:before="260" w:after="260" w:line="416" w:lineRule="auto"/>
      <w:outlineLvl w:val="2"/>
    </w:pPr>
    <w:rPr>
      <w:rFonts w:eastAsia="宋体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296652"/>
    <w:rPr>
      <w:rFonts w:ascii="宋体" w:eastAsia="仿宋_GB2312" w:hAnsi="宋体" w:cs="宋体"/>
      <w:b/>
      <w:bCs/>
      <w:sz w:val="36"/>
      <w:szCs w:val="36"/>
    </w:rPr>
  </w:style>
  <w:style w:type="character" w:customStyle="1" w:styleId="3Char">
    <w:name w:val="标题 3 Char"/>
    <w:basedOn w:val="a0"/>
    <w:link w:val="3"/>
    <w:rsid w:val="00296652"/>
    <w:rPr>
      <w:rFonts w:ascii="Times New Roman" w:eastAsia="宋体" w:hAnsi="Times New Roman" w:cs="Times New Roman"/>
      <w:b/>
      <w:bCs/>
      <w:sz w:val="32"/>
      <w:szCs w:val="32"/>
    </w:rPr>
  </w:style>
  <w:style w:type="character" w:styleId="a3">
    <w:name w:val="page number"/>
    <w:basedOn w:val="a0"/>
    <w:rsid w:val="00296652"/>
  </w:style>
  <w:style w:type="character" w:customStyle="1" w:styleId="Char">
    <w:name w:val="页脚 Char"/>
    <w:basedOn w:val="a0"/>
    <w:link w:val="a4"/>
    <w:rsid w:val="00296652"/>
    <w:rPr>
      <w:rFonts w:eastAsia="仿宋_GB2312"/>
      <w:sz w:val="18"/>
      <w:szCs w:val="18"/>
    </w:rPr>
  </w:style>
  <w:style w:type="paragraph" w:styleId="a5">
    <w:name w:val="header"/>
    <w:basedOn w:val="a"/>
    <w:link w:val="Char0"/>
    <w:rsid w:val="00296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9665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"/>
    <w:rsid w:val="00296652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29665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2018-03-05T02:57:00Z</dcterms:created>
  <dcterms:modified xsi:type="dcterms:W3CDTF">2018-03-05T02:57:00Z</dcterms:modified>
</cp:coreProperties>
</file>