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侯文体旅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10号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闽侯县文化体育和旅游局关于印发202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闽侯县全民健身工程实施方案的通知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各乡镇人民政府、甘蔗街道办事处：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为贯彻落实国务院办公厅《关于加强全民健身场地设施建设发展群众体育的意见》，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市、县政府关于开展202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年为民办实事工作的有关要求，</w:t>
      </w:r>
      <w:r>
        <w:rPr>
          <w:rFonts w:hint="eastAsia" w:ascii="仿宋_GB2312" w:hAnsi="Arial" w:eastAsia="仿宋_GB2312" w:cs="Arial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进一步满足广大群众健身多元化的需求，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现将202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年闽侯县全民健身工程实施方案印发给你们。请各单位按照实施方案，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认真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抓紧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，确保各项建设任务年内保质保量完成。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年闽侯县全民健身工程实施方案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闽侯县文化体育和旅游局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年3月2日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年闽侯县全民健身工程实施方案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一、项目布局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健身路径（40条）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各乡镇（街道）以所属的行政村为单位进行申报，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结合美丽乡村建设，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优先考虑平原乡镇新建住宅小区、未建设健身路径的自然村和对原已超过使用年限（2014年前安装）的健身路径进行更换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提升改造3个农民体育健身工程（篮球场）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各乡镇（街道）从2006年—2012年所建设的省级农民体育健身工程（篮球场）中（具体名单见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体育科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微信</w:t>
      </w:r>
      <w:r>
        <w:rPr>
          <w:rFonts w:hint="eastAsia" w:ascii="仿宋_GB2312" w:hAnsi="仿宋_GB2312" w:eastAsia="仿宋_GB2312" w:cs="仿宋_GB2312"/>
          <w:sz w:val="32"/>
          <w:szCs w:val="32"/>
        </w:rPr>
        <w:t>群文件），优先进行提升改造；有条件的村居（商住小区）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亦</w:t>
      </w:r>
      <w:r>
        <w:rPr>
          <w:rFonts w:hint="eastAsia" w:ascii="仿宋_GB2312" w:hAnsi="仿宋_GB2312" w:eastAsia="仿宋_GB2312" w:cs="仿宋_GB2312"/>
          <w:sz w:val="32"/>
          <w:szCs w:val="32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结合美丽乡村建设，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新建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（三）新建2个笼式足球场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各乡镇（街道）以所属的行政村为单位进行申报，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结合美丽乡村建设，</w:t>
      </w:r>
      <w:r>
        <w:rPr>
          <w:rFonts w:hint="eastAsia" w:ascii="仿宋_GB2312" w:hAnsi="仿宋_GB2312" w:eastAsia="仿宋_GB2312" w:cs="仿宋_GB2312"/>
          <w:sz w:val="32"/>
          <w:szCs w:val="32"/>
        </w:rPr>
        <w:t>筛选在人口相对集中的地方，可以结合商住小区、公园、广场、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绿地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地块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进行选点建设。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（四）新建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个智能健身驿站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各乡镇（街道）以所属的行政村为单位进行申报，可以结合美丽乡村建设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公园、新建大型住宅进行选点申报建设。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（五）新建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个室内健身房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各乡镇（街道）以所属的行政村为单位进行申报，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结合美丽乡村建设，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提供同一建筑物相邻的室内健身场地面积达100平方米以上，有人管理，能长期对外开放。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（六）新建1个室外智慧健身房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平原区乡镇（街道）以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政府所在地中心区或</w:t>
      </w:r>
      <w:r>
        <w:rPr>
          <w:rFonts w:hint="eastAsia" w:ascii="仿宋_GB2312" w:hAnsi="仿宋_GB2312" w:eastAsia="仿宋_GB2312" w:cs="仿宋_GB2312"/>
          <w:sz w:val="32"/>
          <w:szCs w:val="32"/>
        </w:rPr>
        <w:t>辖区内的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大型</w:t>
      </w:r>
      <w:r>
        <w:rPr>
          <w:rFonts w:hint="eastAsia" w:ascii="仿宋_GB2312" w:hAnsi="仿宋_GB2312" w:eastAsia="仿宋_GB2312" w:cs="仿宋_GB2312"/>
          <w:sz w:val="32"/>
          <w:szCs w:val="32"/>
        </w:rPr>
        <w:t>公园、广场或人员活动相对集中的地方进行申报。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二、建设标准和资金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健身路径：用地面积不少于100平方米，保证整条健身路径的完整性，器材件数不能分拆不同地点进行安装；体育器材投入资金5万元（配置12件以上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GB2011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二代</w:t>
      </w:r>
      <w:r>
        <w:rPr>
          <w:rFonts w:hint="eastAsia" w:ascii="仿宋_GB2312" w:hAnsi="仿宋_GB2312" w:eastAsia="仿宋_GB2312" w:cs="仿宋_GB2312"/>
          <w:sz w:val="32"/>
          <w:szCs w:val="32"/>
        </w:rPr>
        <w:t>健身器材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eastAsia="zh-CN"/>
        </w:rPr>
        <w:t>智能化器材不能少于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 w:color="auto"/>
          <w:lang w:val="en-US" w:eastAsia="zh-CN"/>
        </w:rPr>
        <w:t>4件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。届时，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建设点负责做好安装物料（水泥、沙子等）准备和安排若干名工人协助。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提升改造农民体育健身工程（篮球场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参照省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体育局建设标准和要求，建设项目资金为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万元，用地面积不少于608平方米（32米×19米）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基础场地建设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补助经费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万元；体育器材投入资金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万元（配置篮球架、整体框架式围网、组合式灯光照明系统、悬浮式运动拼装地板、多功能排球柱等）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建设点负责对原有场地的清理平整，搭架一条专用电线线路并做好专人管理及开放工作。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新建项目，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硬化工作由建设点负责，必须为标准的长方形，场地需做250MM厚结构层；其中，碎石稳定层100MM，水泥混凝土厚度150MM（混凝土强度等级为C25）；混凝土表面应平整、无积水现象，无破损、坑洞、不均匀沉降、起沙、起壳等现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笼式足球场：参照省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、市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体育局建设标准和要求，每个笼式足球场建设项目资金为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万元，其中基础场地建设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人造草及相关器材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万元。混凝土硬化面积714平方米（34米×21米），场地四周安装整体框架式围网和灯光系统，配置五人制足球门。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场地硬化工作由建设点负责，</w:t>
      </w:r>
      <w:r>
        <w:rPr>
          <w:rFonts w:hint="eastAsia" w:ascii="仿宋_GB2312" w:hAnsi="仿宋_GB2312" w:eastAsia="仿宋_GB2312" w:cs="仿宋_GB2312"/>
          <w:sz w:val="32"/>
          <w:szCs w:val="32"/>
        </w:rPr>
        <w:t>硬化场地外围设置宽300mm的环形排水沟，场地必须为标准的直角长方形，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做250mm厚结构层，其中100mm 厚水泥石粉稳定层，混凝土厚度为150mm（强度等级为C25），混凝土表面应平整、无积水现象，无破损、坑洞、不均匀沉降、起沙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起壳等现象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智能健身驿站：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约1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0平方米（包括360儿童圆形足球场约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平方和驿站智能健身器材约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平方米），场地硬化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由建设点负责；每个建设点体育器材投入资金18万元（配置凉亭式框架，八种健身器械：步行器、骑马机、健身车、扭腰器、上肢牵引器、太极推盘、背部按摩器、轨道式象棋桌、四个休闲座椅、太阳能照明吸顶灯以及蓝牙音响）；场地硬化基础厚度建议不少于10cm，同时注意排水，在保证基建平整度的情况下，水平高度略高于周边环境，以保证健身区域不积水；★因采用的是太阳能供电，故所选场地必须要保证有充足的光照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5.室内健身房：室内健身场地面积（独立或相邻）达100平方米以上，配置腰部侧曲训练器、颈部旋转训练器和电动跑步机等20件左右的室内健身活动器材。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室外智慧健身房：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用地面积</w:t>
      </w:r>
      <w:r>
        <w:rPr>
          <w:rFonts w:hint="eastAsia" w:ascii="仿宋_GB2312" w:hAnsi="仿宋_GB2312" w:eastAsia="仿宋_GB2312" w:cs="仿宋_GB2312"/>
          <w:sz w:val="32"/>
          <w:szCs w:val="32"/>
        </w:rPr>
        <w:t>约300平方米，场地硬化基础厚度建议不少于10cm，硬化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由建设点负责；体育器材投入资金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采用塑胶地面或人工草，配置不少于12项智能测试项目功能的体测一体机1台，采用太阳能供电，能进行运动筛查，可开具有运动处方、运动计划，使用者可通过手机查看个人运动时间、消耗卡路里、测试数据、运动处方和训练计划等运动数据；管理者登陆智能后台，可查询使用者测试数据。具体设备包括智能自发电训练设备8台，包含下肢有氧训练功能的立式健身车1台，上肢有氧训练功能的立式手摇车1台，胸部、背部肌群训练功能的推胸划船训练器1台，肩部、背部、手臂训练功能的高拉推举训练器1台，腿部、臀部训练功能的深蹲训练器1台，腿部肌群训练功能的踢腿曲腿训练器1台，腹部、背部核心训练功能的腹背肌训练器1台，臂部肌群训练功能的肱二头肌训练器1台，与景观融合的太阳能休闲椅遮阳棚4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三、实施要求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各乡镇（街道）应派员先行实地查勘，对申报的项目点须附上项目建设用地证明函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乡镇出具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、项目建设承诺书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等申报材料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各乡镇（街道）需做到统一领导、协调行动、整合资源、分工负责，并采取实地检查、评估等有效手段，根据属地管理签订协议书，防止国有资产流失，同时制定切实可行的规章制度，加强管理。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按属地管理原则，项目管理主体为各建设点所属乡镇（街道）政府；场地基础建设由行政村负责施工建设；体育器材部分由我局工作人员协同体育类专家进行验收。待器材安装、调试、投入使用后，乡镇（街道）政府可与受建单位、中标厂家签订三方协议，按照“谁使用，谁受益，谁负责”的原则，将项目交由受建单位管理，依法明确资产性质、产权归属、管理维护要求以及器材种类、数量等事项，要做好资产登记造册，任何单位和个人不得以任何名义侵占，不得擅自改变使用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各乡镇（街道）政府要高度重视，要按照市、县政府为民办实事的工作要求，明确有关部门的职能任务；务必按照申报、审核及完成时间节点进行实施，确保按时完成建设任务。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各乡镇（街道）应于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日前向县文化体育和旅游局体育科申报，由我局负责审核批准。申报依上述要求报送纸质材料和电子档各一份。联系人：洪雨林，联系电话：22077763，邮箱：mhxtyk@163.com。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3月份乡镇（街道）申报，4月审批确定建设点；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</w:t>
      </w:r>
      <w:r>
        <w:rPr>
          <w:rFonts w:hint="eastAsia" w:ascii="仿宋_GB2312" w:hAnsi="仿宋_GB2312" w:eastAsia="仿宋_GB2312" w:cs="仿宋_GB2312"/>
          <w:sz w:val="32"/>
          <w:szCs w:val="32"/>
        </w:rPr>
        <w:t>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月场地基础建设和器材采购工作并组织下发器材；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完成全部项目安装、调试工作；1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底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11—</w:t>
      </w:r>
      <w:r>
        <w:rPr>
          <w:rFonts w:hint="eastAsia" w:ascii="仿宋_GB2312" w:hAnsi="仿宋_GB2312" w:eastAsia="仿宋_GB2312" w:cs="仿宋_GB2312"/>
          <w:sz w:val="32"/>
          <w:szCs w:val="32"/>
        </w:rPr>
        <w:t>12月底前将组织、邀请福州市体育局领导和我局体育科工作人员进行随机抽查。</w:t>
      </w: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年闽侯县提升改造农民体育健身工程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（篮球场）申请表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乡镇（街道）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村         自然村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主管部门负责人：        联系手机：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行政村负责人：         联系手机：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行政村辖区人口数量      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现有场地长宽尺寸         （场地长宽不低于32米×19米）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附：项目建设用地承诺书（含公示相片）和2张场地全景相片（对角角度拍摄）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诚信声明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一、本申报中填写的所有信息均准确真实；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二、如有违背上述任一条款，愿承担由此造成的一切后果；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三、本报表由行政村负责填报、盖章后报乡镇（街道）主管部门（并加盖政府公章）。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      年     月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申报单位：（公章）              乡镇（街道）：（公章）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年闽侯县健身路径申请表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      乡镇（街道）       村        自然村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主管部门负责人：        联系手机：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行政村负责人：         联系手机：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行政村辖区人口数量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现场地面积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（不低于100平方米，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已硬化</w:t>
      </w:r>
      <w:r>
        <w:rPr>
          <w:rFonts w:hint="eastAsia" w:ascii="仿宋_GB2312" w:hAnsi="仿宋_GB2312" w:eastAsia="仿宋_GB2312" w:cs="仿宋_GB2312"/>
          <w:sz w:val="32"/>
          <w:szCs w:val="32"/>
        </w:rPr>
        <w:t>水泥地除外）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拟建设位置：（请在方框里打√确认，没有选项的在其他里填写）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□学校附近  □村委会附近  □独立建设  其他位置               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一、本申报中填写的所有信息均准确真实；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二、如有违背上述任一条款，愿承担由此造成的一切后果；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三、本报表由行政村负责填报、盖章后报乡镇（街道）主管部门（并加盖政府公章）。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      年 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申报单位：（公章）              乡镇（街道）：（公章）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年闽侯县笼式足球场申请表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      乡镇（街道）        村        自然村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主管部门负责人：        联系手机：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行政村负责人：         联系手机：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行政村辖区人口数量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现有场地长宽尺寸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（场地长宽不低于34米×21米）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附：项目建设用地承诺书（含公示相片）和2张场地全景相片（对角角度拍摄）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一、本申报中填写的所有信息均准确真实；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二、如有违背上述任一条款，愿承担由此造成的一切后果；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三、本报表由行政村负责填报、盖章后报乡镇（街道）主管部门（并加盖政府公章）。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      年     月 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申报单位：（公章）              乡镇（街道）：（公章）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年闽侯县智能健身驿站申请表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申报单位：       乡镇（街道）         村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主管部门负责人：        联系手机：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建设点负责人：         联系手机：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辐射人口数量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现有场地长宽尺寸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（场地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面积不少于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150平方米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附：项目建设用地承诺书（含公示相片）和2张场地全景相片（对角角度拍摄）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一、本申报中填写的所有信息均准确真实；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二、如有违背上述任一条款，愿承担由此造成的一切后果；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三、本报表由行政村负责填报、盖章后报乡镇（街道）主管部门（并加盖政府公章）。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      年 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申报单位：（公章）              乡镇（街道）：（公章）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年闽侯县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室内健身房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申报单位：       乡镇（街道）         村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主管部门负责人：        联系手机：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建设点负责人：         联系手机：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辐射人口数量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现有场地长宽尺寸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室内健身场地面积达100平方米以上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一、本申报中填写的所有信息均准确真实；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二、如有违背上述任一条款，愿承担由此造成的一切后果；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三、本报表由行政村负责填报、盖章后报乡镇（街道）主管部门（并加盖政府公章）。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      年 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申报单位：（公章）              乡镇（街道）：（公章）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年闽侯县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室外智慧健身房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申请表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申报单位：       乡镇（街道）         村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主管部门负责人：        联系手机：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建设点负责人：         联系手机：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辐射人口数量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现有场地长宽尺寸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场地面积达300平方米以上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附：项目建设用地承诺书（含公示相片）和2张场地全景相片（对角角度拍摄）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诚信声明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一、本申报中填写的所有信息均准确真实；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二、如有违背上述任一条款，愿承担由此造成的一切后果；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三、本报表由行政村负责填报、盖章后报乡镇（街道）主管部门（并加盖政府公章）。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申报日期：      年     月  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申报单位：（公章）              乡镇（街道）：（公章）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项目建设用地承诺书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项目负责人：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单位申请建设                              项目，该项目用地位于                                   ，用地面积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平方米，现将此建设用地作出如下承诺：若确定我单位申报项目为建设点，我们将严格执行有关国家土地政策，并经过所在乡镇（街道）政府职能部门确认，不涉及规划红线内，不占用基本农田、山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</w:t>
      </w:r>
      <w:r>
        <w:rPr>
          <w:rFonts w:hint="eastAsia" w:ascii="仿宋_GB2312" w:hAnsi="仿宋_GB2312" w:eastAsia="仿宋_GB2312" w:cs="仿宋_GB2312"/>
          <w:sz w:val="32"/>
          <w:szCs w:val="32"/>
        </w:rPr>
        <w:t>地等，不涉及群众相关的财产、利益等纠纷；今后如遇政府征收，无条件服从政府相关部门安排。在收到《202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年闽侯县全民健身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工程实施</w:t>
      </w:r>
      <w:r>
        <w:rPr>
          <w:rFonts w:hint="eastAsia" w:ascii="仿宋_GB2312" w:hAnsi="仿宋_GB2312" w:eastAsia="仿宋_GB2312" w:cs="仿宋_GB2312"/>
          <w:sz w:val="32"/>
          <w:szCs w:val="32"/>
        </w:rPr>
        <w:t>任务分配名单的通知》起，2个月内完成场地基础建设，如未能及时完成，影响省、市、县政府为民办实事项目工程进度，将自觉承担相关责任。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乡镇（街道）：（公章）           承诺单位（盖章）：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日</w:t>
      </w:r>
    </w:p>
    <w:p/>
    <w:p>
      <w:pPr>
        <w:pStyle w:val="2"/>
      </w:pPr>
    </w:p>
    <w:p>
      <w:pPr>
        <w:pStyle w:val="2"/>
        <w:sectPr>
          <w:footerReference r:id="rId3" w:type="default"/>
          <w:pgSz w:w="11906" w:h="16838"/>
          <w:pgMar w:top="1701" w:right="1531" w:bottom="1701" w:left="1531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tabs>
          <w:tab w:val="left" w:pos="7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394970</wp:posOffset>
                </wp:positionV>
                <wp:extent cx="5607050" cy="381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44905" y="8913495"/>
                          <a:ext cx="5607050" cy="381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1.1pt;height:0.3pt;width:441.5pt;z-index:251660288;mso-width-relative:page;mso-height-relative:page;" filled="f" stroked="t" coordsize="21600,21600" o:gfxdata="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6uw09cAAAAIAQAADwAAAAAAAAABACAAAAAiAAAAZHJzL2Rvd25yZXYueG1sUEsBAhQAFAAA&#10;AAgAh07iQPHCCtHwAQAAtwMAAA4AAAAAAAAAAQAgAAAAJ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51435</wp:posOffset>
                </wp:positionV>
                <wp:extent cx="5581650" cy="444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29030" y="8490585"/>
                          <a:ext cx="5581650" cy="4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pt;margin-top:4.05pt;height:0.35pt;width:439.5pt;z-index:251659264;mso-width-relative:page;mso-height-relative:page;" filled="f" stroked="t" coordsize="21600,21600" o:gfxdata="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89S7J0QAAAAUBAAAPAAAAAAAAAAEAIAAAACIAAABkcnMvZG93&#10;bnJldi54bWxQSwECFAAUAAAACACHTuJA07I6lgcCAADwAwAADgAAAAAAAAABACAAAAAg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闽侯县文化体育和旅游局办公室             2022年3月2日印发</w:t>
      </w:r>
    </w:p>
    <w:sectPr>
      <w:footerReference r:id="rId4" w:type="default"/>
      <w:pgSz w:w="11906" w:h="16838"/>
      <w:pgMar w:top="1701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B0F32"/>
    <w:rsid w:val="006360BD"/>
    <w:rsid w:val="007B107F"/>
    <w:rsid w:val="008B1170"/>
    <w:rsid w:val="00AA601A"/>
    <w:rsid w:val="00B00BD6"/>
    <w:rsid w:val="00BD7542"/>
    <w:rsid w:val="013B0DE8"/>
    <w:rsid w:val="017460A8"/>
    <w:rsid w:val="01822573"/>
    <w:rsid w:val="01C81F50"/>
    <w:rsid w:val="01E4322D"/>
    <w:rsid w:val="02251150"/>
    <w:rsid w:val="0247556A"/>
    <w:rsid w:val="02AE7397"/>
    <w:rsid w:val="02BA5D3C"/>
    <w:rsid w:val="02BF77F6"/>
    <w:rsid w:val="02CF7A3A"/>
    <w:rsid w:val="03196F07"/>
    <w:rsid w:val="031F2043"/>
    <w:rsid w:val="034C108A"/>
    <w:rsid w:val="03AF786B"/>
    <w:rsid w:val="0438160E"/>
    <w:rsid w:val="044E603E"/>
    <w:rsid w:val="045C69BC"/>
    <w:rsid w:val="04CE1F73"/>
    <w:rsid w:val="050140F6"/>
    <w:rsid w:val="05526700"/>
    <w:rsid w:val="05790131"/>
    <w:rsid w:val="05FB28F4"/>
    <w:rsid w:val="063D2F0C"/>
    <w:rsid w:val="068C79F0"/>
    <w:rsid w:val="06DA4BFF"/>
    <w:rsid w:val="06FA0DFD"/>
    <w:rsid w:val="07091040"/>
    <w:rsid w:val="070B6B66"/>
    <w:rsid w:val="0768715E"/>
    <w:rsid w:val="07A31495"/>
    <w:rsid w:val="08017F69"/>
    <w:rsid w:val="081710BE"/>
    <w:rsid w:val="08A07D80"/>
    <w:rsid w:val="08DB07BA"/>
    <w:rsid w:val="09104908"/>
    <w:rsid w:val="09526CCE"/>
    <w:rsid w:val="095F763D"/>
    <w:rsid w:val="099866AB"/>
    <w:rsid w:val="0A726EFC"/>
    <w:rsid w:val="0A9926DB"/>
    <w:rsid w:val="0ACC485F"/>
    <w:rsid w:val="0B293A5F"/>
    <w:rsid w:val="0B574A2A"/>
    <w:rsid w:val="0B662F05"/>
    <w:rsid w:val="0BB7550F"/>
    <w:rsid w:val="0BBA0B5B"/>
    <w:rsid w:val="0BCD5023"/>
    <w:rsid w:val="0C0D3381"/>
    <w:rsid w:val="0C5C1C12"/>
    <w:rsid w:val="0C5D60B6"/>
    <w:rsid w:val="0CC753B6"/>
    <w:rsid w:val="0D0B5B12"/>
    <w:rsid w:val="0D136775"/>
    <w:rsid w:val="0D3C216F"/>
    <w:rsid w:val="0D69333C"/>
    <w:rsid w:val="0D7F02AE"/>
    <w:rsid w:val="0DA33F9D"/>
    <w:rsid w:val="0DD73C46"/>
    <w:rsid w:val="0DE22C21"/>
    <w:rsid w:val="0E796AAB"/>
    <w:rsid w:val="0EA0228A"/>
    <w:rsid w:val="0EC87A33"/>
    <w:rsid w:val="0EE53B7D"/>
    <w:rsid w:val="0EEA1757"/>
    <w:rsid w:val="0F0942D3"/>
    <w:rsid w:val="0F451083"/>
    <w:rsid w:val="0F75345D"/>
    <w:rsid w:val="0FAC4C5F"/>
    <w:rsid w:val="0FD20B69"/>
    <w:rsid w:val="1041184B"/>
    <w:rsid w:val="10437371"/>
    <w:rsid w:val="10BB7A6F"/>
    <w:rsid w:val="10C31AEC"/>
    <w:rsid w:val="119B4F8B"/>
    <w:rsid w:val="11C40985"/>
    <w:rsid w:val="121511E1"/>
    <w:rsid w:val="12411FD6"/>
    <w:rsid w:val="129D3613"/>
    <w:rsid w:val="12AB78D4"/>
    <w:rsid w:val="130059ED"/>
    <w:rsid w:val="1324792E"/>
    <w:rsid w:val="13581385"/>
    <w:rsid w:val="13826402"/>
    <w:rsid w:val="13A06A90"/>
    <w:rsid w:val="13B14D0B"/>
    <w:rsid w:val="13D1738A"/>
    <w:rsid w:val="14997EA7"/>
    <w:rsid w:val="149F2FE4"/>
    <w:rsid w:val="14AF76CB"/>
    <w:rsid w:val="14E07884"/>
    <w:rsid w:val="14F54070"/>
    <w:rsid w:val="15406575"/>
    <w:rsid w:val="15A703A2"/>
    <w:rsid w:val="15F50259"/>
    <w:rsid w:val="1629525B"/>
    <w:rsid w:val="1655111A"/>
    <w:rsid w:val="165A3666"/>
    <w:rsid w:val="168801D3"/>
    <w:rsid w:val="16C9044A"/>
    <w:rsid w:val="16CD5BE6"/>
    <w:rsid w:val="16F72C63"/>
    <w:rsid w:val="17237EFC"/>
    <w:rsid w:val="17544559"/>
    <w:rsid w:val="1787048B"/>
    <w:rsid w:val="17935082"/>
    <w:rsid w:val="17F453F5"/>
    <w:rsid w:val="1839615F"/>
    <w:rsid w:val="187622AE"/>
    <w:rsid w:val="187A7FF0"/>
    <w:rsid w:val="189015C1"/>
    <w:rsid w:val="18DD428F"/>
    <w:rsid w:val="19155769"/>
    <w:rsid w:val="192A5572"/>
    <w:rsid w:val="193448FC"/>
    <w:rsid w:val="19353F17"/>
    <w:rsid w:val="19B60BB4"/>
    <w:rsid w:val="19DB2D10"/>
    <w:rsid w:val="19E00326"/>
    <w:rsid w:val="19FB5C88"/>
    <w:rsid w:val="1A4F32D5"/>
    <w:rsid w:val="1AC85534"/>
    <w:rsid w:val="1AEA1002"/>
    <w:rsid w:val="1BD45C69"/>
    <w:rsid w:val="1C2362A8"/>
    <w:rsid w:val="1C24274C"/>
    <w:rsid w:val="1C4B37D1"/>
    <w:rsid w:val="1C9378D2"/>
    <w:rsid w:val="1CA05B4B"/>
    <w:rsid w:val="1CBB0921"/>
    <w:rsid w:val="1CD75A11"/>
    <w:rsid w:val="1CDA78D4"/>
    <w:rsid w:val="1CEB5018"/>
    <w:rsid w:val="1D1947CE"/>
    <w:rsid w:val="1D570900"/>
    <w:rsid w:val="1D5C4168"/>
    <w:rsid w:val="1D6E79F7"/>
    <w:rsid w:val="1D796AC8"/>
    <w:rsid w:val="1DB775F0"/>
    <w:rsid w:val="1DC53ABB"/>
    <w:rsid w:val="1DE40129"/>
    <w:rsid w:val="1E0617B3"/>
    <w:rsid w:val="1E1D38F7"/>
    <w:rsid w:val="1EA5569B"/>
    <w:rsid w:val="1EA96F39"/>
    <w:rsid w:val="1EB53B30"/>
    <w:rsid w:val="1F737547"/>
    <w:rsid w:val="1F7F413E"/>
    <w:rsid w:val="201C3E17"/>
    <w:rsid w:val="20914128"/>
    <w:rsid w:val="2156503C"/>
    <w:rsid w:val="2158115A"/>
    <w:rsid w:val="21925BBD"/>
    <w:rsid w:val="21D73DBD"/>
    <w:rsid w:val="21FF3314"/>
    <w:rsid w:val="22482F0D"/>
    <w:rsid w:val="228D26CE"/>
    <w:rsid w:val="229323DA"/>
    <w:rsid w:val="22C73E32"/>
    <w:rsid w:val="22F64717"/>
    <w:rsid w:val="24822706"/>
    <w:rsid w:val="2500362B"/>
    <w:rsid w:val="256242E5"/>
    <w:rsid w:val="256A4F48"/>
    <w:rsid w:val="25701685"/>
    <w:rsid w:val="25891872"/>
    <w:rsid w:val="25F34F3E"/>
    <w:rsid w:val="26747E2C"/>
    <w:rsid w:val="268B33C8"/>
    <w:rsid w:val="26D20FF7"/>
    <w:rsid w:val="27807A2B"/>
    <w:rsid w:val="278A18D2"/>
    <w:rsid w:val="27FC7640"/>
    <w:rsid w:val="28373807"/>
    <w:rsid w:val="285919D0"/>
    <w:rsid w:val="286B33F2"/>
    <w:rsid w:val="286C134F"/>
    <w:rsid w:val="28795BCE"/>
    <w:rsid w:val="288051AE"/>
    <w:rsid w:val="28E02CD4"/>
    <w:rsid w:val="291D407F"/>
    <w:rsid w:val="29220014"/>
    <w:rsid w:val="29606D8E"/>
    <w:rsid w:val="29791BFE"/>
    <w:rsid w:val="29C620C0"/>
    <w:rsid w:val="2A4B17EC"/>
    <w:rsid w:val="2A5F5127"/>
    <w:rsid w:val="2AA35184"/>
    <w:rsid w:val="2B4104F9"/>
    <w:rsid w:val="2B6761B2"/>
    <w:rsid w:val="2BC239F8"/>
    <w:rsid w:val="2BE912BD"/>
    <w:rsid w:val="2C2624F0"/>
    <w:rsid w:val="2CC82C80"/>
    <w:rsid w:val="2CE61358"/>
    <w:rsid w:val="2D7352E2"/>
    <w:rsid w:val="2D7E5A35"/>
    <w:rsid w:val="2D8172D3"/>
    <w:rsid w:val="2DC55411"/>
    <w:rsid w:val="2E321A9C"/>
    <w:rsid w:val="2E3A5DFF"/>
    <w:rsid w:val="2E4346F5"/>
    <w:rsid w:val="2E450300"/>
    <w:rsid w:val="2E625356"/>
    <w:rsid w:val="2EBF4557"/>
    <w:rsid w:val="2F1E302B"/>
    <w:rsid w:val="2F4B5DEA"/>
    <w:rsid w:val="2F9A604E"/>
    <w:rsid w:val="2FBD5B34"/>
    <w:rsid w:val="2FD656B4"/>
    <w:rsid w:val="3005243D"/>
    <w:rsid w:val="30182170"/>
    <w:rsid w:val="302E3742"/>
    <w:rsid w:val="3081709F"/>
    <w:rsid w:val="30A9101A"/>
    <w:rsid w:val="3104597D"/>
    <w:rsid w:val="31326337"/>
    <w:rsid w:val="31501496"/>
    <w:rsid w:val="3175714F"/>
    <w:rsid w:val="31AC744B"/>
    <w:rsid w:val="31B25CAD"/>
    <w:rsid w:val="31F664E1"/>
    <w:rsid w:val="320F1351"/>
    <w:rsid w:val="32193F7E"/>
    <w:rsid w:val="3227669B"/>
    <w:rsid w:val="32931F82"/>
    <w:rsid w:val="32963820"/>
    <w:rsid w:val="32F6606D"/>
    <w:rsid w:val="332D5F33"/>
    <w:rsid w:val="335334BF"/>
    <w:rsid w:val="335C4122"/>
    <w:rsid w:val="343432F1"/>
    <w:rsid w:val="345B262C"/>
    <w:rsid w:val="346314E0"/>
    <w:rsid w:val="348778C5"/>
    <w:rsid w:val="34B61F58"/>
    <w:rsid w:val="34CC3529"/>
    <w:rsid w:val="34EE16F2"/>
    <w:rsid w:val="34FF356E"/>
    <w:rsid w:val="35026F4B"/>
    <w:rsid w:val="35941D18"/>
    <w:rsid w:val="35EB5C31"/>
    <w:rsid w:val="35F745D6"/>
    <w:rsid w:val="3671381E"/>
    <w:rsid w:val="36D52B69"/>
    <w:rsid w:val="37AB38CA"/>
    <w:rsid w:val="37B81B43"/>
    <w:rsid w:val="37C36E66"/>
    <w:rsid w:val="37C8447C"/>
    <w:rsid w:val="381E409C"/>
    <w:rsid w:val="38602906"/>
    <w:rsid w:val="38D559A8"/>
    <w:rsid w:val="38EF2662"/>
    <w:rsid w:val="394915ED"/>
    <w:rsid w:val="399D7242"/>
    <w:rsid w:val="3A3C4CAD"/>
    <w:rsid w:val="3A6F0BDF"/>
    <w:rsid w:val="3C2D0D52"/>
    <w:rsid w:val="3C553E04"/>
    <w:rsid w:val="3CC86CCC"/>
    <w:rsid w:val="3CD967E3"/>
    <w:rsid w:val="3CDC4526"/>
    <w:rsid w:val="3CDE6381"/>
    <w:rsid w:val="3DE478EE"/>
    <w:rsid w:val="3E1877DF"/>
    <w:rsid w:val="3E4B3711"/>
    <w:rsid w:val="3E636CAD"/>
    <w:rsid w:val="3E9A01F4"/>
    <w:rsid w:val="3EC3599D"/>
    <w:rsid w:val="3EF913BF"/>
    <w:rsid w:val="3F125FDD"/>
    <w:rsid w:val="3F185CE9"/>
    <w:rsid w:val="3F88629F"/>
    <w:rsid w:val="3F96404D"/>
    <w:rsid w:val="40970E8F"/>
    <w:rsid w:val="40AB5373"/>
    <w:rsid w:val="40BD4C4C"/>
    <w:rsid w:val="40EA5463"/>
    <w:rsid w:val="40FA4F7A"/>
    <w:rsid w:val="412519BA"/>
    <w:rsid w:val="41E974C9"/>
    <w:rsid w:val="421A58D4"/>
    <w:rsid w:val="425C413F"/>
    <w:rsid w:val="42AD499A"/>
    <w:rsid w:val="42BA2C13"/>
    <w:rsid w:val="42DA1507"/>
    <w:rsid w:val="42F36125"/>
    <w:rsid w:val="43566DE0"/>
    <w:rsid w:val="438A0837"/>
    <w:rsid w:val="438C0A54"/>
    <w:rsid w:val="44184095"/>
    <w:rsid w:val="44366C11"/>
    <w:rsid w:val="44896D41"/>
    <w:rsid w:val="44DE3AAB"/>
    <w:rsid w:val="45036AF3"/>
    <w:rsid w:val="45AF5E99"/>
    <w:rsid w:val="45E22BAD"/>
    <w:rsid w:val="45EA3374"/>
    <w:rsid w:val="4607616F"/>
    <w:rsid w:val="4624185A"/>
    <w:rsid w:val="4658603B"/>
    <w:rsid w:val="4685178A"/>
    <w:rsid w:val="468C2B19"/>
    <w:rsid w:val="46A37B27"/>
    <w:rsid w:val="46F56910"/>
    <w:rsid w:val="47BC567F"/>
    <w:rsid w:val="47BE2D4E"/>
    <w:rsid w:val="47CB7671"/>
    <w:rsid w:val="47D76015"/>
    <w:rsid w:val="47FE1246"/>
    <w:rsid w:val="480768FB"/>
    <w:rsid w:val="48931527"/>
    <w:rsid w:val="48A4239B"/>
    <w:rsid w:val="48A44149"/>
    <w:rsid w:val="48C26CC5"/>
    <w:rsid w:val="48CC544E"/>
    <w:rsid w:val="48FD1AAC"/>
    <w:rsid w:val="49BB5BEF"/>
    <w:rsid w:val="49E60792"/>
    <w:rsid w:val="49FB423D"/>
    <w:rsid w:val="4A6B39D8"/>
    <w:rsid w:val="4AAA7A11"/>
    <w:rsid w:val="4B2C6678"/>
    <w:rsid w:val="4B6B0F32"/>
    <w:rsid w:val="4B85531E"/>
    <w:rsid w:val="4BB46D99"/>
    <w:rsid w:val="4BC00F91"/>
    <w:rsid w:val="4BD35DD2"/>
    <w:rsid w:val="4BF554D5"/>
    <w:rsid w:val="4C4D1F48"/>
    <w:rsid w:val="4C4F5B8B"/>
    <w:rsid w:val="4CD80866"/>
    <w:rsid w:val="4CE70AA9"/>
    <w:rsid w:val="4CEE62DB"/>
    <w:rsid w:val="4CFA4C80"/>
    <w:rsid w:val="4D4952BF"/>
    <w:rsid w:val="4D573E80"/>
    <w:rsid w:val="4DBA7F6B"/>
    <w:rsid w:val="4DBE3EFF"/>
    <w:rsid w:val="4DEA4CF4"/>
    <w:rsid w:val="4E9904C8"/>
    <w:rsid w:val="4EC015B1"/>
    <w:rsid w:val="4ECA0682"/>
    <w:rsid w:val="4F0D1AD6"/>
    <w:rsid w:val="4F1B712F"/>
    <w:rsid w:val="4F2558B8"/>
    <w:rsid w:val="4F622668"/>
    <w:rsid w:val="4F9F566B"/>
    <w:rsid w:val="4FA47125"/>
    <w:rsid w:val="4FBF3F5F"/>
    <w:rsid w:val="4FC13833"/>
    <w:rsid w:val="4FE45773"/>
    <w:rsid w:val="4FF04118"/>
    <w:rsid w:val="50175B49"/>
    <w:rsid w:val="50285660"/>
    <w:rsid w:val="502B33A2"/>
    <w:rsid w:val="502F2E92"/>
    <w:rsid w:val="505C0FD1"/>
    <w:rsid w:val="50774E36"/>
    <w:rsid w:val="508A00C9"/>
    <w:rsid w:val="512027DB"/>
    <w:rsid w:val="512A365A"/>
    <w:rsid w:val="51361FFF"/>
    <w:rsid w:val="515B2FCF"/>
    <w:rsid w:val="531B14AC"/>
    <w:rsid w:val="532D11DF"/>
    <w:rsid w:val="53A45945"/>
    <w:rsid w:val="53BD2563"/>
    <w:rsid w:val="53DD2C05"/>
    <w:rsid w:val="53E91B82"/>
    <w:rsid w:val="547B72C6"/>
    <w:rsid w:val="549C598E"/>
    <w:rsid w:val="560B7D9B"/>
    <w:rsid w:val="564B3E56"/>
    <w:rsid w:val="56A17F1A"/>
    <w:rsid w:val="56BF6D0D"/>
    <w:rsid w:val="56E10C5F"/>
    <w:rsid w:val="576C0528"/>
    <w:rsid w:val="57723665"/>
    <w:rsid w:val="5794182D"/>
    <w:rsid w:val="57A37CC2"/>
    <w:rsid w:val="57A51C8C"/>
    <w:rsid w:val="57E5652D"/>
    <w:rsid w:val="57EE3633"/>
    <w:rsid w:val="5889335C"/>
    <w:rsid w:val="58D42829"/>
    <w:rsid w:val="58ED38EB"/>
    <w:rsid w:val="59147142"/>
    <w:rsid w:val="593F3A1A"/>
    <w:rsid w:val="5975743C"/>
    <w:rsid w:val="5A2F1CE1"/>
    <w:rsid w:val="5A3D61AC"/>
    <w:rsid w:val="5A4C2893"/>
    <w:rsid w:val="5A6951F3"/>
    <w:rsid w:val="5A6F20DD"/>
    <w:rsid w:val="5AAE70AA"/>
    <w:rsid w:val="5ADF7263"/>
    <w:rsid w:val="5AFC6067"/>
    <w:rsid w:val="5B1909C7"/>
    <w:rsid w:val="5B8A5421"/>
    <w:rsid w:val="5BBC75A4"/>
    <w:rsid w:val="5BC528FD"/>
    <w:rsid w:val="5BC8419B"/>
    <w:rsid w:val="5D22030C"/>
    <w:rsid w:val="5D3F223B"/>
    <w:rsid w:val="5D485594"/>
    <w:rsid w:val="5DA64068"/>
    <w:rsid w:val="5DD027AD"/>
    <w:rsid w:val="5E0A2849"/>
    <w:rsid w:val="5E7B3747"/>
    <w:rsid w:val="5E820631"/>
    <w:rsid w:val="5E9071F2"/>
    <w:rsid w:val="5EA92062"/>
    <w:rsid w:val="5EEA7F49"/>
    <w:rsid w:val="5F7A1C50"/>
    <w:rsid w:val="5F7C32D2"/>
    <w:rsid w:val="5FC9099C"/>
    <w:rsid w:val="5FF22718"/>
    <w:rsid w:val="6037369D"/>
    <w:rsid w:val="60483AFC"/>
    <w:rsid w:val="6122434D"/>
    <w:rsid w:val="61550DBD"/>
    <w:rsid w:val="615F66C4"/>
    <w:rsid w:val="61665FE8"/>
    <w:rsid w:val="616E7593"/>
    <w:rsid w:val="617D634E"/>
    <w:rsid w:val="61C96577"/>
    <w:rsid w:val="61D07906"/>
    <w:rsid w:val="62764951"/>
    <w:rsid w:val="627961EF"/>
    <w:rsid w:val="63085405"/>
    <w:rsid w:val="63351269"/>
    <w:rsid w:val="633A772C"/>
    <w:rsid w:val="637A5D7B"/>
    <w:rsid w:val="63F55F9E"/>
    <w:rsid w:val="64061D04"/>
    <w:rsid w:val="644665A5"/>
    <w:rsid w:val="64A15589"/>
    <w:rsid w:val="64E161D9"/>
    <w:rsid w:val="64EF2799"/>
    <w:rsid w:val="65B56ACC"/>
    <w:rsid w:val="66014531"/>
    <w:rsid w:val="660905E7"/>
    <w:rsid w:val="662D5327"/>
    <w:rsid w:val="670A5668"/>
    <w:rsid w:val="67694A84"/>
    <w:rsid w:val="67DC5256"/>
    <w:rsid w:val="68437083"/>
    <w:rsid w:val="686B5B82"/>
    <w:rsid w:val="687E00BB"/>
    <w:rsid w:val="68B0223F"/>
    <w:rsid w:val="68DE4FFE"/>
    <w:rsid w:val="69237227"/>
    <w:rsid w:val="692F13B6"/>
    <w:rsid w:val="693469CC"/>
    <w:rsid w:val="69745182"/>
    <w:rsid w:val="69F41CE1"/>
    <w:rsid w:val="6A366774"/>
    <w:rsid w:val="6A462E5B"/>
    <w:rsid w:val="6A5B414A"/>
    <w:rsid w:val="6A6908F7"/>
    <w:rsid w:val="6A8D2838"/>
    <w:rsid w:val="6AF428B7"/>
    <w:rsid w:val="6B142F59"/>
    <w:rsid w:val="6B7B2FD8"/>
    <w:rsid w:val="6B930322"/>
    <w:rsid w:val="6C0C59DE"/>
    <w:rsid w:val="6C136D6D"/>
    <w:rsid w:val="6C2C7B71"/>
    <w:rsid w:val="6CB24BD7"/>
    <w:rsid w:val="6D5910F7"/>
    <w:rsid w:val="6DDF01D8"/>
    <w:rsid w:val="6E1B63AC"/>
    <w:rsid w:val="6E1C29F8"/>
    <w:rsid w:val="6E22773B"/>
    <w:rsid w:val="6E2C6902"/>
    <w:rsid w:val="6E3A4A84"/>
    <w:rsid w:val="6E773871"/>
    <w:rsid w:val="6E8163AA"/>
    <w:rsid w:val="6EA36ACE"/>
    <w:rsid w:val="6ED93E1E"/>
    <w:rsid w:val="6F793783"/>
    <w:rsid w:val="6F8306AD"/>
    <w:rsid w:val="6FB22D40"/>
    <w:rsid w:val="70220547"/>
    <w:rsid w:val="70305C39"/>
    <w:rsid w:val="707149AA"/>
    <w:rsid w:val="70A02B99"/>
    <w:rsid w:val="70E909E4"/>
    <w:rsid w:val="70F27898"/>
    <w:rsid w:val="714B20E3"/>
    <w:rsid w:val="714B51FB"/>
    <w:rsid w:val="715440AF"/>
    <w:rsid w:val="72275320"/>
    <w:rsid w:val="724F0D1A"/>
    <w:rsid w:val="726227FC"/>
    <w:rsid w:val="727D7636"/>
    <w:rsid w:val="72864218"/>
    <w:rsid w:val="73165394"/>
    <w:rsid w:val="732B52E4"/>
    <w:rsid w:val="73373C88"/>
    <w:rsid w:val="73EE6038"/>
    <w:rsid w:val="74026044"/>
    <w:rsid w:val="74055B35"/>
    <w:rsid w:val="74411A23"/>
    <w:rsid w:val="74471CA9"/>
    <w:rsid w:val="74FF4332"/>
    <w:rsid w:val="750766B3"/>
    <w:rsid w:val="75243D99"/>
    <w:rsid w:val="754461E9"/>
    <w:rsid w:val="754C32EF"/>
    <w:rsid w:val="75630D65"/>
    <w:rsid w:val="75A373B3"/>
    <w:rsid w:val="75C31803"/>
    <w:rsid w:val="76004806"/>
    <w:rsid w:val="762C4AB7"/>
    <w:rsid w:val="768076F4"/>
    <w:rsid w:val="77674410"/>
    <w:rsid w:val="77BF5FFA"/>
    <w:rsid w:val="77C35AEB"/>
    <w:rsid w:val="77F51A1C"/>
    <w:rsid w:val="78054355"/>
    <w:rsid w:val="782B3690"/>
    <w:rsid w:val="783764D9"/>
    <w:rsid w:val="78AF606F"/>
    <w:rsid w:val="79142376"/>
    <w:rsid w:val="792F113B"/>
    <w:rsid w:val="795B7FA5"/>
    <w:rsid w:val="79BF0534"/>
    <w:rsid w:val="79C913B2"/>
    <w:rsid w:val="7A0A5C53"/>
    <w:rsid w:val="7A97325F"/>
    <w:rsid w:val="7AAC08C3"/>
    <w:rsid w:val="7AC53928"/>
    <w:rsid w:val="7AD63D87"/>
    <w:rsid w:val="7AD71BB7"/>
    <w:rsid w:val="7AEA5A84"/>
    <w:rsid w:val="7AFE32DE"/>
    <w:rsid w:val="7B2C7E4B"/>
    <w:rsid w:val="7B530889"/>
    <w:rsid w:val="7B7B492E"/>
    <w:rsid w:val="7B8C1793"/>
    <w:rsid w:val="7BEB2D3A"/>
    <w:rsid w:val="7BF30969"/>
    <w:rsid w:val="7C354ADD"/>
    <w:rsid w:val="7C376AA7"/>
    <w:rsid w:val="7C66738C"/>
    <w:rsid w:val="7C831CEC"/>
    <w:rsid w:val="7C857333"/>
    <w:rsid w:val="7DD541EE"/>
    <w:rsid w:val="7DED1B13"/>
    <w:rsid w:val="7E4F11DE"/>
    <w:rsid w:val="7E6873EC"/>
    <w:rsid w:val="7E7F0292"/>
    <w:rsid w:val="7EBE4B94"/>
    <w:rsid w:val="7EE12CFA"/>
    <w:rsid w:val="7F4F7C7D"/>
    <w:rsid w:val="7F5E434B"/>
    <w:rsid w:val="7F89586C"/>
    <w:rsid w:val="7FC5261C"/>
    <w:rsid w:val="7FC95C68"/>
    <w:rsid w:val="7FE0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97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2021-03-22T10:32:00Z</dcterms:created>
  <dc:creator>lenovo</dc:creator>
  <cp:lastModifiedBy>20200710</cp:lastModifiedBy>
  <cp:lastPrinted>2022-03-03T02:12:00Z</cp:lastPrinted>
  <dcterms:modified xsi:type="dcterms:W3CDTF">2022-03-03T09:03:12Z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C602374D6A6945809D51AED1B7F39099</vt:lpwstr>
  </property>
</Properties>
</file>