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附件9-2</w:t>
      </w:r>
    </w:p>
    <w:p>
      <w:pPr>
        <w:rPr>
          <w:rFonts w:hint="eastAsia" w:ascii="黑体" w:hAnsi="黑体" w:eastAsia="黑体" w:cs="黑体"/>
          <w:b w:val="0"/>
          <w:bCs w:val="0"/>
          <w:snapToGrid w:val="0"/>
          <w:kern w:val="0"/>
          <w:sz w:val="36"/>
          <w:szCs w:val="36"/>
          <w:lang w:val="en-US" w:eastAsia="zh-CN"/>
        </w:rPr>
      </w:pPr>
    </w:p>
    <w:p>
      <w:pPr>
        <w:ind w:firstLine="1855" w:firstLineChars="500"/>
        <w:jc w:val="both"/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napToGrid w:val="0"/>
          <w:kern w:val="0"/>
          <w:sz w:val="36"/>
          <w:szCs w:val="36"/>
          <w:lang w:val="en-US" w:eastAsia="zh-CN"/>
        </w:rPr>
        <w:t>闽侯县租房补贴申请流程图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3816350</wp:posOffset>
                </wp:positionV>
                <wp:extent cx="2483485" cy="471805"/>
                <wp:effectExtent l="6350" t="6350" r="24765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48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县人才工作联席会议审定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75pt;margin-top:300.5pt;height:37.15pt;width:195.55pt;z-index:251662336;v-text-anchor:middle;mso-width-relative:page;mso-height-relative:page;" fillcolor="#FFFFFF [3201]" filled="t" stroked="t" coordsize="21600,21600" o:gfxdata="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bxl8r2AAAAAsBAAAPAAAAAAAAAAEAIAAAACIAAABkcnMv&#10;ZG93bnJldi54bWxQSwECFAAUAAAACACHTuJA43gS7nUCAAD/BA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县人才工作联席会议审定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1866900</wp:posOffset>
                </wp:positionV>
                <wp:extent cx="2615565" cy="755650"/>
                <wp:effectExtent l="6350" t="6350" r="698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565" cy="755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用人单位汇总，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向县人社局人才服务窗口申请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45pt;margin-top:147pt;height:59.5pt;width:205.95pt;z-index:251660288;v-text-anchor:middle;mso-width-relative:page;mso-height-relative:page;" fillcolor="#FFFFFF [3201]" filled="t" stroked="t" coordsize="21600,21600" o:gfxdata="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Jk197XAAAACwEAAA8AAAAAAAAAAQAgAAAAIgAAAGRycy9k&#10;b3ducmV2LnhtbFBLAQIUABQAAAAIAIdO4kAv+M85dQIAAP8EAAAOAAAAAAAAAAEAIAAAACYBAABk&#10;cnMvZTJvRG9jLnhtbFBLBQYAAAAABgAGAFkBAAAN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用人单位汇总，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向县人社局人才服务窗口申请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88265</wp:posOffset>
                </wp:positionV>
                <wp:extent cx="2460625" cy="509905"/>
                <wp:effectExtent l="6350" t="6350" r="9525" b="1714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0625" cy="5099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个人向用人单位提出申请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35pt;margin-top:6.95pt;height:40.15pt;width:193.75pt;z-index:251672576;v-text-anchor:middle;mso-width-relative:page;mso-height-relative:page;" fillcolor="#FFFFFF [3201]" filled="t" stroked="t" coordsize="21600,21600" o:gfxdata="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xTwgk9YAAAAJAQAADwAAAAAAAAABACAAAAAiAAAAZHJzL2Rv&#10;d25yZXYueG1sUEsBAhQAFAAAAAgAh07iQAEqNQd1AgAA/wQAAA4AAAAAAAAAAQAgAAAAJQEAAGRy&#10;cy9lMm9Eb2MueG1sUEsFBgAAAAAGAAYAWQEAAAw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个人向用人单位提出申请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1697990</wp:posOffset>
                </wp:positionV>
                <wp:extent cx="1922145" cy="782320"/>
                <wp:effectExtent l="604520" t="0" r="6985" b="17780"/>
                <wp:wrapNone/>
                <wp:docPr id="3" name="线形标注 1(无边框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145" cy="782320"/>
                        </a:xfrm>
                        <a:prstGeom prst="callout1">
                          <a:avLst>
                            <a:gd name="adj1" fmla="val 51623"/>
                            <a:gd name="adj2" fmla="val -365"/>
                            <a:gd name="adj3" fmla="val 68668"/>
                            <a:gd name="adj4" fmla="val -3138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</w:rPr>
                              <w:t>每季度的最后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一个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</w:rPr>
                              <w:t>10日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非工作日顺延至下一个工作日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开始收件至本季度末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1" type="#_x0000_t41" style="position:absolute;left:0pt;margin-left:346.25pt;margin-top:133.7pt;height:61.6pt;width:151.35pt;z-index:251671552;v-text-anchor:middle;mso-width-relative:page;mso-height-relative:page;" fillcolor="#B1CBE9 [3536]" filled="t" stroked="t" coordsize="21600,21600" o:gfxdata="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MDOpTjZAAAACwEAAA8AAAAA&#10;AAAAAQAgAAAAIgAAAGRycy9kb3ducmV2LnhtbFBLAQIUABQAAAAIAIdO4kCYwBGDaQMAAFsHAAAO&#10;AAAAAAAAAAEAIAAAACgBAABkcnMvZTJvRG9jLnhtbFBLBQYAAAAABgAGAFkBAAADBwAAAAA=&#10;" adj="-6779,14832,-79,11151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</w:rPr>
                        <w:t>每季度的最后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lang w:val="en-US" w:eastAsia="zh-CN"/>
                        </w:rPr>
                        <w:t>一个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</w:rPr>
                        <w:t>10日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非工作日顺延至下一个工作日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开始收件至本季度末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4247515</wp:posOffset>
                </wp:positionV>
                <wp:extent cx="1286510" cy="4425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95pt;margin-top:334.45pt;height:34.85pt;width:101.3pt;z-index:251670528;mso-width-relative:page;mso-height-relative:page;" filled="f" stroked="f" coordsize="21600,21600" o:gfxdata="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RX2Ea3AAAAAsBAAAPAAAAAAAAAAEAIAAAACIAAABk&#10;cnMvZG93bnJldi54bWxQSwECFAAUAAAACACHTuJAmx7iCTsCAABm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1468120</wp:posOffset>
                </wp:positionV>
                <wp:extent cx="1286510" cy="44259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75pt;margin-top:115.6pt;height:34.85pt;width:101.3pt;z-index:251669504;mso-width-relative:page;mso-height-relative:page;" filled="f" stroked="f" coordsize="21600,21600" o:gfxdata="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hM6XtwAAAALAQAADwAAAAAAAAABACAAAAAiAAAA&#10;ZHJzL2Rvd25yZXYueG1sUEsBAhQAFAAAAAgAh07iQAQ9N/U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1513205</wp:posOffset>
                </wp:positionV>
                <wp:extent cx="3810" cy="353695"/>
                <wp:effectExtent l="51435" t="0" r="59055" b="825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3561715" y="3475990"/>
                          <a:ext cx="3810" cy="3536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15pt;margin-top:119.15pt;height:27.85pt;width:0.3pt;z-index:251668480;mso-width-relative:page;mso-height-relative:page;" filled="f" stroked="t" coordsize="21600,21600" o:gfxdata="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uhJwP2AAAAAsBAAAPAAAAAAAAAAEAIAAAACIAAABkcnMvZG93bnJldi54&#10;bWxQSwECFAAUAAAACACHTuJAqHcjfjMCAAA/BAAADgAAAAAAAAABACAAAAAnAQAAZHJzL2Uyb0Rv&#10;Yy54bWxQSwUGAAAAAAYABgBZAQAAz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4617720</wp:posOffset>
                </wp:positionV>
                <wp:extent cx="1884045" cy="471805"/>
                <wp:effectExtent l="6350" t="6350" r="14605" b="1714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发放租房补贴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35pt;margin-top:363.6pt;height:37.15pt;width:148.35pt;z-index:251663360;v-text-anchor:middle;mso-width-relative:page;mso-height-relative:page;" fillcolor="#FFFFFF [3201]" filled="t" stroked="t" coordsize="21600,21600" o:gfxdata="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VcAeh2AAAAAsBAAAPAAAAAAAAAAEAIAAAACIAAABkcnMv&#10;ZG93bnJldi54bWxQSwECFAAUAAAACACHTuJAyVmt5nUCAAD/BA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发放租房补贴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3458210</wp:posOffset>
                </wp:positionV>
                <wp:extent cx="635" cy="358140"/>
                <wp:effectExtent l="53975" t="0" r="59690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 flipH="1">
                          <a:off x="0" y="0"/>
                          <a:ext cx="635" cy="3581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1.55pt;margin-top:272.3pt;height:28.2pt;width:0.05pt;z-index:251666432;mso-width-relative:page;mso-height-relative:page;" filled="f" stroked="t" coordsize="21600,21600" o:gfxdata="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tXLutdoAAAALAQAADwAAAAAAAAABACAAAAAiAAAAZHJzL2Rvd25yZXYu&#10;eG1sUEsBAhQAFAAAAAgAh07iQJ57LrwyAgAAPgQAAA4AAAAAAAAAAQAgAAAAKQEAAGRycy9lMm9E&#10;b2MueG1sUEsFBgAAAAAGAAYAWQEAAM0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2622550</wp:posOffset>
                </wp:positionV>
                <wp:extent cx="1905" cy="363855"/>
                <wp:effectExtent l="52705" t="0" r="59690" b="1714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>
                          <a:off x="0" y="0"/>
                          <a:ext cx="1905" cy="3638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45pt;margin-top:206.5pt;height:28.65pt;width:0.15pt;z-index:251665408;mso-width-relative:page;mso-height-relative:page;" filled="f" stroked="t" coordsize="21600,21600" o:gfxdata="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rd0fDYAAAACwEAAA8AAAAAAAAAAQAgAAAAIgAAAGRycy9kb3ducmV2LnhtbFBLAQIUABQA&#10;AAAIAIdO4kAaZIiAKQIAADUEAAAOAAAAAAAAAAEAIAAAACcBAABkcnMvZTJvRG9jLnhtbFBLBQYA&#10;AAAABgAGAFkBAADC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2986405</wp:posOffset>
                </wp:positionV>
                <wp:extent cx="1884045" cy="471805"/>
                <wp:effectExtent l="6350" t="6350" r="14605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县人社局初审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4pt;margin-top:235.15pt;height:37.15pt;width:148.35pt;z-index:251661312;v-text-anchor:middle;mso-width-relative:page;mso-height-relative:page;" fillcolor="#FFFFFF [3201]" filled="t" stroked="t" coordsize="21600,21600" o:gfxdata="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QYzY32QAAAAsBAAAPAAAAAAAAAAEAIAAAACIAAABkcnMv&#10;ZG93bnJldi54bWxQSwECFAAUAAAACACHTuJAtYKmfnQCAAD/BAAADgAAAAAAAAABACAAAAAo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县人社局初审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598170</wp:posOffset>
                </wp:positionV>
                <wp:extent cx="11430" cy="443230"/>
                <wp:effectExtent l="45085" t="0" r="57785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11430" cy="443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25pt;margin-top:47.1pt;height:34.9pt;width:0.9pt;z-index:251664384;mso-width-relative:page;mso-height-relative:page;" filled="f" stroked="t" coordsize="21600,21600" o:gfxdata="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JMMWDYAAAACgEAAA8AAAAAAAAAAQAgAAAAIgAAAGRycy9kb3ducmV2LnhtbFBLAQIUABQA&#10;AAAIAIdO4kBfc3T6KQIAADYEAAAOAAAAAAAAAAEAIAAAACcBAABkcnMvZTJvRG9jLnhtbFBLBQYA&#10;AAAABgAGAFkBAADC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1041400</wp:posOffset>
                </wp:positionV>
                <wp:extent cx="1884045" cy="471805"/>
                <wp:effectExtent l="6350" t="6350" r="14605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用人单位审核、确认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.95pt;margin-top:82pt;height:37.15pt;width:148.35pt;z-index:251659264;v-text-anchor:middle;mso-width-relative:page;mso-height-relative:page;" fillcolor="#FFFFFF [3201]" filled="t" stroked="t" coordsize="21600,21600" o:gfxdata="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pACc91wAAAAsBAAAPAAAAAAAAAAEAIAAAACIAAABkcnMv&#10;ZG93bnJldi54bWxQSwECFAAUAAAACACHTuJAJx7ox3YCAAD/BAAADgAAAAAAAAABACAAAAAm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用人单位审核、确认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4288155</wp:posOffset>
                </wp:positionV>
                <wp:extent cx="0" cy="329565"/>
                <wp:effectExtent l="53975" t="0" r="60325" b="1333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>
                          <a:off x="0" y="0"/>
                          <a:ext cx="0" cy="3295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337.65pt;height:25.95pt;width:0pt;z-index:251667456;mso-width-relative:page;mso-height-relative:page;" filled="f" stroked="t" coordsize="21600,21600" o:gfxdata="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ovK2nYAAAACwEAAA8AAAAAAAAAAQAgAAAAIgAAAGRycy9kb3ducmV2LnhtbFBLAQIUABQAAAAI&#10;AIdO4kCPkOgMJgIAADIEAAAOAAAAAAAAAAEAIAAAACc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07" w:right="1474" w:bottom="1587" w:left="1587" w:header="851" w:footer="992" w:gutter="0"/>
      <w:pgNumType w:fmt="numberInDash"/>
      <w:cols w:space="0" w:num="1"/>
      <w:rtlGutter w:val="0"/>
      <w:docGrid w:type="linesAndChars" w:linePitch="596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NzkxNjFkMTRhZWJkYWU3YjA2MWQ2YTExNWIwNDcifQ=="/>
  </w:docVars>
  <w:rsids>
    <w:rsidRoot w:val="00000000"/>
    <w:rsid w:val="007E53DC"/>
    <w:rsid w:val="026C71A3"/>
    <w:rsid w:val="048A26E6"/>
    <w:rsid w:val="0BA91D57"/>
    <w:rsid w:val="0D6B0DEB"/>
    <w:rsid w:val="0FC64C2D"/>
    <w:rsid w:val="13076227"/>
    <w:rsid w:val="166260BA"/>
    <w:rsid w:val="189902BC"/>
    <w:rsid w:val="1AB5779E"/>
    <w:rsid w:val="21A02548"/>
    <w:rsid w:val="2AD80A59"/>
    <w:rsid w:val="32A2272A"/>
    <w:rsid w:val="36CD624E"/>
    <w:rsid w:val="36FD6C12"/>
    <w:rsid w:val="37F86FC4"/>
    <w:rsid w:val="3D8B3531"/>
    <w:rsid w:val="3E3A0475"/>
    <w:rsid w:val="3FD76952"/>
    <w:rsid w:val="42120071"/>
    <w:rsid w:val="43295307"/>
    <w:rsid w:val="44355499"/>
    <w:rsid w:val="46183006"/>
    <w:rsid w:val="4AB51248"/>
    <w:rsid w:val="4E145472"/>
    <w:rsid w:val="51FD1F93"/>
    <w:rsid w:val="53A57DB4"/>
    <w:rsid w:val="548146C9"/>
    <w:rsid w:val="55706711"/>
    <w:rsid w:val="5D07769E"/>
    <w:rsid w:val="5FCB7B2A"/>
    <w:rsid w:val="66390992"/>
    <w:rsid w:val="69B57ADB"/>
    <w:rsid w:val="69C65F78"/>
    <w:rsid w:val="6BD86FF5"/>
    <w:rsid w:val="6C0409BA"/>
    <w:rsid w:val="6D1B6323"/>
    <w:rsid w:val="6DB35745"/>
    <w:rsid w:val="6FB7562E"/>
    <w:rsid w:val="70970424"/>
    <w:rsid w:val="752B5127"/>
    <w:rsid w:val="76341B73"/>
    <w:rsid w:val="7CFC7015"/>
    <w:rsid w:val="7DA75CF7"/>
    <w:rsid w:val="7E3929D2"/>
    <w:rsid w:val="7E5F7A6E"/>
    <w:rsid w:val="7E9A3654"/>
    <w:rsid w:val="7EA1645A"/>
    <w:rsid w:val="7F72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17</Characters>
  <Lines>0</Lines>
  <Paragraphs>0</Paragraphs>
  <TotalTime>0</TotalTime>
  <ScaleCrop>false</ScaleCrop>
  <LinksUpToDate>false</LinksUpToDate>
  <CharactersWithSpaces>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2021-02-26T01:43:00Z</dcterms:created>
  <dc:creator>lenovo</dc:creator>
  <cp:lastModifiedBy>靓</cp:lastModifiedBy>
  <cp:lastPrinted>2022-08-09T00:11:00Z</cp:lastPrinted>
  <dcterms:modified xsi:type="dcterms:W3CDTF">2022-08-19T03:28:43Z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1160B64AA92145849F863270FD59C106</vt:lpwstr>
  </property>
</Properties>
</file>