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其他材料格式</w:t>
      </w:r>
    </w:p>
    <w:bookmarkEnd w:id="0"/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授 权 委 托 书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thick" w:color="000000" w:themeColor="text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 xml:space="preserve">***************** 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000000" w:themeColor="text1"/>
        </w:rPr>
        <w:t xml:space="preserve">                           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 w:color="000000" w:themeColor="text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住所地：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 w:color="000000" w:themeColor="text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法定代表人（或主要负责人）姓名：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法定代表人（或主要负责人）身份证号码：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受委托人姓名：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现委托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参与采购人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闽侯县住房和城乡建设局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>垃圾分类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eastAsia="zh-CN"/>
        </w:rPr>
        <w:t>宣传帆布袋和抽纸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-SA"/>
        </w:rPr>
        <w:t>采购项目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，作为我单位的委托代理人。委托权限如下：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60" w:lineRule="exact"/>
        <w:ind w:right="32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 w:themeColor="text1"/>
        </w:rPr>
        <w:t>*****************</w:t>
      </w:r>
    </w:p>
    <w:p>
      <w:pPr>
        <w:widowControl/>
        <w:wordWrap w:val="0"/>
        <w:spacing w:line="660" w:lineRule="exact"/>
        <w:ind w:right="32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法定代表人（或主要负责人）签名：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***              </w:t>
      </w:r>
    </w:p>
    <w:p>
      <w:pPr>
        <w:widowControl/>
        <w:wordWrap w:val="0"/>
        <w:spacing w:line="660" w:lineRule="exact"/>
        <w:ind w:right="32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　　　　　　　　    受委托人签名：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***              </w:t>
      </w:r>
    </w:p>
    <w:p>
      <w:pPr>
        <w:widowControl/>
        <w:spacing w:line="660" w:lineRule="exact"/>
        <w:ind w:right="705"/>
        <w:jc w:val="righ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年*月*日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法定代表人身份证正、反面复印件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99695</wp:posOffset>
                </wp:positionV>
                <wp:extent cx="4302125" cy="2270125"/>
                <wp:effectExtent l="6350" t="6350" r="1587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125" cy="227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3pt;margin-top:7.85pt;height:178.75pt;width:338.75pt;z-index:251661312;v-text-anchor:middle;mso-width-relative:page;mso-height-relative:page;" filled="f" stroked="t" coordsize="21600,21600" o:gfxdata="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y0UszZAAAACgEAAA8AAAAAAAAAAQAgAAAAIgAAAGRycy9kb3du&#10;cmV2LnhtbFBLAQIUABQAAAAIAIdO4kBV3FAgcAIAANwEAAAOAAAAAAAAAAEAIAAAACgBAABkcnMv&#10;ZTJvRG9jLnhtbFBLBQYAAAAABgAGAFkBAAAKBgAAAAA=&#10;">
                <v:path/>
                <v:fill on="f" focussize="0,0"/>
                <v:stroke weight="1pt"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（正面）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1270</wp:posOffset>
                </wp:positionV>
                <wp:extent cx="4302125" cy="2270125"/>
                <wp:effectExtent l="6350" t="6350" r="1587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7655" y="2122170"/>
                          <a:ext cx="4302125" cy="227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55pt;margin-top:0.1pt;height:178.75pt;width:338.75pt;z-index:251660288;v-text-anchor:middle;mso-width-relative:page;mso-height-relative:page;" filled="f" stroked="t" coordsize="21600,21600" o:gfxdata="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emq1dcAAAAIAQAADwAAAAAAAAABACAAAAAiAAAA&#10;ZHJzL2Rvd25yZXYueG1sUEsBAhQAFAAAAAgAh07iQB/RqBx6AgAA6AQAAA4AAAAAAAAAAQAgAAAA&#10;JgEAAGRycy9lMm9Eb2MueG1sUEsFBgAAAAAGAAYAWQEAABIGAAAAAA==&#10;">
                <v:path/>
                <v:fill on="f" focussize="0,0"/>
                <v:stroke weight="1pt"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（反面）</w:t>
      </w:r>
    </w:p>
    <w:p>
      <w:pPr>
        <w:widowControl/>
        <w:spacing w:before="100" w:beforeAutospacing="1" w:after="100" w:afterAutospacing="1" w:line="4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证件本人签名：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***</w:t>
      </w:r>
    </w:p>
    <w:p>
      <w:pPr>
        <w:widowControl/>
        <w:spacing w:before="100" w:beforeAutospacing="1" w:after="100" w:afterAutospacing="1" w:line="4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注：1.由证件本人签名并在签名上加盖手印</w:t>
      </w:r>
    </w:p>
    <w:p>
      <w:pPr>
        <w:widowControl/>
        <w:spacing w:before="100" w:beforeAutospacing="1" w:after="100" w:afterAutospacing="1" w:line="4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2.本页需加盖单位公章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受委托人身份证正、反面复印件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150495</wp:posOffset>
                </wp:positionV>
                <wp:extent cx="4302125" cy="2270125"/>
                <wp:effectExtent l="6350" t="6350" r="1587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7655" y="2122170"/>
                          <a:ext cx="4302125" cy="227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55pt;margin-top:11.85pt;height:178.75pt;width:338.75pt;z-index:251662336;v-text-anchor:middle;mso-width-relative:page;mso-height-relative:page;" filled="f" stroked="t" coordsize="21600,21600" o:gfxdata="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f0tyNgAAAAKAQAADwAAAAAAAAABACAAAAAiAAAA&#10;ZHJzL2Rvd25yZXYueG1sUEsBAhQAFAAAAAgAh07iQL8xURV5AgAA6AQAAA4AAAAAAAAAAQAgAAAA&#10;JwEAAGRycy9lMm9Eb2MueG1sUEsFBgAAAAAGAAYAWQEAABIGAAAAAA==&#10;">
                <v:path/>
                <v:fill on="f" focussize="0,0"/>
                <v:stroke weight="1pt"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（正面）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42545</wp:posOffset>
                </wp:positionV>
                <wp:extent cx="4302125" cy="2270125"/>
                <wp:effectExtent l="6350" t="6350" r="15875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125" cy="227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8pt;margin-top:3.35pt;height:178.75pt;width:338.75pt;z-index:251663360;v-text-anchor:middle;mso-width-relative:page;mso-height-relative:page;" filled="f" stroked="t" coordsize="21600,21600" o:gfxdata="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psl8LXAAAACQEAAA8AAAAAAAAAAQAgAAAAIgAAAGRycy9kb3ducmV2&#10;LnhtbFBLAQIUABQAAAAIAIdO4kAaSx6mbwIAANwEAAAOAAAAAAAAAAEAIAAAACYBAABkcnMvZTJv&#10;RG9jLnhtbFBLBQYAAAAABgAGAFkBAAAHBgAAAAA=&#10;">
                <v:path/>
                <v:fill on="f" focussize="0,0"/>
                <v:stroke weight="1pt"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（反面）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证件本人签名：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***</w:t>
      </w:r>
    </w:p>
    <w:p>
      <w:pPr>
        <w:widowControl/>
        <w:spacing w:before="100" w:beforeAutospacing="1" w:after="100" w:afterAutospacing="1" w:line="4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注：1.由证件本人签名并在签名上加盖手印</w:t>
      </w:r>
    </w:p>
    <w:p>
      <w:pPr>
        <w:widowControl/>
        <w:spacing w:before="100" w:beforeAutospacing="1" w:after="100" w:afterAutospacing="1" w:line="4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2.本页需加盖单位公章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单位营业执照复印件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注：本页需加盖单位公章</w:t>
      </w:r>
    </w:p>
    <w:p/>
    <w:sectPr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128F93-EBCE-46B5-8C42-2BF771A535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E9F8E8-95E1-477C-8BA1-B9BE2D3A8B8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BA260DE-DC35-426A-A93A-E99622A7B2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15A40"/>
    <w:multiLevelType w:val="singleLevel"/>
    <w:tmpl w:val="60515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Q0OWU0NGYwNjMwZmE1NjE2NDQ4Yzk2ODgwYmQifQ=="/>
  </w:docVars>
  <w:rsids>
    <w:rsidRoot w:val="784337A7"/>
    <w:rsid w:val="784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2023-11-24T09:00:00Z</dcterms:created>
  <dc:creator>hp</dc:creator>
  <cp:lastModifiedBy>hp</cp:lastModifiedBy>
  <dcterms:modified xsi:type="dcterms:W3CDTF">2023-11-24T09:01:39Z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231D080F661840729AB100933D358851_11</vt:lpwstr>
  </property>
</Properties>
</file>