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BFD" w:rsidRPr="00E43537" w:rsidRDefault="00FA3BFD" w:rsidP="00FA3BFD">
      <w:pPr>
        <w:rPr>
          <w:rFonts w:ascii="仿宋_GB2312" w:eastAsia="仿宋_GB2312"/>
          <w:sz w:val="32"/>
          <w:szCs w:val="32"/>
        </w:rPr>
      </w:pPr>
    </w:p>
    <w:tbl>
      <w:tblPr>
        <w:tblW w:w="9541" w:type="dxa"/>
        <w:tblInd w:w="-3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17"/>
        <w:gridCol w:w="1460"/>
        <w:gridCol w:w="1540"/>
        <w:gridCol w:w="2224"/>
      </w:tblGrid>
      <w:tr w:rsidR="00FA3BFD" w:rsidRPr="007303CA" w:rsidTr="00317271">
        <w:trPr>
          <w:trHeight w:val="510"/>
        </w:trPr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指标名称</w:t>
            </w: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计量单位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2013年度</w:t>
            </w:r>
          </w:p>
        </w:tc>
        <w:tc>
          <w:tcPr>
            <w:tcW w:w="22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历年累计</w:t>
            </w:r>
          </w:p>
        </w:tc>
      </w:tr>
      <w:tr w:rsidR="00FA3BFD" w:rsidRPr="007303CA" w:rsidTr="00317271">
        <w:trPr>
          <w:trHeight w:val="510"/>
        </w:trPr>
        <w:tc>
          <w:tcPr>
            <w:tcW w:w="43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主动公开文件数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564</w:t>
            </w:r>
          </w:p>
        </w:tc>
      </w:tr>
      <w:tr w:rsidR="00FA3BFD" w:rsidRPr="007303CA" w:rsidTr="00317271">
        <w:trPr>
          <w:trHeight w:val="510"/>
        </w:trPr>
        <w:tc>
          <w:tcPr>
            <w:tcW w:w="43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其中：1.政府网站公开数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564</w:t>
            </w:r>
          </w:p>
        </w:tc>
      </w:tr>
      <w:tr w:rsidR="00FA3BFD" w:rsidRPr="007303CA" w:rsidTr="00317271">
        <w:trPr>
          <w:trHeight w:val="510"/>
        </w:trPr>
        <w:tc>
          <w:tcPr>
            <w:tcW w:w="43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ind w:firstLineChars="300" w:firstLine="84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2.政府公报公开数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</w:tr>
      <w:tr w:rsidR="00FA3BFD" w:rsidRPr="007303CA" w:rsidTr="00317271">
        <w:trPr>
          <w:trHeight w:val="510"/>
        </w:trPr>
        <w:tc>
          <w:tcPr>
            <w:tcW w:w="43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受理政府信息公开申请总数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</w:tr>
      <w:tr w:rsidR="00FA3BFD" w:rsidRPr="007303CA" w:rsidTr="00317271">
        <w:trPr>
          <w:trHeight w:val="510"/>
        </w:trPr>
        <w:tc>
          <w:tcPr>
            <w:tcW w:w="43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其中：</w:t>
            </w:r>
            <w:r w:rsidRPr="00E43537">
              <w:rPr>
                <w:rFonts w:eastAsia="仿宋_GB2312" w:hint="eastAsia"/>
                <w:sz w:val="28"/>
                <w:szCs w:val="28"/>
              </w:rPr>
              <w:t> </w:t>
            </w:r>
            <w:r w:rsidRPr="00E43537">
              <w:rPr>
                <w:rFonts w:ascii="仿宋_GB2312" w:eastAsia="仿宋_GB2312" w:hint="eastAsia"/>
                <w:sz w:val="28"/>
                <w:szCs w:val="28"/>
              </w:rPr>
              <w:t>1.当面申请数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</w:tr>
      <w:tr w:rsidR="00FA3BFD" w:rsidRPr="007303CA" w:rsidTr="00317271">
        <w:trPr>
          <w:trHeight w:val="510"/>
        </w:trPr>
        <w:tc>
          <w:tcPr>
            <w:tcW w:w="43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ind w:firstLineChars="300" w:firstLine="84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2.网上申请数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</w:tr>
      <w:tr w:rsidR="00FA3BFD" w:rsidRPr="007303CA" w:rsidTr="00317271">
        <w:trPr>
          <w:trHeight w:val="510"/>
        </w:trPr>
        <w:tc>
          <w:tcPr>
            <w:tcW w:w="43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ind w:firstLineChars="300" w:firstLine="84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3.信函申请数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</w:tr>
      <w:tr w:rsidR="00FA3BFD" w:rsidRPr="007303CA" w:rsidTr="00317271">
        <w:trPr>
          <w:trHeight w:val="510"/>
        </w:trPr>
        <w:tc>
          <w:tcPr>
            <w:tcW w:w="43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ind w:firstLineChars="300" w:firstLine="84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4.电子邮件申请数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</w:tr>
      <w:tr w:rsidR="00FA3BFD" w:rsidRPr="007303CA" w:rsidTr="00317271">
        <w:trPr>
          <w:trHeight w:val="510"/>
        </w:trPr>
        <w:tc>
          <w:tcPr>
            <w:tcW w:w="43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ind w:firstLineChars="300" w:firstLine="84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5.传真申请数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</w:tr>
      <w:tr w:rsidR="00FA3BFD" w:rsidRPr="007303CA" w:rsidTr="00317271">
        <w:trPr>
          <w:trHeight w:val="510"/>
        </w:trPr>
        <w:tc>
          <w:tcPr>
            <w:tcW w:w="43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对申请的答复总数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</w:tr>
      <w:tr w:rsidR="00FA3BFD" w:rsidRPr="007303CA" w:rsidTr="00317271">
        <w:trPr>
          <w:trHeight w:val="510"/>
        </w:trPr>
        <w:tc>
          <w:tcPr>
            <w:tcW w:w="43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其中：1.同意公开答复数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</w:tr>
      <w:tr w:rsidR="00FA3BFD" w:rsidRPr="007303CA" w:rsidTr="00317271">
        <w:trPr>
          <w:trHeight w:val="510"/>
        </w:trPr>
        <w:tc>
          <w:tcPr>
            <w:tcW w:w="43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ind w:firstLineChars="300" w:firstLine="84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2.同意部分公开答复数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</w:tr>
      <w:tr w:rsidR="00FA3BFD" w:rsidRPr="007303CA" w:rsidTr="00317271">
        <w:trPr>
          <w:trHeight w:val="510"/>
        </w:trPr>
        <w:tc>
          <w:tcPr>
            <w:tcW w:w="43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ind w:firstLineChars="300" w:firstLine="84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3.</w:t>
            </w:r>
            <w:r>
              <w:rPr>
                <w:rFonts w:ascii="仿宋_GB2312" w:eastAsia="仿宋_GB2312" w:hint="eastAsia"/>
                <w:sz w:val="28"/>
                <w:szCs w:val="28"/>
              </w:rPr>
              <w:t>否决公开答复数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</w:tr>
      <w:tr w:rsidR="00FA3BFD" w:rsidRPr="007303CA" w:rsidTr="00317271">
        <w:trPr>
          <w:trHeight w:val="510"/>
        </w:trPr>
        <w:tc>
          <w:tcPr>
            <w:tcW w:w="43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行政诉讼数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件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</w:tr>
      <w:tr w:rsidR="00FA3BFD" w:rsidRPr="007303CA" w:rsidTr="00317271">
        <w:trPr>
          <w:trHeight w:val="510"/>
        </w:trPr>
        <w:tc>
          <w:tcPr>
            <w:tcW w:w="43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行政复议数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件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</w:tr>
      <w:tr w:rsidR="00FA3BFD" w:rsidRPr="007303CA" w:rsidTr="00317271">
        <w:trPr>
          <w:trHeight w:val="510"/>
        </w:trPr>
        <w:tc>
          <w:tcPr>
            <w:tcW w:w="43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行政申诉数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件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</w:tr>
      <w:tr w:rsidR="00FA3BFD" w:rsidRPr="007303CA" w:rsidTr="00317271">
        <w:trPr>
          <w:trHeight w:val="510"/>
        </w:trPr>
        <w:tc>
          <w:tcPr>
            <w:tcW w:w="43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受理政府信息公开咨询数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002AE4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件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</w:tr>
      <w:tr w:rsidR="00FA3BFD" w:rsidRPr="007303CA" w:rsidTr="00317271">
        <w:trPr>
          <w:trHeight w:val="511"/>
        </w:trPr>
        <w:tc>
          <w:tcPr>
            <w:tcW w:w="43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政府信息公开收费减免金额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FA3BFD" w:rsidRPr="00E43537" w:rsidRDefault="00FA3BFD" w:rsidP="003172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43537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</w:tr>
    </w:tbl>
    <w:p w:rsidR="00FA3BFD" w:rsidRPr="00E43537" w:rsidRDefault="00FA3BFD" w:rsidP="00FA3BFD">
      <w:pPr>
        <w:rPr>
          <w:rFonts w:ascii="仿宋_GB2312" w:eastAsia="仿宋_GB2312"/>
          <w:sz w:val="28"/>
          <w:szCs w:val="28"/>
        </w:rPr>
      </w:pPr>
      <w:r w:rsidRPr="007303CA">
        <w:rPr>
          <w:rFonts w:hint="eastAsia"/>
        </w:rPr>
        <w:t>                </w:t>
      </w:r>
    </w:p>
    <w:p w:rsidR="0022459F" w:rsidRDefault="0022459F"/>
    <w:sectPr w:rsidR="0022459F" w:rsidSect="002245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3DC" w:rsidRDefault="004323DC" w:rsidP="00FA3BFD">
      <w:r>
        <w:separator/>
      </w:r>
    </w:p>
  </w:endnote>
  <w:endnote w:type="continuationSeparator" w:id="0">
    <w:p w:rsidR="004323DC" w:rsidRDefault="004323DC" w:rsidP="00FA3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BFD" w:rsidRDefault="00FA3BF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BFD" w:rsidRDefault="00FA3BF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BFD" w:rsidRDefault="00FA3B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3DC" w:rsidRDefault="004323DC" w:rsidP="00FA3BFD">
      <w:r>
        <w:separator/>
      </w:r>
    </w:p>
  </w:footnote>
  <w:footnote w:type="continuationSeparator" w:id="0">
    <w:p w:rsidR="004323DC" w:rsidRDefault="004323DC" w:rsidP="00FA3B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BFD" w:rsidRDefault="00FA3BF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BFD" w:rsidRDefault="00FA3BFD" w:rsidP="00FA3BF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BFD" w:rsidRDefault="00FA3BF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BFD"/>
    <w:rsid w:val="0002277C"/>
    <w:rsid w:val="000231D8"/>
    <w:rsid w:val="00024F42"/>
    <w:rsid w:val="00032B51"/>
    <w:rsid w:val="00054644"/>
    <w:rsid w:val="000646EB"/>
    <w:rsid w:val="00076B25"/>
    <w:rsid w:val="00081F5C"/>
    <w:rsid w:val="000D3602"/>
    <w:rsid w:val="000D4982"/>
    <w:rsid w:val="00101773"/>
    <w:rsid w:val="00157582"/>
    <w:rsid w:val="00170E29"/>
    <w:rsid w:val="0018267C"/>
    <w:rsid w:val="001A0062"/>
    <w:rsid w:val="001C6859"/>
    <w:rsid w:val="001E51DF"/>
    <w:rsid w:val="001E52BF"/>
    <w:rsid w:val="00201BE8"/>
    <w:rsid w:val="00217987"/>
    <w:rsid w:val="00221712"/>
    <w:rsid w:val="0022459F"/>
    <w:rsid w:val="00233DC2"/>
    <w:rsid w:val="0023487B"/>
    <w:rsid w:val="00272B2F"/>
    <w:rsid w:val="00284AEE"/>
    <w:rsid w:val="002A73B0"/>
    <w:rsid w:val="002B3B96"/>
    <w:rsid w:val="002B43B4"/>
    <w:rsid w:val="002E0B72"/>
    <w:rsid w:val="002F7381"/>
    <w:rsid w:val="00326D5A"/>
    <w:rsid w:val="0033069C"/>
    <w:rsid w:val="003546DA"/>
    <w:rsid w:val="003660D1"/>
    <w:rsid w:val="003838E3"/>
    <w:rsid w:val="003A029B"/>
    <w:rsid w:val="003E4A67"/>
    <w:rsid w:val="003F343A"/>
    <w:rsid w:val="004323DC"/>
    <w:rsid w:val="00435EF4"/>
    <w:rsid w:val="00456A8A"/>
    <w:rsid w:val="004A363C"/>
    <w:rsid w:val="004B6C8D"/>
    <w:rsid w:val="004C1708"/>
    <w:rsid w:val="004F495E"/>
    <w:rsid w:val="00503F48"/>
    <w:rsid w:val="00556638"/>
    <w:rsid w:val="005748BE"/>
    <w:rsid w:val="005A69DF"/>
    <w:rsid w:val="005F5A2B"/>
    <w:rsid w:val="00601015"/>
    <w:rsid w:val="006125B9"/>
    <w:rsid w:val="00621028"/>
    <w:rsid w:val="00625A3E"/>
    <w:rsid w:val="00646B01"/>
    <w:rsid w:val="006562DA"/>
    <w:rsid w:val="006669DC"/>
    <w:rsid w:val="0067344B"/>
    <w:rsid w:val="006A3EAE"/>
    <w:rsid w:val="006C354D"/>
    <w:rsid w:val="006E2B49"/>
    <w:rsid w:val="006E59AA"/>
    <w:rsid w:val="006F4024"/>
    <w:rsid w:val="007118FF"/>
    <w:rsid w:val="007243AF"/>
    <w:rsid w:val="00726DCB"/>
    <w:rsid w:val="00754D53"/>
    <w:rsid w:val="007577FB"/>
    <w:rsid w:val="00791C81"/>
    <w:rsid w:val="00794F9A"/>
    <w:rsid w:val="007C4028"/>
    <w:rsid w:val="007E6F8F"/>
    <w:rsid w:val="00802042"/>
    <w:rsid w:val="00804856"/>
    <w:rsid w:val="008318A4"/>
    <w:rsid w:val="00831AE3"/>
    <w:rsid w:val="00853945"/>
    <w:rsid w:val="00864A00"/>
    <w:rsid w:val="00891CE0"/>
    <w:rsid w:val="008A5A9C"/>
    <w:rsid w:val="008E62B3"/>
    <w:rsid w:val="00905726"/>
    <w:rsid w:val="00910A0A"/>
    <w:rsid w:val="009177B6"/>
    <w:rsid w:val="00944300"/>
    <w:rsid w:val="00973C92"/>
    <w:rsid w:val="00986EE8"/>
    <w:rsid w:val="00990B76"/>
    <w:rsid w:val="00A16D6D"/>
    <w:rsid w:val="00A21C08"/>
    <w:rsid w:val="00A27960"/>
    <w:rsid w:val="00A312C6"/>
    <w:rsid w:val="00A65BC5"/>
    <w:rsid w:val="00A818F5"/>
    <w:rsid w:val="00A8387E"/>
    <w:rsid w:val="00AA7513"/>
    <w:rsid w:val="00AC0519"/>
    <w:rsid w:val="00AD3E48"/>
    <w:rsid w:val="00AF1381"/>
    <w:rsid w:val="00B2291F"/>
    <w:rsid w:val="00B476B9"/>
    <w:rsid w:val="00B67FB9"/>
    <w:rsid w:val="00B836C1"/>
    <w:rsid w:val="00B944A3"/>
    <w:rsid w:val="00BA0187"/>
    <w:rsid w:val="00BA537F"/>
    <w:rsid w:val="00BB37D8"/>
    <w:rsid w:val="00BB6655"/>
    <w:rsid w:val="00BF483D"/>
    <w:rsid w:val="00C20C29"/>
    <w:rsid w:val="00C30F07"/>
    <w:rsid w:val="00C41EF1"/>
    <w:rsid w:val="00C44B7D"/>
    <w:rsid w:val="00C46D3D"/>
    <w:rsid w:val="00C47A3E"/>
    <w:rsid w:val="00CA3A7F"/>
    <w:rsid w:val="00CA600B"/>
    <w:rsid w:val="00CB3DC2"/>
    <w:rsid w:val="00CD6FC8"/>
    <w:rsid w:val="00CF3002"/>
    <w:rsid w:val="00CF3B5C"/>
    <w:rsid w:val="00D06766"/>
    <w:rsid w:val="00D264F1"/>
    <w:rsid w:val="00D44869"/>
    <w:rsid w:val="00D5754D"/>
    <w:rsid w:val="00D60B29"/>
    <w:rsid w:val="00D61D2A"/>
    <w:rsid w:val="00D73812"/>
    <w:rsid w:val="00D746D8"/>
    <w:rsid w:val="00D765D4"/>
    <w:rsid w:val="00D80907"/>
    <w:rsid w:val="00D80DB0"/>
    <w:rsid w:val="00DB6752"/>
    <w:rsid w:val="00DC43CE"/>
    <w:rsid w:val="00E2221B"/>
    <w:rsid w:val="00E55B36"/>
    <w:rsid w:val="00E8331F"/>
    <w:rsid w:val="00EA192C"/>
    <w:rsid w:val="00EB2F9B"/>
    <w:rsid w:val="00EC26DB"/>
    <w:rsid w:val="00EE27CC"/>
    <w:rsid w:val="00EE4F9D"/>
    <w:rsid w:val="00F023CF"/>
    <w:rsid w:val="00F023E8"/>
    <w:rsid w:val="00F352FC"/>
    <w:rsid w:val="00F4337E"/>
    <w:rsid w:val="00F726A0"/>
    <w:rsid w:val="00F74959"/>
    <w:rsid w:val="00F77BA0"/>
    <w:rsid w:val="00F80824"/>
    <w:rsid w:val="00F87A0D"/>
    <w:rsid w:val="00FA3BFD"/>
    <w:rsid w:val="00FB71EF"/>
    <w:rsid w:val="00FC6794"/>
    <w:rsid w:val="00FD5DC0"/>
    <w:rsid w:val="00FE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3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3B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3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3B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8FA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微软中国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2014-04-04T14:54:00Z</dcterms:created>
  <dcterms:modified xsi:type="dcterms:W3CDTF">2014-04-04T14:54:00Z</dcterms:modified>
</cp:coreProperties>
</file>