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E6EF9">
      <w:pP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附件：</w:t>
      </w:r>
    </w:p>
    <w:p w14:paraId="720A69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20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24年度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闽侯县第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批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拟准予享受人才住房保障政策人员名单</w:t>
      </w:r>
    </w:p>
    <w:p w14:paraId="59C619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</w:pPr>
    </w:p>
    <w:tbl>
      <w:tblPr>
        <w:tblStyle w:val="5"/>
        <w:tblpPr w:leftFromText="180" w:rightFromText="180" w:vertAnchor="text" w:horzAnchor="page" w:tblpX="717" w:tblpY="184"/>
        <w:tblOverlap w:val="never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228"/>
        <w:gridCol w:w="2567"/>
        <w:gridCol w:w="2220"/>
        <w:gridCol w:w="912"/>
        <w:gridCol w:w="2493"/>
      </w:tblGrid>
      <w:tr w14:paraId="6669A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60" w:type="dxa"/>
            <w:vAlign w:val="center"/>
          </w:tcPr>
          <w:p w14:paraId="7CD05D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28" w:type="dxa"/>
            <w:vAlign w:val="center"/>
          </w:tcPr>
          <w:p w14:paraId="677BCA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567" w:type="dxa"/>
            <w:vAlign w:val="center"/>
          </w:tcPr>
          <w:p w14:paraId="2ECA1C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220" w:type="dxa"/>
            <w:vAlign w:val="center"/>
          </w:tcPr>
          <w:p w14:paraId="06CA69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912" w:type="dxa"/>
            <w:vAlign w:val="center"/>
          </w:tcPr>
          <w:p w14:paraId="36F69A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2493" w:type="dxa"/>
            <w:vAlign w:val="center"/>
          </w:tcPr>
          <w:p w14:paraId="52249F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人才住房保障类型</w:t>
            </w:r>
          </w:p>
        </w:tc>
      </w:tr>
      <w:tr w14:paraId="5C43A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60" w:type="dxa"/>
            <w:vAlign w:val="center"/>
          </w:tcPr>
          <w:p w14:paraId="392C6A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28" w:type="dxa"/>
            <w:vAlign w:val="center"/>
          </w:tcPr>
          <w:p w14:paraId="7E38DA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林光森</w:t>
            </w:r>
          </w:p>
        </w:tc>
        <w:tc>
          <w:tcPr>
            <w:tcW w:w="2567" w:type="dxa"/>
            <w:vAlign w:val="center"/>
          </w:tcPr>
          <w:p w14:paraId="3AB8F9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闽侯县荆溪小学学区</w:t>
            </w:r>
          </w:p>
        </w:tc>
        <w:tc>
          <w:tcPr>
            <w:tcW w:w="2220" w:type="dxa"/>
            <w:vAlign w:val="center"/>
          </w:tcPr>
          <w:p w14:paraId="38BB63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闽南师范大学</w:t>
            </w:r>
          </w:p>
        </w:tc>
        <w:tc>
          <w:tcPr>
            <w:tcW w:w="912" w:type="dxa"/>
            <w:vAlign w:val="center"/>
          </w:tcPr>
          <w:p w14:paraId="06220E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本科</w:t>
            </w:r>
          </w:p>
        </w:tc>
        <w:tc>
          <w:tcPr>
            <w:tcW w:w="2493" w:type="dxa"/>
            <w:vAlign w:val="center"/>
          </w:tcPr>
          <w:p w14:paraId="0605FE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在职人才购房补贴</w:t>
            </w:r>
          </w:p>
        </w:tc>
      </w:tr>
      <w:tr w14:paraId="3AD7B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60" w:type="dxa"/>
            <w:vAlign w:val="center"/>
          </w:tcPr>
          <w:p w14:paraId="2DC15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228" w:type="dxa"/>
            <w:vAlign w:val="center"/>
          </w:tcPr>
          <w:p w14:paraId="093B3D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马丽玲</w:t>
            </w:r>
          </w:p>
        </w:tc>
        <w:tc>
          <w:tcPr>
            <w:tcW w:w="2567" w:type="dxa"/>
            <w:vAlign w:val="center"/>
          </w:tcPr>
          <w:p w14:paraId="2A5B92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闽侯县七里学校</w:t>
            </w:r>
          </w:p>
        </w:tc>
        <w:tc>
          <w:tcPr>
            <w:tcW w:w="2220" w:type="dxa"/>
            <w:vAlign w:val="center"/>
          </w:tcPr>
          <w:p w14:paraId="3602F3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韩山师范大学</w:t>
            </w:r>
          </w:p>
        </w:tc>
        <w:tc>
          <w:tcPr>
            <w:tcW w:w="912" w:type="dxa"/>
            <w:vAlign w:val="center"/>
          </w:tcPr>
          <w:p w14:paraId="7DB7DC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本科</w:t>
            </w:r>
          </w:p>
        </w:tc>
        <w:tc>
          <w:tcPr>
            <w:tcW w:w="2493" w:type="dxa"/>
            <w:vAlign w:val="center"/>
          </w:tcPr>
          <w:p w14:paraId="736243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在职人才购房补贴</w:t>
            </w:r>
          </w:p>
        </w:tc>
      </w:tr>
      <w:tr w14:paraId="49E68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60" w:type="dxa"/>
            <w:vAlign w:val="center"/>
          </w:tcPr>
          <w:p w14:paraId="16C7E2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28" w:type="dxa"/>
            <w:vAlign w:val="center"/>
          </w:tcPr>
          <w:p w14:paraId="1AC377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 w:bidi="ar-SA"/>
              </w:rPr>
              <w:t>林彦均</w:t>
            </w:r>
          </w:p>
        </w:tc>
        <w:tc>
          <w:tcPr>
            <w:tcW w:w="2567" w:type="dxa"/>
            <w:vAlign w:val="center"/>
          </w:tcPr>
          <w:p w14:paraId="1DBD0D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 w:bidi="ar-SA"/>
              </w:rPr>
              <w:t>闽侯县水利局</w:t>
            </w:r>
          </w:p>
        </w:tc>
        <w:tc>
          <w:tcPr>
            <w:tcW w:w="2220" w:type="dxa"/>
            <w:vAlign w:val="center"/>
          </w:tcPr>
          <w:p w14:paraId="60DBBE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福州大学</w:t>
            </w:r>
          </w:p>
        </w:tc>
        <w:tc>
          <w:tcPr>
            <w:tcW w:w="912" w:type="dxa"/>
            <w:vAlign w:val="center"/>
          </w:tcPr>
          <w:p w14:paraId="353605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硕士</w:t>
            </w:r>
          </w:p>
        </w:tc>
        <w:tc>
          <w:tcPr>
            <w:tcW w:w="2493" w:type="dxa"/>
            <w:vAlign w:val="center"/>
          </w:tcPr>
          <w:p w14:paraId="54E724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人才租房补贴</w:t>
            </w:r>
          </w:p>
        </w:tc>
      </w:tr>
    </w:tbl>
    <w:p w14:paraId="19E562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</w:pPr>
    </w:p>
    <w:p w14:paraId="7E57C4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4800" w:firstLineChars="1500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</w:p>
    <w:p w14:paraId="63EE41FD">
      <w:pP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3NWRiMjVlNjdlYWNkYThjZmVlNGI3MDhlMTQyNGQifQ=="/>
  </w:docVars>
  <w:rsids>
    <w:rsidRoot w:val="00D31D50"/>
    <w:rsid w:val="00323B43"/>
    <w:rsid w:val="003D37D8"/>
    <w:rsid w:val="00404B65"/>
    <w:rsid w:val="00426133"/>
    <w:rsid w:val="004358AB"/>
    <w:rsid w:val="0077223C"/>
    <w:rsid w:val="008B7726"/>
    <w:rsid w:val="008C070F"/>
    <w:rsid w:val="008D4D6E"/>
    <w:rsid w:val="009B21A5"/>
    <w:rsid w:val="00D31D50"/>
    <w:rsid w:val="02082EBD"/>
    <w:rsid w:val="04F6109D"/>
    <w:rsid w:val="07CC086D"/>
    <w:rsid w:val="0CEB055B"/>
    <w:rsid w:val="0D6E4D84"/>
    <w:rsid w:val="0DB36E94"/>
    <w:rsid w:val="109970C5"/>
    <w:rsid w:val="10B8464E"/>
    <w:rsid w:val="11467128"/>
    <w:rsid w:val="13374094"/>
    <w:rsid w:val="15957061"/>
    <w:rsid w:val="18C375FA"/>
    <w:rsid w:val="18C63B73"/>
    <w:rsid w:val="191006DA"/>
    <w:rsid w:val="193A52A0"/>
    <w:rsid w:val="194B2876"/>
    <w:rsid w:val="19E61E11"/>
    <w:rsid w:val="1B382787"/>
    <w:rsid w:val="1BEA2D97"/>
    <w:rsid w:val="1C1A7F03"/>
    <w:rsid w:val="1E2C58E8"/>
    <w:rsid w:val="1E5F6CD9"/>
    <w:rsid w:val="1E981249"/>
    <w:rsid w:val="1F9A31FE"/>
    <w:rsid w:val="24604466"/>
    <w:rsid w:val="26041B6B"/>
    <w:rsid w:val="28431F9A"/>
    <w:rsid w:val="28C46721"/>
    <w:rsid w:val="2A53244F"/>
    <w:rsid w:val="2ACA4FF3"/>
    <w:rsid w:val="32F249B7"/>
    <w:rsid w:val="34BB2D9D"/>
    <w:rsid w:val="358F1FBF"/>
    <w:rsid w:val="37F7283B"/>
    <w:rsid w:val="381202FA"/>
    <w:rsid w:val="38D3619C"/>
    <w:rsid w:val="39750E4F"/>
    <w:rsid w:val="3B201FB2"/>
    <w:rsid w:val="3C863226"/>
    <w:rsid w:val="3F3E0D66"/>
    <w:rsid w:val="401C7022"/>
    <w:rsid w:val="42CF5C44"/>
    <w:rsid w:val="437A467D"/>
    <w:rsid w:val="45C85F51"/>
    <w:rsid w:val="472B0E70"/>
    <w:rsid w:val="48220708"/>
    <w:rsid w:val="4B5E15D2"/>
    <w:rsid w:val="4BB114DC"/>
    <w:rsid w:val="4F995778"/>
    <w:rsid w:val="503F7293"/>
    <w:rsid w:val="52C5143A"/>
    <w:rsid w:val="53174BB3"/>
    <w:rsid w:val="53C56B49"/>
    <w:rsid w:val="552E22B4"/>
    <w:rsid w:val="57445A1A"/>
    <w:rsid w:val="5865566E"/>
    <w:rsid w:val="5C7A68A7"/>
    <w:rsid w:val="5D103C6C"/>
    <w:rsid w:val="5F0F10BA"/>
    <w:rsid w:val="61C317B1"/>
    <w:rsid w:val="62AC0109"/>
    <w:rsid w:val="62E34BC2"/>
    <w:rsid w:val="63B04BDB"/>
    <w:rsid w:val="6AAD63C3"/>
    <w:rsid w:val="6D464D15"/>
    <w:rsid w:val="70163DF0"/>
    <w:rsid w:val="703552D8"/>
    <w:rsid w:val="707829CB"/>
    <w:rsid w:val="718021DD"/>
    <w:rsid w:val="71F90D61"/>
    <w:rsid w:val="726B43F6"/>
    <w:rsid w:val="77B962E8"/>
    <w:rsid w:val="7AFF4632"/>
    <w:rsid w:val="7FCE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500</Words>
  <Characters>539</Characters>
  <Lines>3</Lines>
  <Paragraphs>1</Paragraphs>
  <TotalTime>10</TotalTime>
  <ScaleCrop>false</ScaleCrop>
  <LinksUpToDate>false</LinksUpToDate>
  <CharactersWithSpaces>597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墨凡</cp:lastModifiedBy>
  <cp:lastPrinted>2024-05-08T03:08:00Z</cp:lastPrinted>
  <dcterms:modified xsi:type="dcterms:W3CDTF">2024-08-05T08:40:52Z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81831288456A4591A6581B28FEE1898C_13</vt:lpwstr>
  </property>
</Properties>
</file>