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E6EF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9C61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25年度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闽侯县第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批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拟准予享受人才住房保障政策人员名单</w:t>
      </w:r>
    </w:p>
    <w:bookmarkEnd w:id="0"/>
    <w:tbl>
      <w:tblPr>
        <w:tblStyle w:val="5"/>
        <w:tblpPr w:leftFromText="180" w:rightFromText="180" w:vertAnchor="text" w:horzAnchor="page" w:tblpX="717" w:tblpY="184"/>
        <w:tblOverlap w:val="never"/>
        <w:tblW w:w="10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19"/>
        <w:gridCol w:w="2081"/>
        <w:gridCol w:w="2137"/>
        <w:gridCol w:w="1069"/>
        <w:gridCol w:w="1950"/>
        <w:gridCol w:w="1388"/>
      </w:tblGrid>
      <w:tr w14:paraId="6651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7" w:type="dxa"/>
            <w:vAlign w:val="center"/>
          </w:tcPr>
          <w:p w14:paraId="7CD05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9" w:type="dxa"/>
            <w:vAlign w:val="center"/>
          </w:tcPr>
          <w:p w14:paraId="677BC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81" w:type="dxa"/>
            <w:vAlign w:val="center"/>
          </w:tcPr>
          <w:p w14:paraId="2ECA1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7" w:type="dxa"/>
            <w:vAlign w:val="center"/>
          </w:tcPr>
          <w:p w14:paraId="06CA6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69" w:type="dxa"/>
            <w:vAlign w:val="center"/>
          </w:tcPr>
          <w:p w14:paraId="36F69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50" w:type="dxa"/>
            <w:vAlign w:val="center"/>
          </w:tcPr>
          <w:p w14:paraId="52249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人才住房保障类型</w:t>
            </w:r>
          </w:p>
        </w:tc>
        <w:tc>
          <w:tcPr>
            <w:tcW w:w="1388" w:type="dxa"/>
            <w:vAlign w:val="center"/>
          </w:tcPr>
          <w:p w14:paraId="01373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申报保障</w:t>
            </w:r>
          </w:p>
          <w:p w14:paraId="4C8F1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</w:tr>
      <w:tr w14:paraId="21C4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7" w:type="dxa"/>
            <w:vAlign w:val="center"/>
          </w:tcPr>
          <w:p w14:paraId="392C6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19" w:type="dxa"/>
            <w:vAlign w:val="center"/>
          </w:tcPr>
          <w:p w14:paraId="7E38D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陆新宇</w:t>
            </w:r>
          </w:p>
        </w:tc>
        <w:tc>
          <w:tcPr>
            <w:tcW w:w="2081" w:type="dxa"/>
            <w:vAlign w:val="center"/>
          </w:tcPr>
          <w:p w14:paraId="3AB8F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闽侯县自然资源和规划局</w:t>
            </w:r>
          </w:p>
        </w:tc>
        <w:tc>
          <w:tcPr>
            <w:tcW w:w="2137" w:type="dxa"/>
            <w:vAlign w:val="center"/>
          </w:tcPr>
          <w:p w14:paraId="38BB6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中国地震局工程力学研究所</w:t>
            </w:r>
          </w:p>
        </w:tc>
        <w:tc>
          <w:tcPr>
            <w:tcW w:w="1069" w:type="dxa"/>
            <w:vAlign w:val="center"/>
          </w:tcPr>
          <w:p w14:paraId="06220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1950" w:type="dxa"/>
            <w:vAlign w:val="center"/>
          </w:tcPr>
          <w:p w14:paraId="0605F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  <w:tc>
          <w:tcPr>
            <w:tcW w:w="1388" w:type="dxa"/>
            <w:vAlign w:val="center"/>
          </w:tcPr>
          <w:p w14:paraId="0A433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3型</w:t>
            </w:r>
          </w:p>
        </w:tc>
      </w:tr>
      <w:tr w14:paraId="3A9D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7" w:type="dxa"/>
            <w:vAlign w:val="center"/>
          </w:tcPr>
          <w:p w14:paraId="2DC15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19" w:type="dxa"/>
            <w:vAlign w:val="center"/>
          </w:tcPr>
          <w:p w14:paraId="093B3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邱凌凯</w:t>
            </w:r>
          </w:p>
        </w:tc>
        <w:tc>
          <w:tcPr>
            <w:tcW w:w="2081" w:type="dxa"/>
            <w:vAlign w:val="center"/>
          </w:tcPr>
          <w:p w14:paraId="2A5B9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闽侯县应急管理局</w:t>
            </w:r>
          </w:p>
        </w:tc>
        <w:tc>
          <w:tcPr>
            <w:tcW w:w="2137" w:type="dxa"/>
            <w:vAlign w:val="center"/>
          </w:tcPr>
          <w:p w14:paraId="3602F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福建工程学院</w:t>
            </w:r>
          </w:p>
        </w:tc>
        <w:tc>
          <w:tcPr>
            <w:tcW w:w="1069" w:type="dxa"/>
            <w:vAlign w:val="center"/>
          </w:tcPr>
          <w:p w14:paraId="7DB7D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950" w:type="dxa"/>
            <w:vAlign w:val="center"/>
          </w:tcPr>
          <w:p w14:paraId="73624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  <w:tc>
          <w:tcPr>
            <w:tcW w:w="1388" w:type="dxa"/>
            <w:vAlign w:val="center"/>
          </w:tcPr>
          <w:p w14:paraId="3380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5型</w:t>
            </w:r>
          </w:p>
        </w:tc>
      </w:tr>
      <w:tr w14:paraId="75B9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7" w:type="dxa"/>
            <w:vAlign w:val="center"/>
          </w:tcPr>
          <w:p w14:paraId="1454E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19" w:type="dxa"/>
            <w:vAlign w:val="center"/>
          </w:tcPr>
          <w:p w14:paraId="38183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翁铃涵</w:t>
            </w:r>
          </w:p>
        </w:tc>
        <w:tc>
          <w:tcPr>
            <w:tcW w:w="2081" w:type="dxa"/>
            <w:vAlign w:val="center"/>
          </w:tcPr>
          <w:p w14:paraId="6E56D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闽侯县第六中学</w:t>
            </w:r>
          </w:p>
        </w:tc>
        <w:tc>
          <w:tcPr>
            <w:tcW w:w="2137" w:type="dxa"/>
            <w:vAlign w:val="center"/>
          </w:tcPr>
          <w:p w14:paraId="2EB28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福州大学</w:t>
            </w:r>
          </w:p>
        </w:tc>
        <w:tc>
          <w:tcPr>
            <w:tcW w:w="1069" w:type="dxa"/>
            <w:vAlign w:val="center"/>
          </w:tcPr>
          <w:p w14:paraId="7A0F6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950" w:type="dxa"/>
            <w:vAlign w:val="center"/>
          </w:tcPr>
          <w:p w14:paraId="1966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  <w:tc>
          <w:tcPr>
            <w:tcW w:w="1388" w:type="dxa"/>
            <w:vAlign w:val="center"/>
          </w:tcPr>
          <w:p w14:paraId="72148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4型</w:t>
            </w:r>
          </w:p>
        </w:tc>
      </w:tr>
      <w:tr w14:paraId="5414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7" w:type="dxa"/>
            <w:vAlign w:val="center"/>
          </w:tcPr>
          <w:p w14:paraId="606B0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219" w:type="dxa"/>
            <w:vAlign w:val="center"/>
          </w:tcPr>
          <w:p w14:paraId="6EA3A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黄湉</w:t>
            </w:r>
          </w:p>
        </w:tc>
        <w:tc>
          <w:tcPr>
            <w:tcW w:w="2081" w:type="dxa"/>
            <w:vAlign w:val="center"/>
          </w:tcPr>
          <w:p w14:paraId="698BC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闽侯县水电站库区移民中心</w:t>
            </w:r>
          </w:p>
        </w:tc>
        <w:tc>
          <w:tcPr>
            <w:tcW w:w="2137" w:type="dxa"/>
            <w:vAlign w:val="center"/>
          </w:tcPr>
          <w:p w14:paraId="33E6A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南京信息工程大学</w:t>
            </w:r>
          </w:p>
        </w:tc>
        <w:tc>
          <w:tcPr>
            <w:tcW w:w="1069" w:type="dxa"/>
            <w:vAlign w:val="center"/>
          </w:tcPr>
          <w:p w14:paraId="474BB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950" w:type="dxa"/>
            <w:vAlign w:val="center"/>
          </w:tcPr>
          <w:p w14:paraId="7C4D8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人才租房补贴</w:t>
            </w:r>
          </w:p>
        </w:tc>
        <w:tc>
          <w:tcPr>
            <w:tcW w:w="1388" w:type="dxa"/>
            <w:vAlign w:val="center"/>
          </w:tcPr>
          <w:p w14:paraId="7CCA2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5型</w:t>
            </w:r>
          </w:p>
        </w:tc>
      </w:tr>
    </w:tbl>
    <w:p w14:paraId="739A4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 w14:paraId="63EE41FD">
      <w:pP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zkxNjFkMTRhZWJkYWU3YjA2MWQ2YTExNWIwNDcifQ=="/>
  </w:docVars>
  <w:rsids>
    <w:rsidRoot w:val="00D31D50"/>
    <w:rsid w:val="00323B43"/>
    <w:rsid w:val="003D37D8"/>
    <w:rsid w:val="00404B65"/>
    <w:rsid w:val="00426133"/>
    <w:rsid w:val="004358AB"/>
    <w:rsid w:val="0077223C"/>
    <w:rsid w:val="008B7726"/>
    <w:rsid w:val="008C070F"/>
    <w:rsid w:val="008D4D6E"/>
    <w:rsid w:val="009B21A5"/>
    <w:rsid w:val="00D31D50"/>
    <w:rsid w:val="02082EBD"/>
    <w:rsid w:val="04F6109D"/>
    <w:rsid w:val="07CC086D"/>
    <w:rsid w:val="08457D86"/>
    <w:rsid w:val="0CEB055B"/>
    <w:rsid w:val="0D6E4D84"/>
    <w:rsid w:val="0DB36E94"/>
    <w:rsid w:val="109970C5"/>
    <w:rsid w:val="10B8464E"/>
    <w:rsid w:val="11467128"/>
    <w:rsid w:val="13374094"/>
    <w:rsid w:val="15957061"/>
    <w:rsid w:val="17874C05"/>
    <w:rsid w:val="18C375FA"/>
    <w:rsid w:val="18C63B73"/>
    <w:rsid w:val="191006DA"/>
    <w:rsid w:val="193A52A0"/>
    <w:rsid w:val="194B2876"/>
    <w:rsid w:val="19E61E11"/>
    <w:rsid w:val="1B382787"/>
    <w:rsid w:val="1BEA2D97"/>
    <w:rsid w:val="1C1A7F03"/>
    <w:rsid w:val="1E2C58E8"/>
    <w:rsid w:val="1E5F6CD9"/>
    <w:rsid w:val="1E981249"/>
    <w:rsid w:val="1F9A31FE"/>
    <w:rsid w:val="24604466"/>
    <w:rsid w:val="24DE1929"/>
    <w:rsid w:val="24EE7D9B"/>
    <w:rsid w:val="26041B6B"/>
    <w:rsid w:val="260E1D77"/>
    <w:rsid w:val="28431F9A"/>
    <w:rsid w:val="28C46721"/>
    <w:rsid w:val="2A53244F"/>
    <w:rsid w:val="2ACA4FF3"/>
    <w:rsid w:val="2CD00C18"/>
    <w:rsid w:val="2DAD00C8"/>
    <w:rsid w:val="2F6462C7"/>
    <w:rsid w:val="2F655415"/>
    <w:rsid w:val="2FFA7DD6"/>
    <w:rsid w:val="32F249B7"/>
    <w:rsid w:val="34BB2D9D"/>
    <w:rsid w:val="358F1FBF"/>
    <w:rsid w:val="37F7283B"/>
    <w:rsid w:val="381202FA"/>
    <w:rsid w:val="38D3619C"/>
    <w:rsid w:val="39750E4F"/>
    <w:rsid w:val="3B201FB2"/>
    <w:rsid w:val="3C863226"/>
    <w:rsid w:val="3E7C4A48"/>
    <w:rsid w:val="3F3E0D66"/>
    <w:rsid w:val="401C7022"/>
    <w:rsid w:val="41006701"/>
    <w:rsid w:val="42CF5C44"/>
    <w:rsid w:val="437A467D"/>
    <w:rsid w:val="45C85F51"/>
    <w:rsid w:val="472B0E70"/>
    <w:rsid w:val="47D11F8C"/>
    <w:rsid w:val="48220708"/>
    <w:rsid w:val="4B5E15D2"/>
    <w:rsid w:val="4BB114DC"/>
    <w:rsid w:val="4F995778"/>
    <w:rsid w:val="503F7293"/>
    <w:rsid w:val="52C5143A"/>
    <w:rsid w:val="53174BB3"/>
    <w:rsid w:val="539052B7"/>
    <w:rsid w:val="53C56B49"/>
    <w:rsid w:val="54C93FA5"/>
    <w:rsid w:val="552E22B4"/>
    <w:rsid w:val="56FB1D20"/>
    <w:rsid w:val="57445A1A"/>
    <w:rsid w:val="5865566E"/>
    <w:rsid w:val="5B3300A3"/>
    <w:rsid w:val="5C7A68A7"/>
    <w:rsid w:val="5D103C6C"/>
    <w:rsid w:val="5F0F10BA"/>
    <w:rsid w:val="61C317B1"/>
    <w:rsid w:val="62AC0109"/>
    <w:rsid w:val="63B04BDB"/>
    <w:rsid w:val="65E67475"/>
    <w:rsid w:val="69F3757E"/>
    <w:rsid w:val="69F870D4"/>
    <w:rsid w:val="6AAD63C3"/>
    <w:rsid w:val="6D09091E"/>
    <w:rsid w:val="6D464D15"/>
    <w:rsid w:val="70163DF0"/>
    <w:rsid w:val="703552D8"/>
    <w:rsid w:val="707829CB"/>
    <w:rsid w:val="718021DD"/>
    <w:rsid w:val="71F90D61"/>
    <w:rsid w:val="726B43F6"/>
    <w:rsid w:val="73727874"/>
    <w:rsid w:val="77B962E8"/>
    <w:rsid w:val="7AFF4632"/>
    <w:rsid w:val="7FC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601</Characters>
  <Lines>3</Lines>
  <Paragraphs>1</Paragraphs>
  <TotalTime>11</TotalTime>
  <ScaleCrop>false</ScaleCrop>
  <LinksUpToDate>false</LinksUpToDate>
  <CharactersWithSpaces>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墨凡</cp:lastModifiedBy>
  <cp:lastPrinted>2025-07-25T09:56:05Z</cp:lastPrinted>
  <dcterms:modified xsi:type="dcterms:W3CDTF">2025-07-25T10:04:06Z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8EF772114AAF498CB40414CF4E47BC68_13</vt:lpwstr>
  </property>
  <property fmtid="{D5CDD505-2E9C-101B-9397-08002B2CF9AE}" pid="4" name="KSOTemplateDocerSaveRecord">
    <vt:lpwstr>eyJoZGlkIjoiNTZlNTY0ZWI5MmM5MDkyYzg2MDU2NDBiMjRlOTk3NDciLCJ1c2VySWQiOiIyMDQ0MTIxNjUifQ==</vt:lpwstr>
  </property>
</Properties>
</file>