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9409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0B124ACD">
      <w:pPr>
        <w:widowControl/>
        <w:spacing w:line="360" w:lineRule="auto"/>
        <w:jc w:val="center"/>
        <w:outlineLvl w:val="0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E91A8C4">
      <w:pPr>
        <w:widowControl/>
        <w:spacing w:line="360" w:lineRule="auto"/>
        <w:jc w:val="center"/>
        <w:outlineLvl w:val="0"/>
        <w:rPr>
          <w:rFonts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0962DFCB">
      <w:pPr>
        <w:widowControl/>
        <w:spacing w:line="360" w:lineRule="auto"/>
        <w:outlineLvl w:val="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A1527B">
      <w:pPr>
        <w:widowControl/>
        <w:spacing w:line="360" w:lineRule="auto"/>
        <w:outlineLvl w:val="0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询价单位：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闽侯县低空经济发展中心           </w:t>
      </w:r>
    </w:p>
    <w:p w14:paraId="014EB419">
      <w:pPr>
        <w:widowControl/>
        <w:spacing w:line="360" w:lineRule="auto"/>
        <w:outlineLvl w:val="0"/>
        <w:rPr>
          <w:rFonts w:hint="default" w:ascii="仿宋_GB2312" w:hAnsi="宋体" w:eastAsia="仿宋_GB2312" w:cs="宋体"/>
          <w:color w:val="000000" w:themeColor="text1"/>
          <w:w w:val="9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宋体" w:eastAsia="仿宋_GB2312" w:cs="宋体"/>
          <w:color w:val="000000" w:themeColor="text1"/>
          <w:w w:val="9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闽侯低空展厅讲解服务项目           </w:t>
      </w:r>
    </w:p>
    <w:p w14:paraId="2CE09192">
      <w:pPr>
        <w:widowControl/>
        <w:spacing w:line="360" w:lineRule="auto"/>
        <w:outlineLvl w:val="0"/>
        <w:rPr>
          <w:rFonts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报价人名称：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156278FB">
      <w:pPr>
        <w:widowControl/>
        <w:spacing w:line="360" w:lineRule="auto"/>
        <w:ind w:firstLine="600" w:firstLineChars="200"/>
        <w:outlineLvl w:val="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货币单位：人民币/元</w:t>
      </w:r>
    </w:p>
    <w:tbl>
      <w:tblPr>
        <w:tblStyle w:val="5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2720"/>
        <w:gridCol w:w="1740"/>
        <w:gridCol w:w="2314"/>
      </w:tblGrid>
      <w:tr w14:paraId="5C8C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4215">
            <w:pPr>
              <w:widowControl/>
              <w:spacing w:line="360" w:lineRule="auto"/>
              <w:jc w:val="center"/>
              <w:outlineLvl w:val="0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5927">
            <w:pPr>
              <w:widowControl/>
              <w:spacing w:line="360" w:lineRule="auto"/>
              <w:jc w:val="center"/>
              <w:outlineLvl w:val="0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单价（元/人/月）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C70E">
            <w:pPr>
              <w:widowControl/>
              <w:spacing w:line="360" w:lineRule="auto"/>
              <w:jc w:val="center"/>
              <w:outlineLvl w:val="0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5F1F">
            <w:pPr>
              <w:widowControl/>
              <w:spacing w:line="360" w:lineRule="auto"/>
              <w:jc w:val="center"/>
              <w:outlineLvl w:val="0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合计（元/年）</w:t>
            </w:r>
          </w:p>
        </w:tc>
      </w:tr>
      <w:tr w14:paraId="52E7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3865">
            <w:pPr>
              <w:widowControl/>
              <w:tabs>
                <w:tab w:val="left" w:pos="899"/>
              </w:tabs>
              <w:spacing w:line="360" w:lineRule="auto"/>
              <w:outlineLvl w:val="0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闽侯低空展厅讲解服务项目费用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6188">
            <w:pPr>
              <w:widowControl/>
              <w:spacing w:line="360" w:lineRule="auto"/>
              <w:outlineLvl w:val="0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A5C3">
            <w:pPr>
              <w:widowControl/>
              <w:spacing w:line="360" w:lineRule="auto"/>
              <w:jc w:val="center"/>
              <w:outlineLvl w:val="0"/>
              <w:rPr>
                <w:rFonts w:hint="default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2名讲解员</w:t>
            </w:r>
            <w:bookmarkStart w:id="0" w:name="_GoBack"/>
            <w:bookmarkEnd w:id="0"/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7974">
            <w:pPr>
              <w:widowControl/>
              <w:spacing w:line="360" w:lineRule="auto"/>
              <w:outlineLvl w:val="0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8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5FA5">
            <w:pPr>
              <w:widowControl/>
              <w:spacing w:line="360" w:lineRule="auto"/>
              <w:outlineLvl w:val="0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（大写）：</w:t>
            </w:r>
          </w:p>
        </w:tc>
      </w:tr>
      <w:tr w14:paraId="052C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088A">
            <w:pPr>
              <w:widowControl/>
              <w:spacing w:line="360" w:lineRule="auto"/>
              <w:outlineLvl w:val="0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139B829B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1875B6E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报价人（公章）：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13740A1D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3B40E12">
      <w:pPr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法定代表人或被授权代理人（签字或签章）：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53E26261">
      <w:pPr>
        <w:ind w:left="6080" w:hanging="6080" w:hangingChars="19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65FE6376">
      <w:pPr>
        <w:ind w:left="6080" w:hanging="6080" w:hangingChars="19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mI1NjRmM2E0NTg4NjI5MzU0MzliOWY0MTQ1ZDUifQ=="/>
  </w:docVars>
  <w:rsids>
    <w:rsidRoot w:val="00B128A9"/>
    <w:rsid w:val="00052F2B"/>
    <w:rsid w:val="00055AAD"/>
    <w:rsid w:val="000D264D"/>
    <w:rsid w:val="000D51DA"/>
    <w:rsid w:val="000E53FA"/>
    <w:rsid w:val="00120D80"/>
    <w:rsid w:val="00145F2A"/>
    <w:rsid w:val="00154F3C"/>
    <w:rsid w:val="00166216"/>
    <w:rsid w:val="00175CEF"/>
    <w:rsid w:val="00184EDC"/>
    <w:rsid w:val="001A5249"/>
    <w:rsid w:val="001B1D38"/>
    <w:rsid w:val="001D2580"/>
    <w:rsid w:val="00216C3A"/>
    <w:rsid w:val="00231F3D"/>
    <w:rsid w:val="00246E99"/>
    <w:rsid w:val="002651E3"/>
    <w:rsid w:val="002E1F91"/>
    <w:rsid w:val="002E59C4"/>
    <w:rsid w:val="003133F4"/>
    <w:rsid w:val="003158BF"/>
    <w:rsid w:val="00344FB3"/>
    <w:rsid w:val="0036640A"/>
    <w:rsid w:val="003D5ABA"/>
    <w:rsid w:val="003F0B32"/>
    <w:rsid w:val="00406BDB"/>
    <w:rsid w:val="004527FD"/>
    <w:rsid w:val="00466BAB"/>
    <w:rsid w:val="004736D3"/>
    <w:rsid w:val="004A17EF"/>
    <w:rsid w:val="004C53E9"/>
    <w:rsid w:val="00515C46"/>
    <w:rsid w:val="00515F58"/>
    <w:rsid w:val="00531E03"/>
    <w:rsid w:val="005532E6"/>
    <w:rsid w:val="005834D6"/>
    <w:rsid w:val="005B3F3B"/>
    <w:rsid w:val="005E31EA"/>
    <w:rsid w:val="005E6378"/>
    <w:rsid w:val="005F1013"/>
    <w:rsid w:val="0062226C"/>
    <w:rsid w:val="00642FAA"/>
    <w:rsid w:val="006551B3"/>
    <w:rsid w:val="00667FD2"/>
    <w:rsid w:val="00671A3C"/>
    <w:rsid w:val="00675940"/>
    <w:rsid w:val="00695027"/>
    <w:rsid w:val="006A48F4"/>
    <w:rsid w:val="006B53F0"/>
    <w:rsid w:val="006C5DF2"/>
    <w:rsid w:val="007262DA"/>
    <w:rsid w:val="00733D92"/>
    <w:rsid w:val="00737C95"/>
    <w:rsid w:val="00766275"/>
    <w:rsid w:val="007B1DBF"/>
    <w:rsid w:val="007B699F"/>
    <w:rsid w:val="007D4922"/>
    <w:rsid w:val="007D508F"/>
    <w:rsid w:val="007D6407"/>
    <w:rsid w:val="0082325D"/>
    <w:rsid w:val="00834B1C"/>
    <w:rsid w:val="00847D8E"/>
    <w:rsid w:val="00856D3D"/>
    <w:rsid w:val="00896381"/>
    <w:rsid w:val="008E0AAB"/>
    <w:rsid w:val="008F0655"/>
    <w:rsid w:val="00912FB5"/>
    <w:rsid w:val="009909A2"/>
    <w:rsid w:val="009A500D"/>
    <w:rsid w:val="009B6878"/>
    <w:rsid w:val="009C39C7"/>
    <w:rsid w:val="00A0356B"/>
    <w:rsid w:val="00A13543"/>
    <w:rsid w:val="00A66EE3"/>
    <w:rsid w:val="00A7285D"/>
    <w:rsid w:val="00AE65F6"/>
    <w:rsid w:val="00AF4CBF"/>
    <w:rsid w:val="00B128A9"/>
    <w:rsid w:val="00B578A9"/>
    <w:rsid w:val="00B96BBF"/>
    <w:rsid w:val="00BB5FB2"/>
    <w:rsid w:val="00BC476A"/>
    <w:rsid w:val="00C14F8A"/>
    <w:rsid w:val="00C31DB7"/>
    <w:rsid w:val="00C8363B"/>
    <w:rsid w:val="00CC5EB3"/>
    <w:rsid w:val="00CE28C8"/>
    <w:rsid w:val="00CE5BB4"/>
    <w:rsid w:val="00CE77ED"/>
    <w:rsid w:val="00CF54B3"/>
    <w:rsid w:val="00D00E69"/>
    <w:rsid w:val="00D320F6"/>
    <w:rsid w:val="00D35F86"/>
    <w:rsid w:val="00D45073"/>
    <w:rsid w:val="00D569A9"/>
    <w:rsid w:val="00D83AA5"/>
    <w:rsid w:val="00DE1486"/>
    <w:rsid w:val="00DF4E3E"/>
    <w:rsid w:val="00E20A1B"/>
    <w:rsid w:val="00E456B7"/>
    <w:rsid w:val="00E625F9"/>
    <w:rsid w:val="00E71665"/>
    <w:rsid w:val="00E71863"/>
    <w:rsid w:val="00ED59DE"/>
    <w:rsid w:val="00EE1948"/>
    <w:rsid w:val="00EF0606"/>
    <w:rsid w:val="00F338D0"/>
    <w:rsid w:val="00F50E45"/>
    <w:rsid w:val="00F61E9A"/>
    <w:rsid w:val="00F835E2"/>
    <w:rsid w:val="00F852EA"/>
    <w:rsid w:val="0B878CEA"/>
    <w:rsid w:val="3E7E203D"/>
    <w:rsid w:val="3FFFC2A5"/>
    <w:rsid w:val="4FF74B00"/>
    <w:rsid w:val="56A26130"/>
    <w:rsid w:val="59FC04D5"/>
    <w:rsid w:val="5D91385D"/>
    <w:rsid w:val="6E1209D3"/>
    <w:rsid w:val="75337347"/>
    <w:rsid w:val="AFD79C47"/>
    <w:rsid w:val="EFEFD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126</Words>
  <Characters>135</Characters>
  <Lines>10</Lines>
  <Paragraphs>2</Paragraphs>
  <TotalTime>0</TotalTime>
  <ScaleCrop>false</ScaleCrop>
  <LinksUpToDate>false</LinksUpToDate>
  <CharactersWithSpaces>364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2023-09-13T00:30:00Z</dcterms:created>
  <dc:creator>xbany</dc:creator>
  <cp:lastModifiedBy>dkjj</cp:lastModifiedBy>
  <cp:lastPrinted>2026-04-11T14:26:00Z</cp:lastPrinted>
  <dcterms:modified xsi:type="dcterms:W3CDTF">2026-04-10T17:04:30Z</dcterms:modified>
  <cp:revision>345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809FB5432D154BAF9B0FFD41A44887EA_13</vt:lpwstr>
  </property>
</Properties>
</file>