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 w14:paraId="3440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86E40E"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z w:val="40"/>
                <w:szCs w:val="40"/>
                <w:lang w:val="en-US" w:eastAsia="zh-CN"/>
              </w:rPr>
              <w:t>福州市闽侯生态环境局</w:t>
            </w: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应聘人员报名登记表</w:t>
            </w:r>
          </w:p>
        </w:tc>
      </w:tr>
      <w:tr w14:paraId="10EE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D82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报考岗位：财务辅助岗位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行政文秘辅助岗位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613F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0C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 w14:paraId="4B9D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86E6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姓 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B7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0C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2F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01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本人照片</w:t>
            </w:r>
          </w:p>
        </w:tc>
      </w:tr>
      <w:tr w14:paraId="2D1E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4854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EA1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EB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8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A9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8C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ED03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639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782A"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政治</w:t>
            </w:r>
          </w:p>
          <w:p w14:paraId="4AAE8207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1FDA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07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86BC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450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FD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AADD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DC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3EFA"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家庭</w:t>
            </w:r>
          </w:p>
          <w:p w14:paraId="5880A5BF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C262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D3A1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03D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F4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2E7E8F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31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59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A054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185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E9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478BF6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A5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BE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1DC7BA7C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C74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 w14:paraId="7B2F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BC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 w14:paraId="3AF21E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499A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A5D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8A24">
            <w:pPr>
              <w:adjustRightInd/>
              <w:snapToGrid/>
              <w:spacing w:after="0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 w14:paraId="705F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0E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 w14:paraId="48B6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54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（学历从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，工作经历请详细列明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 w14:paraId="6655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44E8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 w14:paraId="1BA9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DC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 w14:paraId="2E58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FAEA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81A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B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D3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F6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03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F5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 w14:paraId="4413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92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1F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F1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FF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DC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16A0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88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7B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CE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5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7A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4776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73A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8E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5C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3F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CF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4767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37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B9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ED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F1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F6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F36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C7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6FC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C0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A6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ED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E27D7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TRjYTM1OWEyNjQ0MGYwMDUxZWEzYzRmYzkyZWMifQ=="/>
  </w:docVars>
  <w:rsids>
    <w:rsidRoot w:val="00000000"/>
    <w:rsid w:val="02610A5E"/>
    <w:rsid w:val="2CE04CC3"/>
    <w:rsid w:val="2E063E76"/>
    <w:rsid w:val="40FA3987"/>
    <w:rsid w:val="4279070B"/>
    <w:rsid w:val="5D2E6E94"/>
    <w:rsid w:val="694D5AE0"/>
    <w:rsid w:val="74371BBB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2019-09-23T09:31:00Z</dcterms:created>
  <dc:creator>Administrator</dc:creator>
  <cp:lastModifiedBy>丹丹</cp:lastModifiedBy>
  <cp:lastPrinted>2023-03-10T01:06:00Z</cp:lastPrinted>
  <dcterms:modified xsi:type="dcterms:W3CDTF">2026-04-10T02:59:09Z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7733EDEB19CD43298C77C51B19B143C4_13</vt:lpwstr>
  </property>
  <property fmtid="{D5CDD505-2E9C-101B-9397-08002B2CF9AE}" pid="4" name="KSOTemplateDocerSaveRecord">
    <vt:lpwstr>eyJoZGlkIjoiYTk3MzJiOTdlM2ZhOTEzMmY0YTk0ZGE0NDA3MWU3YWEiLCJ1c2VySWQiOiIzNTIyODA2ODcifQ==</vt:lpwstr>
  </property>
</Properties>
</file>