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DA4A73"/>
    <w:p w14:paraId="5E385F8E">
      <w:pPr>
        <w:rPr>
          <w:rFonts w:hint="eastAsia" w:ascii="黑体" w:hAnsi="黑体" w:eastAsia="黑体" w:cs="黑体"/>
          <w:sz w:val="28"/>
          <w:szCs w:val="28"/>
          <w:lang w:val="en-US"/>
        </w:rPr>
      </w:pPr>
      <w:r>
        <w:rPr>
          <w:rFonts w:hint="eastAsia" w:ascii="黑体" w:hAnsi="黑体" w:eastAsia="黑体" w:cs="黑体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38100</wp:posOffset>
            </wp:positionH>
            <wp:positionV relativeFrom="paragraph">
              <wp:posOffset>826770</wp:posOffset>
            </wp:positionV>
            <wp:extent cx="4784090" cy="4262120"/>
            <wp:effectExtent l="0" t="0" r="16510" b="508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84090" cy="4262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68769B"/>
    <w:rsid w:val="36687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2025-12-23T09:04:00Z</dcterms:created>
  <dc:creator>江阳宇</dc:creator>
  <cp:lastModifiedBy>江阳宇</cp:lastModifiedBy>
  <dcterms:modified xsi:type="dcterms:W3CDTF">2025-12-23T09:08:43Z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540DF09BAFB94E11A2957A841F017EF1_11</vt:lpwstr>
  </property>
  <property fmtid="{D5CDD505-2E9C-101B-9397-08002B2CF9AE}" pid="4" name="KSOTemplateDocerSaveRecord">
    <vt:lpwstr>eyJoZGlkIjoiYjY4NzhhYmRlZWI5ZmY3MzRkZTZhM2E4NzIxNzZlY2QiLCJ1c2VySWQiOiIyOTAyMTY3NDMifQ==</vt:lpwstr>
  </property>
</Properties>
</file>