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DB3C9">
      <w:pPr>
        <w:widowControl/>
        <w:rPr>
          <w:rFonts w:hint="eastAsia" w:ascii="仿宋" w:hAnsi="仿宋" w:eastAsia="仿宋" w:cs="宋体"/>
          <w:b/>
          <w:bCs/>
          <w:kern w:val="0"/>
          <w:sz w:val="36"/>
          <w:szCs w:val="36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附件</w:t>
      </w:r>
    </w:p>
    <w:p w14:paraId="529DF305">
      <w:pPr>
        <w:widowControl/>
        <w:jc w:val="center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eastAsia="zh-CN"/>
        </w:rPr>
      </w:pPr>
      <w:r>
        <w:rPr>
          <w:rFonts w:hint="eastAsia" w:ascii="仿宋" w:hAnsi="仿宋" w:eastAsia="仿宋" w:cs="宋体"/>
          <w:b/>
          <w:bCs/>
          <w:kern w:val="0"/>
          <w:sz w:val="36"/>
          <w:szCs w:val="36"/>
          <w:lang w:eastAsia="zh-CN"/>
        </w:rPr>
        <w:t>闽侯县政府兼职</w:t>
      </w:r>
      <w:r>
        <w:rPr>
          <w:rFonts w:hint="eastAsia" w:ascii="仿宋" w:hAnsi="仿宋" w:eastAsia="仿宋" w:cs="宋体"/>
          <w:b/>
          <w:bCs/>
          <w:kern w:val="0"/>
          <w:sz w:val="36"/>
          <w:szCs w:val="36"/>
        </w:rPr>
        <w:t>法律顾问报名表</w:t>
      </w:r>
    </w:p>
    <w:tbl>
      <w:tblPr>
        <w:tblStyle w:val="2"/>
        <w:tblW w:w="87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2"/>
        <w:gridCol w:w="1054"/>
        <w:gridCol w:w="1440"/>
        <w:gridCol w:w="901"/>
        <w:gridCol w:w="898"/>
        <w:gridCol w:w="1259"/>
        <w:gridCol w:w="1259"/>
        <w:gridCol w:w="1317"/>
      </w:tblGrid>
      <w:tr w14:paraId="7478BF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3DFD8">
            <w:pPr>
              <w:widowControl/>
              <w:spacing w:line="2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38725D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C30D5B">
            <w:pPr>
              <w:widowControl/>
              <w:spacing w:line="2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国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籍</w:t>
            </w:r>
          </w:p>
        </w:tc>
        <w:tc>
          <w:tcPr>
            <w:tcW w:w="8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2FC4DA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CCFA03">
            <w:pPr>
              <w:widowControl/>
              <w:spacing w:line="2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性 别</w:t>
            </w:r>
          </w:p>
        </w:tc>
        <w:tc>
          <w:tcPr>
            <w:tcW w:w="12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EC5E09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A1AE07">
            <w:pPr>
              <w:widowControl/>
              <w:spacing w:line="2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一寸证件照</w:t>
            </w:r>
          </w:p>
        </w:tc>
      </w:tr>
      <w:tr w14:paraId="05D4B7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9E0B2">
            <w:pPr>
              <w:widowControl/>
              <w:spacing w:line="2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570BA7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EB5D64">
            <w:pPr>
              <w:widowControl/>
              <w:spacing w:line="2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民 族</w:t>
            </w:r>
          </w:p>
        </w:tc>
        <w:tc>
          <w:tcPr>
            <w:tcW w:w="8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F0D666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37A0FC">
            <w:pPr>
              <w:widowControl/>
              <w:spacing w:line="2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F6D895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95EFC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3A3CF3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F2F71">
            <w:pPr>
              <w:widowControl/>
              <w:spacing w:line="2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07440E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08B5CDC7">
            <w:pPr>
              <w:widowControl/>
              <w:spacing w:line="2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8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ED953A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4A0218">
            <w:pPr>
              <w:widowControl/>
              <w:spacing w:line="2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2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25B7BF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7C7AA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7AAF2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8646E">
            <w:pPr>
              <w:widowControl/>
              <w:spacing w:line="2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575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8D92EF">
            <w:pPr>
              <w:widowControl/>
              <w:spacing w:line="2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（需提供复印件）</w:t>
            </w: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1C8E6C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0A9BCF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5113B">
            <w:pPr>
              <w:widowControl/>
              <w:spacing w:line="2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所在律师所</w:t>
            </w:r>
          </w:p>
        </w:tc>
        <w:tc>
          <w:tcPr>
            <w:tcW w:w="575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EC7364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8792C2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06CC1E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30601">
            <w:pPr>
              <w:widowControl/>
              <w:spacing w:line="2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449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D267E4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18DB8D">
            <w:pPr>
              <w:widowControl/>
              <w:spacing w:line="2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邮编</w:t>
            </w:r>
          </w:p>
        </w:tc>
        <w:tc>
          <w:tcPr>
            <w:tcW w:w="1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18BE5A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570DB9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  <w:jc w:val="center"/>
        </w:trPr>
        <w:tc>
          <w:tcPr>
            <w:tcW w:w="39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2B950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在政府机关兼职法律顾问情况</w:t>
            </w:r>
          </w:p>
        </w:tc>
        <w:tc>
          <w:tcPr>
            <w:tcW w:w="473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C7D5A4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single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（需提供复印件）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single"/>
              </w:rPr>
              <w:t xml:space="preserve">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无</w:t>
            </w:r>
          </w:p>
        </w:tc>
      </w:tr>
      <w:tr w14:paraId="53E51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646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7AA1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教育经历</w:t>
            </w:r>
          </w:p>
          <w:p w14:paraId="3D413B82">
            <w:pPr>
              <w:widowControl/>
              <w:spacing w:line="2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（大学填起）</w:t>
            </w:r>
          </w:p>
        </w:tc>
        <w:tc>
          <w:tcPr>
            <w:tcW w:w="23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3974F0">
            <w:pPr>
              <w:widowControl/>
              <w:spacing w:line="2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15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D0A4BE">
            <w:pPr>
              <w:widowControl/>
              <w:spacing w:line="2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2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C79E22">
            <w:pPr>
              <w:widowControl/>
              <w:spacing w:line="2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学历/学位</w:t>
            </w:r>
          </w:p>
        </w:tc>
        <w:tc>
          <w:tcPr>
            <w:tcW w:w="1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408EFE">
            <w:pPr>
              <w:widowControl/>
              <w:spacing w:line="2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所学专业</w:t>
            </w:r>
          </w:p>
        </w:tc>
      </w:tr>
      <w:tr w14:paraId="0B5434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646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6BAE8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5C778F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EEE683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F39107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D0DCE3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799D52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646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6D9B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D51796">
            <w:pPr>
              <w:widowControl/>
              <w:spacing w:line="2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C30CF4">
            <w:pPr>
              <w:widowControl/>
              <w:spacing w:line="2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571528">
            <w:pPr>
              <w:widowControl/>
              <w:spacing w:line="2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912CD2">
            <w:pPr>
              <w:widowControl/>
              <w:spacing w:line="2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18B37A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646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4A7EB">
            <w:pPr>
              <w:widowControl/>
              <w:spacing w:line="2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主要工作经历</w:t>
            </w:r>
          </w:p>
        </w:tc>
        <w:tc>
          <w:tcPr>
            <w:tcW w:w="23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9BA559">
            <w:pPr>
              <w:widowControl/>
              <w:spacing w:line="2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473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4E57E9">
            <w:pPr>
              <w:widowControl/>
              <w:spacing w:line="2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</w:tr>
      <w:tr w14:paraId="572651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646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55AD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DE7353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3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8504AB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757109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646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8B3D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9BEE5A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3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E0F03F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2ADF50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646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8CF38"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律师执业</w:t>
            </w:r>
          </w:p>
          <w:p w14:paraId="2BD16C05"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证书情况</w:t>
            </w:r>
          </w:p>
        </w:tc>
        <w:tc>
          <w:tcPr>
            <w:tcW w:w="23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59C46F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获得时间</w:t>
            </w:r>
          </w:p>
        </w:tc>
        <w:tc>
          <w:tcPr>
            <w:tcW w:w="473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379155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2C765A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646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DD9A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7B886B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执业证号</w:t>
            </w:r>
          </w:p>
        </w:tc>
        <w:tc>
          <w:tcPr>
            <w:tcW w:w="473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EEE0D8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（需提供复印件）</w:t>
            </w:r>
          </w:p>
        </w:tc>
      </w:tr>
      <w:tr w14:paraId="04ADE4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  <w:jc w:val="center"/>
        </w:trPr>
        <w:tc>
          <w:tcPr>
            <w:tcW w:w="1646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4846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律师等级</w:t>
            </w:r>
          </w:p>
        </w:tc>
        <w:tc>
          <w:tcPr>
            <w:tcW w:w="23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FA2DA2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确定等级时间</w:t>
            </w:r>
          </w:p>
        </w:tc>
        <w:tc>
          <w:tcPr>
            <w:tcW w:w="473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63E05C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34ED86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1646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1C851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9D1F8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《专业技术职务资格证书》证号</w:t>
            </w:r>
          </w:p>
        </w:tc>
        <w:tc>
          <w:tcPr>
            <w:tcW w:w="473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7975E9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（需提供复印件）</w:t>
            </w:r>
          </w:p>
        </w:tc>
      </w:tr>
      <w:tr w14:paraId="619ABF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  <w:jc w:val="center"/>
        </w:trPr>
        <w:tc>
          <w:tcPr>
            <w:tcW w:w="1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3B3B6">
            <w:pPr>
              <w:widowControl/>
              <w:snapToGrid w:val="0"/>
              <w:spacing w:line="4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奖励和</w:t>
            </w:r>
          </w:p>
          <w:p w14:paraId="19FE523D">
            <w:pPr>
              <w:widowControl/>
              <w:snapToGrid w:val="0"/>
              <w:spacing w:line="4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荣誉称号情况</w:t>
            </w:r>
          </w:p>
        </w:tc>
        <w:tc>
          <w:tcPr>
            <w:tcW w:w="707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CAA05D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 w14:paraId="1156A19D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（需提供相关证明材料）</w:t>
            </w:r>
          </w:p>
          <w:p w14:paraId="3C846BFC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646C14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5F29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受刑事处罚、纪律处分等情况</w:t>
            </w:r>
          </w:p>
        </w:tc>
        <w:tc>
          <w:tcPr>
            <w:tcW w:w="707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F9EB21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（如无此情况，请注明“无”）</w:t>
            </w:r>
          </w:p>
        </w:tc>
      </w:tr>
      <w:tr w14:paraId="526495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073B3">
            <w:pPr>
              <w:widowControl/>
              <w:spacing w:line="2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承</w:t>
            </w:r>
          </w:p>
          <w:p w14:paraId="3F7F4B17">
            <w:pPr>
              <w:widowControl/>
              <w:spacing w:line="2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诺</w:t>
            </w:r>
          </w:p>
        </w:tc>
        <w:tc>
          <w:tcPr>
            <w:tcW w:w="812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2B255F3C"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本人郑重承诺：以上所填内容属实。</w:t>
            </w:r>
          </w:p>
          <w:p w14:paraId="00E035C6">
            <w:pPr>
              <w:widowControl/>
              <w:spacing w:line="360" w:lineRule="atLeast"/>
              <w:ind w:firstLine="420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B72561E">
            <w:pPr>
              <w:widowControl/>
              <w:spacing w:line="360" w:lineRule="atLeast"/>
              <w:ind w:firstLine="420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本人签名：      </w:t>
            </w:r>
          </w:p>
          <w:p w14:paraId="6127247C">
            <w:pPr>
              <w:widowControl/>
              <w:spacing w:line="360" w:lineRule="atLeast"/>
              <w:ind w:firstLine="546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    月    日</w:t>
            </w:r>
          </w:p>
        </w:tc>
      </w:tr>
      <w:tr w14:paraId="5242DB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atLeast"/>
          <w:jc w:val="center"/>
        </w:trPr>
        <w:tc>
          <w:tcPr>
            <w:tcW w:w="5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1FC55">
            <w:pPr>
              <w:widowControl/>
              <w:spacing w:line="2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律所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812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5B2FAC"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同意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该律师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参加兼职政府法律顾问选聘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  <w:p w14:paraId="5350A218">
            <w:pPr>
              <w:widowControl/>
              <w:spacing w:line="360" w:lineRule="atLeas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（单位公章）</w:t>
            </w:r>
          </w:p>
          <w:p w14:paraId="01F531C5">
            <w:pPr>
              <w:widowControl/>
              <w:spacing w:line="360" w:lineRule="atLeast"/>
              <w:ind w:firstLine="42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年    月    日</w:t>
            </w:r>
          </w:p>
        </w:tc>
      </w:tr>
    </w:tbl>
    <w:p w14:paraId="589F7D2C">
      <w:pPr>
        <w:widowControl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注：页面如不够，可另附页。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yNzc0ZjBlMDVlY2M1MjBmYTE0Yjc1MDFkMTM2MGYifQ=="/>
  </w:docVars>
  <w:rsids>
    <w:rsidRoot w:val="00464971"/>
    <w:rsid w:val="00464971"/>
    <w:rsid w:val="00D91CC4"/>
    <w:rsid w:val="0E470868"/>
    <w:rsid w:val="10FB5CCE"/>
    <w:rsid w:val="26B82C97"/>
    <w:rsid w:val="2DB32B5D"/>
    <w:rsid w:val="2DEF56F2"/>
    <w:rsid w:val="4B17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311</Words>
  <Characters>311</Characters>
  <Lines>5</Lines>
  <Paragraphs>1</Paragraphs>
  <TotalTime>5736</TotalTime>
  <ScaleCrop>false</ScaleCrop>
  <LinksUpToDate>false</LinksUpToDate>
  <CharactersWithSpaces>464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2016-12-19T01:46:00Z</dcterms:created>
  <dc:creator>lenovo</dc:creator>
  <cp:lastModifiedBy>天一小阁</cp:lastModifiedBy>
  <cp:lastPrinted>2026-06-04T02:18:31Z</cp:lastPrinted>
  <dcterms:modified xsi:type="dcterms:W3CDTF">2026-06-15T01:00:21Z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35088EF615514BC0A8C2C4E74A4BAB67</vt:lpwstr>
  </property>
  <property fmtid="{D5CDD505-2E9C-101B-9397-08002B2CF9AE}" pid="4" name="KSOTemplateDocerSaveRecord">
    <vt:lpwstr>eyJoZGlkIjoiNzYzZDM4ZTgxNThjYzAxNjNiYWFiZDA0OTA0YzE1NDEiLCJ1c2VySWQiOiI4OTc5MjgxNTkifQ==</vt:lpwstr>
  </property>
</Properties>
</file>