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B0FD65" w14:textId="77777777" w:rsidR="00F91AE7" w:rsidRDefault="00D657CB">
      <w:pPr>
        <w:jc w:val="center"/>
        <w:rPr>
          <w:b/>
          <w:bCs/>
          <w:sz w:val="40"/>
          <w:szCs w:val="48"/>
        </w:rPr>
      </w:pPr>
      <w:r>
        <w:rPr>
          <w:rFonts w:hint="eastAsia"/>
          <w:b/>
          <w:bCs/>
          <w:sz w:val="40"/>
          <w:szCs w:val="48"/>
        </w:rPr>
        <w:t>202</w:t>
      </w:r>
      <w:r>
        <w:rPr>
          <w:rFonts w:hint="eastAsia"/>
          <w:b/>
          <w:bCs/>
          <w:sz w:val="40"/>
          <w:szCs w:val="48"/>
        </w:rPr>
        <w:t>6</w:t>
      </w:r>
      <w:r>
        <w:rPr>
          <w:rFonts w:hint="eastAsia"/>
          <w:b/>
          <w:bCs/>
          <w:sz w:val="40"/>
          <w:szCs w:val="48"/>
        </w:rPr>
        <w:t>年闽侯县气象局行政执法人员名单</w:t>
      </w:r>
    </w:p>
    <w:tbl>
      <w:tblPr>
        <w:tblpPr w:leftFromText="180" w:rightFromText="180" w:vertAnchor="text" w:horzAnchor="page" w:tblpX="1028" w:tblpY="637"/>
        <w:tblOverlap w:val="never"/>
        <w:tblW w:w="10522" w:type="dxa"/>
        <w:tblLayout w:type="fixed"/>
        <w:tblLook w:val="04A0" w:firstRow="1" w:lastRow="0" w:firstColumn="1" w:lastColumn="0" w:noHBand="0" w:noVBand="1"/>
      </w:tblPr>
      <w:tblGrid>
        <w:gridCol w:w="853"/>
        <w:gridCol w:w="960"/>
        <w:gridCol w:w="972"/>
        <w:gridCol w:w="1465"/>
        <w:gridCol w:w="2638"/>
        <w:gridCol w:w="2257"/>
        <w:gridCol w:w="1377"/>
      </w:tblGrid>
      <w:tr w:rsidR="00F91AE7" w14:paraId="02987449" w14:textId="77777777">
        <w:trPr>
          <w:trHeight w:val="498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BFB59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4A9B8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44D81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D30C4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出生年月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7F091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身份证号码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09F32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单位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E982A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备注</w:t>
            </w:r>
          </w:p>
        </w:tc>
      </w:tr>
      <w:tr w:rsidR="00F91AE7" w14:paraId="70B91A08" w14:textId="77777777">
        <w:trPr>
          <w:trHeight w:val="498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DF4851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658116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俞诗雯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D0950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22CAE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1983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E5187" w14:textId="23AFD3B4" w:rsidR="00F91AE7" w:rsidRDefault="00D657CB" w:rsidP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350725********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002X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43D7C1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福建省闽侯县气象局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251BF0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1AE7" w14:paraId="399EC69A" w14:textId="77777777">
        <w:trPr>
          <w:trHeight w:val="498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E4B185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B99A32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张美花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A1D4D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7B3C3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1971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AA22A" w14:textId="4CBB82D8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350125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********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0324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3546A5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福建省闽侯县气象局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369D9F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1AE7" w14:paraId="056FF58E" w14:textId="77777777">
        <w:trPr>
          <w:trHeight w:val="498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CB922B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FD7F28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郑凌琳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44D30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26A2F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1983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1C997" w14:textId="5DCC950A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350124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********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0157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BF46F1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福建省闽侯县气象局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06BC9C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1AE7" w14:paraId="47783D63" w14:textId="77777777">
        <w:trPr>
          <w:trHeight w:val="498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ABC6CB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29ED57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杨东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AB077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21A76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1973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A63E5" w14:textId="6DE7C633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350124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********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001X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6987D6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福建省闽侯县气象局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6121BF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1AE7" w14:paraId="1CD03BF8" w14:textId="77777777">
        <w:trPr>
          <w:trHeight w:val="498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6137C1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1DA45D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林天扬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2DF0B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148BA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8AEDB" w14:textId="237F493D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352231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********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0011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2B6A48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福建省闽侯县气象局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C0DD60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1AE7" w14:paraId="103ED171" w14:textId="77777777">
        <w:trPr>
          <w:trHeight w:val="54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59AFD2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EDC86A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陈宇生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15D34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男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9EC93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1975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3B572" w14:textId="00B6952A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350111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********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0335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01F85A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福建省闽侯县气象局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D745F7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1AE7" w14:paraId="7674C14A" w14:textId="77777777">
        <w:trPr>
          <w:trHeight w:val="498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C95548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81D2E3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刘必桔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E8103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男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583F0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1972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F28C7" w14:textId="48C904D9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350124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********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2072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6BFEB8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福建省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闽清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县气象局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C39142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1AE7" w14:paraId="2BBB84E6" w14:textId="77777777">
        <w:trPr>
          <w:trHeight w:val="498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C07EE1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B0D2A9" w14:textId="7854C7B9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 xml:space="preserve">林  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韬</w:t>
            </w:r>
            <w:bookmarkStart w:id="0" w:name="_GoBack"/>
            <w:bookmarkEnd w:id="0"/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B7BA9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男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011DA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1999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3DFB9" w14:textId="434F0046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350121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********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033X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1D4FAF" w14:textId="77777777" w:rsidR="00F91AE7" w:rsidRDefault="00D657C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福建省闽清县气象局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8F4B02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1AE7" w14:paraId="3046B03C" w14:textId="77777777">
        <w:trPr>
          <w:trHeight w:val="498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A27D3A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616376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360B7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96AA5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FF091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BE82F0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42EA87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1AE7" w14:paraId="24995910" w14:textId="77777777">
        <w:trPr>
          <w:trHeight w:val="498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308879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D10A03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F28D5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C92D9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D168F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256981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E310D6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1AE7" w14:paraId="0FB263F9" w14:textId="77777777">
        <w:trPr>
          <w:trHeight w:val="498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61752D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DA0902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C19ED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E6970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DD446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259213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0F9AFE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1AE7" w14:paraId="51EC6649" w14:textId="77777777">
        <w:trPr>
          <w:trHeight w:val="498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380137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76B9D7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92DB9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89CCF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FE615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FB11C1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A5263F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1AE7" w14:paraId="311DF484" w14:textId="77777777">
        <w:trPr>
          <w:trHeight w:val="498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FD47BC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3AA929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B9083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29589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1D037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9CF549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FEBFFC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1AE7" w14:paraId="51D4A443" w14:textId="77777777">
        <w:trPr>
          <w:trHeight w:val="498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2AD3E0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6BCD24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217AB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66B67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AE8B1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5477F5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18AFFF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1AE7" w14:paraId="5079FC83" w14:textId="77777777">
        <w:trPr>
          <w:trHeight w:val="498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9814AD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2DD13D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9A385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2D094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DE06B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03DD90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E7EDFC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1AE7" w14:paraId="5DD4A240" w14:textId="77777777">
        <w:trPr>
          <w:trHeight w:val="498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8164C8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38B039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8FF13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C7A49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F0602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8A4ADA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D35C0E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1AE7" w14:paraId="2497FAA2" w14:textId="77777777">
        <w:trPr>
          <w:trHeight w:val="498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27D9FE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C2E09B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DDD92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D8F55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01B78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9CDDF8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7A7A65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1AE7" w14:paraId="522FDA0D" w14:textId="77777777">
        <w:trPr>
          <w:trHeight w:val="498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42EA20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6C3564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CE44E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D28F5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29279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27CEC2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4801AF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1AE7" w14:paraId="63C2804F" w14:textId="77777777">
        <w:trPr>
          <w:trHeight w:val="6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61ED1F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D4A5B7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B57F9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8DF7C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B7A83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831CD4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778F5C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1AE7" w14:paraId="25CF5A62" w14:textId="77777777">
        <w:trPr>
          <w:trHeight w:val="498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6457C8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3F3A83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CEFA0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86BFF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2EDB7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D846EF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CC7C21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1AE7" w14:paraId="1E9C94F9" w14:textId="77777777">
        <w:trPr>
          <w:trHeight w:val="498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8F8F47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28034A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B6DDE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E83DD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BF680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D306D4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1B343C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F91AE7" w14:paraId="5182280B" w14:textId="77777777">
        <w:trPr>
          <w:trHeight w:val="498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3AF8ED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D702DA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7E36A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DD804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B2176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03393D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165E12" w14:textId="77777777" w:rsidR="00F91AE7" w:rsidRDefault="00F91AE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</w:tbl>
    <w:p w14:paraId="5F2D602B" w14:textId="77777777" w:rsidR="00F91AE7" w:rsidRDefault="00F91AE7">
      <w:pPr>
        <w:jc w:val="center"/>
        <w:rPr>
          <w:b/>
          <w:bCs/>
          <w:sz w:val="40"/>
          <w:szCs w:val="48"/>
        </w:rPr>
      </w:pPr>
    </w:p>
    <w:sectPr w:rsidR="00F91A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M1NmI5NjdlZWZmMDQyMjk2NTk1MDBkNzlmOTdmMzgifQ=="/>
  </w:docVars>
  <w:rsids>
    <w:rsidRoot w:val="058A26D3"/>
    <w:rsid w:val="00141BEB"/>
    <w:rsid w:val="001B2A48"/>
    <w:rsid w:val="00D657CB"/>
    <w:rsid w:val="00F91AE7"/>
    <w:rsid w:val="058A26D3"/>
    <w:rsid w:val="0C292968"/>
    <w:rsid w:val="0CAE59C9"/>
    <w:rsid w:val="11C759C3"/>
    <w:rsid w:val="1AA02F87"/>
    <w:rsid w:val="20696A06"/>
    <w:rsid w:val="22D7777E"/>
    <w:rsid w:val="34E37DBF"/>
    <w:rsid w:val="3D273813"/>
    <w:rsid w:val="42D812EB"/>
    <w:rsid w:val="51356102"/>
    <w:rsid w:val="51AB6549"/>
    <w:rsid w:val="583A23D4"/>
    <w:rsid w:val="5A6E2B59"/>
    <w:rsid w:val="5C1D29CB"/>
    <w:rsid w:val="628E5D07"/>
    <w:rsid w:val="65106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11">
    <w:name w:val="font11"/>
    <w:basedOn w:val="a0"/>
    <w:qFormat/>
    <w:rPr>
      <w:rFonts w:ascii="微软雅黑" w:eastAsia="微软雅黑" w:hAnsi="微软雅黑" w:cs="微软雅黑" w:hint="eastAsia"/>
      <w:color w:val="404040"/>
      <w:sz w:val="21"/>
      <w:szCs w:val="21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11">
    <w:name w:val="font11"/>
    <w:basedOn w:val="a0"/>
    <w:qFormat/>
    <w:rPr>
      <w:rFonts w:ascii="微软雅黑" w:eastAsia="微软雅黑" w:hAnsi="微软雅黑" w:cs="微软雅黑" w:hint="eastAsia"/>
      <w:color w:val="404040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卓秀然:部门核签</dc:creator>
  <cp:lastModifiedBy>潘丹</cp:lastModifiedBy>
  <cp:revision>3</cp:revision>
  <cp:lastPrinted>2024-04-24T06:39:00Z</cp:lastPrinted>
  <dcterms:created xsi:type="dcterms:W3CDTF">2023-10-12T06:27:00Z</dcterms:created>
  <dcterms:modified xsi:type="dcterms:W3CDTF">2026-10-27T03:16:00Z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C57BAF64352040DDA2B9E77B3A202D95_13</vt:lpwstr>
  </property>
  <property fmtid="{D5CDD505-2E9C-101B-9397-08002B2CF9AE}" pid="4" name="KSOTemplateDocerSaveRecord">
    <vt:lpwstr>eyJoZGlkIjoiNDAxMDU4NzFhNjc4OWIxNDIzNDIxNjNlOGVkYzUxNzMiLCJ1c2VySWQiOiIxMTI3NDQxNzkzIn0=</vt:lpwstr>
  </property>
</Properties>
</file>