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1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</w:pPr>
    </w:p>
    <w:p w14:paraId="60EE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闽侯县人民政府</w:t>
      </w: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关于修订《闽侯县知识产权专项资金管理办法》部分内容的通知</w:t>
      </w:r>
    </w:p>
    <w:bookmarkEnd w:id="0"/>
    <w:p w14:paraId="434EE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（代拟稿）</w:t>
      </w:r>
    </w:p>
    <w:p w14:paraId="66D8C73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</w:p>
    <w:p w14:paraId="70C43D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  <w:t>各乡镇人民政府、甘蔗街道办事处，青口汽车工业园区管委会，县直各办、局、中心（公司）：</w:t>
      </w:r>
    </w:p>
    <w:p w14:paraId="4B18C7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  <w:t>《闽侯县人民政府关于印发闽侯县知识产权专项资金管理办法的通知》（侯政规〔2024〕6号）修订内容已经县政府同意，删除该办法第四条。</w:t>
      </w:r>
    </w:p>
    <w:p w14:paraId="61E8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本通知自发布之日起执行。有效期至2027年12月31日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6DA7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  <w:t>特此通知。</w:t>
      </w:r>
    </w:p>
    <w:p w14:paraId="7BA2E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</w:p>
    <w:p w14:paraId="643BC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</w:p>
    <w:p w14:paraId="018E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  <w:t xml:space="preserve">                                闽侯县人民政府</w:t>
      </w:r>
    </w:p>
    <w:p w14:paraId="4AF0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"/>
        </w:rPr>
        <w:t xml:space="preserve">                                2025年**月**日</w:t>
      </w:r>
    </w:p>
    <w:p w14:paraId="7FF23BB9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394D263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zUwOTc0ZmE1MzkyM2Q1Y2ZmMTBmYTIxMTYwODYifQ=="/>
  </w:docVars>
  <w:rsids>
    <w:rsidRoot w:val="00000000"/>
    <w:rsid w:val="00043144"/>
    <w:rsid w:val="00125861"/>
    <w:rsid w:val="00377076"/>
    <w:rsid w:val="004A3FF8"/>
    <w:rsid w:val="005A190E"/>
    <w:rsid w:val="00906786"/>
    <w:rsid w:val="00A010BF"/>
    <w:rsid w:val="00A87F74"/>
    <w:rsid w:val="00E13486"/>
    <w:rsid w:val="014B08FF"/>
    <w:rsid w:val="016245C6"/>
    <w:rsid w:val="01DD3C4D"/>
    <w:rsid w:val="021B4775"/>
    <w:rsid w:val="02306473"/>
    <w:rsid w:val="026779BA"/>
    <w:rsid w:val="028448D9"/>
    <w:rsid w:val="02D4554B"/>
    <w:rsid w:val="03015719"/>
    <w:rsid w:val="033755DF"/>
    <w:rsid w:val="03806F86"/>
    <w:rsid w:val="03C230FA"/>
    <w:rsid w:val="03C76963"/>
    <w:rsid w:val="042B5143"/>
    <w:rsid w:val="043B10FF"/>
    <w:rsid w:val="047C774D"/>
    <w:rsid w:val="04BC223F"/>
    <w:rsid w:val="04BF763A"/>
    <w:rsid w:val="04C603A8"/>
    <w:rsid w:val="04D11A5D"/>
    <w:rsid w:val="04E6038F"/>
    <w:rsid w:val="04F73278"/>
    <w:rsid w:val="051F632A"/>
    <w:rsid w:val="05452235"/>
    <w:rsid w:val="05485881"/>
    <w:rsid w:val="05947E3D"/>
    <w:rsid w:val="059A3C03"/>
    <w:rsid w:val="06222535"/>
    <w:rsid w:val="06764670"/>
    <w:rsid w:val="06874187"/>
    <w:rsid w:val="06E45A7E"/>
    <w:rsid w:val="07E04497"/>
    <w:rsid w:val="082F0A04"/>
    <w:rsid w:val="087F5A5E"/>
    <w:rsid w:val="08963D32"/>
    <w:rsid w:val="0898267C"/>
    <w:rsid w:val="08A12544"/>
    <w:rsid w:val="099B4B67"/>
    <w:rsid w:val="09DC2A3C"/>
    <w:rsid w:val="0A053D41"/>
    <w:rsid w:val="0A49714C"/>
    <w:rsid w:val="0A747118"/>
    <w:rsid w:val="0AC0235E"/>
    <w:rsid w:val="0ACE05D7"/>
    <w:rsid w:val="0AE65520"/>
    <w:rsid w:val="0B31600A"/>
    <w:rsid w:val="0B494101"/>
    <w:rsid w:val="0B5A630E"/>
    <w:rsid w:val="0B723658"/>
    <w:rsid w:val="0B7958BA"/>
    <w:rsid w:val="0C1110C3"/>
    <w:rsid w:val="0C3B6B49"/>
    <w:rsid w:val="0C6D3E1F"/>
    <w:rsid w:val="0C716543"/>
    <w:rsid w:val="0CBB102F"/>
    <w:rsid w:val="0CD12600"/>
    <w:rsid w:val="0D0429D6"/>
    <w:rsid w:val="0D295F98"/>
    <w:rsid w:val="0D443969"/>
    <w:rsid w:val="0DA3391B"/>
    <w:rsid w:val="0DDF6F9F"/>
    <w:rsid w:val="0DFA7935"/>
    <w:rsid w:val="0E197DBB"/>
    <w:rsid w:val="0E2C21E4"/>
    <w:rsid w:val="0E2E5034"/>
    <w:rsid w:val="0E39045D"/>
    <w:rsid w:val="0EB82A07"/>
    <w:rsid w:val="0ED10695"/>
    <w:rsid w:val="0F0B4768"/>
    <w:rsid w:val="0F5138B4"/>
    <w:rsid w:val="0FDF5034"/>
    <w:rsid w:val="100F3B6B"/>
    <w:rsid w:val="10233173"/>
    <w:rsid w:val="106E67AD"/>
    <w:rsid w:val="10817E99"/>
    <w:rsid w:val="10863702"/>
    <w:rsid w:val="109C4869"/>
    <w:rsid w:val="10DA119C"/>
    <w:rsid w:val="118E0AC0"/>
    <w:rsid w:val="11916802"/>
    <w:rsid w:val="11AA3420"/>
    <w:rsid w:val="11E84674"/>
    <w:rsid w:val="11F33019"/>
    <w:rsid w:val="121F5BBC"/>
    <w:rsid w:val="12464AB9"/>
    <w:rsid w:val="124B4C03"/>
    <w:rsid w:val="1299596E"/>
    <w:rsid w:val="12D06EB6"/>
    <w:rsid w:val="13315BA7"/>
    <w:rsid w:val="133B07D3"/>
    <w:rsid w:val="14425B91"/>
    <w:rsid w:val="14904B4F"/>
    <w:rsid w:val="14DE1D5E"/>
    <w:rsid w:val="14E17F16"/>
    <w:rsid w:val="15037617"/>
    <w:rsid w:val="154C316C"/>
    <w:rsid w:val="15A24B3A"/>
    <w:rsid w:val="15D1541F"/>
    <w:rsid w:val="15E56E12"/>
    <w:rsid w:val="15EC4007"/>
    <w:rsid w:val="160E6673"/>
    <w:rsid w:val="168E3310"/>
    <w:rsid w:val="16F92E7F"/>
    <w:rsid w:val="16F94C2D"/>
    <w:rsid w:val="171E7CE6"/>
    <w:rsid w:val="17253C74"/>
    <w:rsid w:val="172872C1"/>
    <w:rsid w:val="17742506"/>
    <w:rsid w:val="177644D0"/>
    <w:rsid w:val="17AF5B7C"/>
    <w:rsid w:val="17F673BF"/>
    <w:rsid w:val="18117D55"/>
    <w:rsid w:val="182827B7"/>
    <w:rsid w:val="1888270D"/>
    <w:rsid w:val="18A230A3"/>
    <w:rsid w:val="18E436BB"/>
    <w:rsid w:val="19063631"/>
    <w:rsid w:val="19436634"/>
    <w:rsid w:val="19AF1C49"/>
    <w:rsid w:val="19D84FCE"/>
    <w:rsid w:val="19F803C4"/>
    <w:rsid w:val="1A0635F7"/>
    <w:rsid w:val="1A0F24DC"/>
    <w:rsid w:val="1A1645BE"/>
    <w:rsid w:val="1A4F2DB6"/>
    <w:rsid w:val="1A6745A4"/>
    <w:rsid w:val="1A78230D"/>
    <w:rsid w:val="1A937147"/>
    <w:rsid w:val="1A98650B"/>
    <w:rsid w:val="1AF51BB0"/>
    <w:rsid w:val="1B111641"/>
    <w:rsid w:val="1B43291B"/>
    <w:rsid w:val="1B495729"/>
    <w:rsid w:val="1B4D379A"/>
    <w:rsid w:val="1B7E3953"/>
    <w:rsid w:val="1BD9327F"/>
    <w:rsid w:val="1C026332"/>
    <w:rsid w:val="1C67088B"/>
    <w:rsid w:val="1D310205"/>
    <w:rsid w:val="1D646B79"/>
    <w:rsid w:val="1D702C38"/>
    <w:rsid w:val="1DAF24EA"/>
    <w:rsid w:val="1E1761DF"/>
    <w:rsid w:val="1E656F37"/>
    <w:rsid w:val="1E8C282B"/>
    <w:rsid w:val="1EB83620"/>
    <w:rsid w:val="1EBA2EF4"/>
    <w:rsid w:val="1EC40A0C"/>
    <w:rsid w:val="1ED33FB6"/>
    <w:rsid w:val="1F122D30"/>
    <w:rsid w:val="1FE67D19"/>
    <w:rsid w:val="1FE741BD"/>
    <w:rsid w:val="2065257B"/>
    <w:rsid w:val="206A26F8"/>
    <w:rsid w:val="20885230"/>
    <w:rsid w:val="20AA51EA"/>
    <w:rsid w:val="20D4529C"/>
    <w:rsid w:val="21460C7D"/>
    <w:rsid w:val="21486EDD"/>
    <w:rsid w:val="215F5FD5"/>
    <w:rsid w:val="21E87D78"/>
    <w:rsid w:val="222443D1"/>
    <w:rsid w:val="22BD1205"/>
    <w:rsid w:val="2309269C"/>
    <w:rsid w:val="2471674B"/>
    <w:rsid w:val="247F02C5"/>
    <w:rsid w:val="254E083A"/>
    <w:rsid w:val="256C334F"/>
    <w:rsid w:val="25BD4B4D"/>
    <w:rsid w:val="26393298"/>
    <w:rsid w:val="26630315"/>
    <w:rsid w:val="26EB3E67"/>
    <w:rsid w:val="27047A9B"/>
    <w:rsid w:val="278E4F1E"/>
    <w:rsid w:val="27C546B8"/>
    <w:rsid w:val="27D112AE"/>
    <w:rsid w:val="27DA63B5"/>
    <w:rsid w:val="27EE1EED"/>
    <w:rsid w:val="28107F7D"/>
    <w:rsid w:val="2874680A"/>
    <w:rsid w:val="2927387C"/>
    <w:rsid w:val="299337AB"/>
    <w:rsid w:val="299802D6"/>
    <w:rsid w:val="29BF69F4"/>
    <w:rsid w:val="2A226E62"/>
    <w:rsid w:val="2A297180"/>
    <w:rsid w:val="2A3B0766"/>
    <w:rsid w:val="2A6C52BE"/>
    <w:rsid w:val="2A991931"/>
    <w:rsid w:val="2AAB70C3"/>
    <w:rsid w:val="2AE8528D"/>
    <w:rsid w:val="2B65068C"/>
    <w:rsid w:val="2BA016C4"/>
    <w:rsid w:val="2BAF7B59"/>
    <w:rsid w:val="2BD80E5D"/>
    <w:rsid w:val="2BE772F2"/>
    <w:rsid w:val="2BEE0681"/>
    <w:rsid w:val="2C0415FF"/>
    <w:rsid w:val="2C0C6D59"/>
    <w:rsid w:val="2C167BD8"/>
    <w:rsid w:val="2C956D4E"/>
    <w:rsid w:val="2CB27900"/>
    <w:rsid w:val="2CC319CE"/>
    <w:rsid w:val="2CCE02E0"/>
    <w:rsid w:val="2CEB4BC0"/>
    <w:rsid w:val="2D012636"/>
    <w:rsid w:val="2D656721"/>
    <w:rsid w:val="2D746964"/>
    <w:rsid w:val="2DB63420"/>
    <w:rsid w:val="2DD1025A"/>
    <w:rsid w:val="2DDF4725"/>
    <w:rsid w:val="2E163EBF"/>
    <w:rsid w:val="2E1B4B77"/>
    <w:rsid w:val="2E334A71"/>
    <w:rsid w:val="2EAB2859"/>
    <w:rsid w:val="2EE45D6B"/>
    <w:rsid w:val="2EF57F78"/>
    <w:rsid w:val="2EFF2EDF"/>
    <w:rsid w:val="2F3A3BDD"/>
    <w:rsid w:val="2F8A06C1"/>
    <w:rsid w:val="2FAE15E0"/>
    <w:rsid w:val="2FE36023"/>
    <w:rsid w:val="2FF67B04"/>
    <w:rsid w:val="2FF95846"/>
    <w:rsid w:val="300541EB"/>
    <w:rsid w:val="302E3742"/>
    <w:rsid w:val="304E16EE"/>
    <w:rsid w:val="30717AD3"/>
    <w:rsid w:val="30896BCA"/>
    <w:rsid w:val="30D31FF3"/>
    <w:rsid w:val="31293F09"/>
    <w:rsid w:val="313308E4"/>
    <w:rsid w:val="319202CF"/>
    <w:rsid w:val="31996A52"/>
    <w:rsid w:val="31B35AA3"/>
    <w:rsid w:val="31B47C77"/>
    <w:rsid w:val="321865CA"/>
    <w:rsid w:val="322841C1"/>
    <w:rsid w:val="326C2300"/>
    <w:rsid w:val="32C75788"/>
    <w:rsid w:val="32D14858"/>
    <w:rsid w:val="32F369EE"/>
    <w:rsid w:val="33182487"/>
    <w:rsid w:val="33615BDC"/>
    <w:rsid w:val="344828F8"/>
    <w:rsid w:val="34784F8C"/>
    <w:rsid w:val="356B1A9D"/>
    <w:rsid w:val="35B2271F"/>
    <w:rsid w:val="35F34D84"/>
    <w:rsid w:val="35FE2287"/>
    <w:rsid w:val="36323860"/>
    <w:rsid w:val="366F23BE"/>
    <w:rsid w:val="36B9188B"/>
    <w:rsid w:val="36C56777"/>
    <w:rsid w:val="37101AAB"/>
    <w:rsid w:val="37113475"/>
    <w:rsid w:val="376932B2"/>
    <w:rsid w:val="378E4AC6"/>
    <w:rsid w:val="37EA2644"/>
    <w:rsid w:val="380D1E8F"/>
    <w:rsid w:val="381256F7"/>
    <w:rsid w:val="38535C0C"/>
    <w:rsid w:val="387243E8"/>
    <w:rsid w:val="389205E6"/>
    <w:rsid w:val="38C509BB"/>
    <w:rsid w:val="39A44A75"/>
    <w:rsid w:val="39AE76A2"/>
    <w:rsid w:val="39E82BB3"/>
    <w:rsid w:val="3A013C75"/>
    <w:rsid w:val="3A565083"/>
    <w:rsid w:val="3A570BEC"/>
    <w:rsid w:val="3A971EE4"/>
    <w:rsid w:val="3A976388"/>
    <w:rsid w:val="3AC32CD9"/>
    <w:rsid w:val="3AF47336"/>
    <w:rsid w:val="3AFD61EB"/>
    <w:rsid w:val="3B091033"/>
    <w:rsid w:val="3B554279"/>
    <w:rsid w:val="3B5E2132"/>
    <w:rsid w:val="3B651FE2"/>
    <w:rsid w:val="3BA174BE"/>
    <w:rsid w:val="3BB23479"/>
    <w:rsid w:val="3BE178BA"/>
    <w:rsid w:val="3C3A521C"/>
    <w:rsid w:val="3C5F2ED5"/>
    <w:rsid w:val="3C943729"/>
    <w:rsid w:val="3C9E00A9"/>
    <w:rsid w:val="3CB90837"/>
    <w:rsid w:val="3D3B749E"/>
    <w:rsid w:val="3D7A7FC6"/>
    <w:rsid w:val="3D8436DE"/>
    <w:rsid w:val="3DA52B6A"/>
    <w:rsid w:val="3DA5312C"/>
    <w:rsid w:val="3E3839DE"/>
    <w:rsid w:val="3E467EA9"/>
    <w:rsid w:val="3E595E2E"/>
    <w:rsid w:val="3E9450B8"/>
    <w:rsid w:val="3EDE6333"/>
    <w:rsid w:val="3EE37DED"/>
    <w:rsid w:val="3EF75647"/>
    <w:rsid w:val="3F0A7128"/>
    <w:rsid w:val="3FB5178A"/>
    <w:rsid w:val="3FB6105E"/>
    <w:rsid w:val="400B13AA"/>
    <w:rsid w:val="408D4D1B"/>
    <w:rsid w:val="40A35A86"/>
    <w:rsid w:val="40A9471F"/>
    <w:rsid w:val="40F7192E"/>
    <w:rsid w:val="40FA31CC"/>
    <w:rsid w:val="41B17D2F"/>
    <w:rsid w:val="41D103D1"/>
    <w:rsid w:val="42507548"/>
    <w:rsid w:val="426254CD"/>
    <w:rsid w:val="427A2817"/>
    <w:rsid w:val="4286740D"/>
    <w:rsid w:val="42B75819"/>
    <w:rsid w:val="42C27D1A"/>
    <w:rsid w:val="42E163F2"/>
    <w:rsid w:val="42E53259"/>
    <w:rsid w:val="42FA5706"/>
    <w:rsid w:val="430D5F24"/>
    <w:rsid w:val="43761230"/>
    <w:rsid w:val="43D146B8"/>
    <w:rsid w:val="43EA6CB6"/>
    <w:rsid w:val="44511355"/>
    <w:rsid w:val="44565330"/>
    <w:rsid w:val="44602E99"/>
    <w:rsid w:val="44705C7F"/>
    <w:rsid w:val="447D65EE"/>
    <w:rsid w:val="44B03BC3"/>
    <w:rsid w:val="44E328F5"/>
    <w:rsid w:val="44E77A4E"/>
    <w:rsid w:val="450D1720"/>
    <w:rsid w:val="450F20AD"/>
    <w:rsid w:val="45266E38"/>
    <w:rsid w:val="45605CF4"/>
    <w:rsid w:val="458A0FC3"/>
    <w:rsid w:val="45A04342"/>
    <w:rsid w:val="45D71D2E"/>
    <w:rsid w:val="45D95AA6"/>
    <w:rsid w:val="45E5554B"/>
    <w:rsid w:val="45F8417E"/>
    <w:rsid w:val="46B502C1"/>
    <w:rsid w:val="46E14C12"/>
    <w:rsid w:val="46EB5A91"/>
    <w:rsid w:val="46F54B62"/>
    <w:rsid w:val="46FA5F7F"/>
    <w:rsid w:val="470D1EAB"/>
    <w:rsid w:val="47213261"/>
    <w:rsid w:val="47981173"/>
    <w:rsid w:val="47F25F3B"/>
    <w:rsid w:val="4803505C"/>
    <w:rsid w:val="48541414"/>
    <w:rsid w:val="489A776F"/>
    <w:rsid w:val="48BE1183"/>
    <w:rsid w:val="4944592C"/>
    <w:rsid w:val="4957740E"/>
    <w:rsid w:val="49CA7BE0"/>
    <w:rsid w:val="49DC7913"/>
    <w:rsid w:val="4A3D2AA8"/>
    <w:rsid w:val="4AC565F9"/>
    <w:rsid w:val="4ACF1226"/>
    <w:rsid w:val="4B7726FA"/>
    <w:rsid w:val="4BDE4E90"/>
    <w:rsid w:val="4BFB6592"/>
    <w:rsid w:val="4C2C2DD4"/>
    <w:rsid w:val="4C3E6663"/>
    <w:rsid w:val="4C49426F"/>
    <w:rsid w:val="4C6360CA"/>
    <w:rsid w:val="4C983FC5"/>
    <w:rsid w:val="4CB46925"/>
    <w:rsid w:val="4CCF550D"/>
    <w:rsid w:val="4D0C49B3"/>
    <w:rsid w:val="4D106251"/>
    <w:rsid w:val="4D4A3DED"/>
    <w:rsid w:val="4D706CF0"/>
    <w:rsid w:val="4D82551C"/>
    <w:rsid w:val="4D844549"/>
    <w:rsid w:val="4D92310A"/>
    <w:rsid w:val="4D925B71"/>
    <w:rsid w:val="4DE35714"/>
    <w:rsid w:val="4E173610"/>
    <w:rsid w:val="4E5008D0"/>
    <w:rsid w:val="4E726A98"/>
    <w:rsid w:val="4E830CA5"/>
    <w:rsid w:val="4EA355F9"/>
    <w:rsid w:val="4EB86BA1"/>
    <w:rsid w:val="4F0C2A48"/>
    <w:rsid w:val="4F5368C9"/>
    <w:rsid w:val="4F6939F7"/>
    <w:rsid w:val="4F7F5211"/>
    <w:rsid w:val="4F9D7B44"/>
    <w:rsid w:val="4FBF7ABB"/>
    <w:rsid w:val="4FC155E1"/>
    <w:rsid w:val="4FFE4A87"/>
    <w:rsid w:val="50242014"/>
    <w:rsid w:val="507C1E50"/>
    <w:rsid w:val="50942CF5"/>
    <w:rsid w:val="51115F3E"/>
    <w:rsid w:val="51B2444F"/>
    <w:rsid w:val="51FB0B52"/>
    <w:rsid w:val="52320A18"/>
    <w:rsid w:val="524424F9"/>
    <w:rsid w:val="526F3A1A"/>
    <w:rsid w:val="52B70F1D"/>
    <w:rsid w:val="52E8557B"/>
    <w:rsid w:val="52F77D81"/>
    <w:rsid w:val="536015B5"/>
    <w:rsid w:val="53642E53"/>
    <w:rsid w:val="53A05E55"/>
    <w:rsid w:val="53A31CD1"/>
    <w:rsid w:val="53FA37B7"/>
    <w:rsid w:val="542D7105"/>
    <w:rsid w:val="5476269D"/>
    <w:rsid w:val="54D51B2F"/>
    <w:rsid w:val="55286102"/>
    <w:rsid w:val="55566CAC"/>
    <w:rsid w:val="5559450E"/>
    <w:rsid w:val="55674DA8"/>
    <w:rsid w:val="557C3391"/>
    <w:rsid w:val="55C20305"/>
    <w:rsid w:val="55E62245"/>
    <w:rsid w:val="55E93DED"/>
    <w:rsid w:val="55EB785C"/>
    <w:rsid w:val="55F935FB"/>
    <w:rsid w:val="56314FC7"/>
    <w:rsid w:val="563401F5"/>
    <w:rsid w:val="563A7E9B"/>
    <w:rsid w:val="565076BF"/>
    <w:rsid w:val="5664316A"/>
    <w:rsid w:val="56A95021"/>
    <w:rsid w:val="56B6339E"/>
    <w:rsid w:val="56B96065"/>
    <w:rsid w:val="56DB3766"/>
    <w:rsid w:val="56DE116E"/>
    <w:rsid w:val="56F42740"/>
    <w:rsid w:val="56FC33A3"/>
    <w:rsid w:val="56FC7846"/>
    <w:rsid w:val="57825F9E"/>
    <w:rsid w:val="584C2108"/>
    <w:rsid w:val="5873459C"/>
    <w:rsid w:val="58770BA5"/>
    <w:rsid w:val="587C75EE"/>
    <w:rsid w:val="58AE4B70"/>
    <w:rsid w:val="58CA7BFC"/>
    <w:rsid w:val="58F44C79"/>
    <w:rsid w:val="59044790"/>
    <w:rsid w:val="59060509"/>
    <w:rsid w:val="5939268C"/>
    <w:rsid w:val="5A0A04CC"/>
    <w:rsid w:val="5A1E1882"/>
    <w:rsid w:val="5A9B1124"/>
    <w:rsid w:val="5AA032BB"/>
    <w:rsid w:val="5B280C0A"/>
    <w:rsid w:val="5BC8419B"/>
    <w:rsid w:val="5C732359"/>
    <w:rsid w:val="5CC606DB"/>
    <w:rsid w:val="5CE9261B"/>
    <w:rsid w:val="5D2D075A"/>
    <w:rsid w:val="5E055233"/>
    <w:rsid w:val="5E45593F"/>
    <w:rsid w:val="5E522EBD"/>
    <w:rsid w:val="5EB01642"/>
    <w:rsid w:val="5EB940EA"/>
    <w:rsid w:val="5ED6097D"/>
    <w:rsid w:val="5EDA046D"/>
    <w:rsid w:val="5EEB4428"/>
    <w:rsid w:val="5F04373C"/>
    <w:rsid w:val="5F2347D2"/>
    <w:rsid w:val="5F9E76ED"/>
    <w:rsid w:val="5FEA0B84"/>
    <w:rsid w:val="60193217"/>
    <w:rsid w:val="604858AA"/>
    <w:rsid w:val="60575AEE"/>
    <w:rsid w:val="606715C2"/>
    <w:rsid w:val="60EC4488"/>
    <w:rsid w:val="610B0DB2"/>
    <w:rsid w:val="611D2893"/>
    <w:rsid w:val="619134D5"/>
    <w:rsid w:val="61A82101"/>
    <w:rsid w:val="621E611B"/>
    <w:rsid w:val="62375AA1"/>
    <w:rsid w:val="62A32339"/>
    <w:rsid w:val="62B47227"/>
    <w:rsid w:val="62CA6A4B"/>
    <w:rsid w:val="630930CF"/>
    <w:rsid w:val="6315416A"/>
    <w:rsid w:val="63991C70"/>
    <w:rsid w:val="63A31776"/>
    <w:rsid w:val="63EE6769"/>
    <w:rsid w:val="64195594"/>
    <w:rsid w:val="64432611"/>
    <w:rsid w:val="644665A5"/>
    <w:rsid w:val="645252EC"/>
    <w:rsid w:val="646A2293"/>
    <w:rsid w:val="646A4041"/>
    <w:rsid w:val="6477675E"/>
    <w:rsid w:val="64A91313"/>
    <w:rsid w:val="654E74BF"/>
    <w:rsid w:val="656767D3"/>
    <w:rsid w:val="65754CF3"/>
    <w:rsid w:val="657D1B52"/>
    <w:rsid w:val="6592784D"/>
    <w:rsid w:val="65B85280"/>
    <w:rsid w:val="65D26342"/>
    <w:rsid w:val="663C1A0D"/>
    <w:rsid w:val="6694184A"/>
    <w:rsid w:val="669730E8"/>
    <w:rsid w:val="66CD6B09"/>
    <w:rsid w:val="670B366D"/>
    <w:rsid w:val="676B6F42"/>
    <w:rsid w:val="676E3E49"/>
    <w:rsid w:val="67EE31DB"/>
    <w:rsid w:val="680B5B3B"/>
    <w:rsid w:val="68437083"/>
    <w:rsid w:val="685E5C6B"/>
    <w:rsid w:val="688D02FE"/>
    <w:rsid w:val="68F22857"/>
    <w:rsid w:val="690E5D27"/>
    <w:rsid w:val="69342E70"/>
    <w:rsid w:val="6942033D"/>
    <w:rsid w:val="694A4441"/>
    <w:rsid w:val="69601EB7"/>
    <w:rsid w:val="696124ED"/>
    <w:rsid w:val="696C03D9"/>
    <w:rsid w:val="69731DBD"/>
    <w:rsid w:val="69A04061"/>
    <w:rsid w:val="69C441F4"/>
    <w:rsid w:val="69E60359"/>
    <w:rsid w:val="6A0A43CA"/>
    <w:rsid w:val="6A2922A9"/>
    <w:rsid w:val="6A615EE7"/>
    <w:rsid w:val="6A617C95"/>
    <w:rsid w:val="6A6B0B13"/>
    <w:rsid w:val="6ABF3B21"/>
    <w:rsid w:val="6B2559BE"/>
    <w:rsid w:val="6B4750DC"/>
    <w:rsid w:val="6B6A0DCB"/>
    <w:rsid w:val="6B737C7F"/>
    <w:rsid w:val="6B7852CF"/>
    <w:rsid w:val="6C7F5B0B"/>
    <w:rsid w:val="6C955072"/>
    <w:rsid w:val="6C981344"/>
    <w:rsid w:val="6CA125CA"/>
    <w:rsid w:val="6D2F5E28"/>
    <w:rsid w:val="6D77332B"/>
    <w:rsid w:val="6D9640F9"/>
    <w:rsid w:val="6DA34120"/>
    <w:rsid w:val="6DEA27D4"/>
    <w:rsid w:val="6DF57072"/>
    <w:rsid w:val="6EE36ECA"/>
    <w:rsid w:val="6F5C6C7D"/>
    <w:rsid w:val="6F7B4BDC"/>
    <w:rsid w:val="6FCB3EA6"/>
    <w:rsid w:val="6FD66A2F"/>
    <w:rsid w:val="700E441B"/>
    <w:rsid w:val="702D48A1"/>
    <w:rsid w:val="70ED4030"/>
    <w:rsid w:val="710870BC"/>
    <w:rsid w:val="71453E6C"/>
    <w:rsid w:val="71BE777B"/>
    <w:rsid w:val="71C32FE3"/>
    <w:rsid w:val="71CD3E62"/>
    <w:rsid w:val="720F3B9C"/>
    <w:rsid w:val="727A7B45"/>
    <w:rsid w:val="72952464"/>
    <w:rsid w:val="72AE5A41"/>
    <w:rsid w:val="72C9287B"/>
    <w:rsid w:val="72E146FB"/>
    <w:rsid w:val="72E43444"/>
    <w:rsid w:val="73497518"/>
    <w:rsid w:val="73B2330F"/>
    <w:rsid w:val="73B55915"/>
    <w:rsid w:val="73F76F74"/>
    <w:rsid w:val="74051691"/>
    <w:rsid w:val="747E5FA7"/>
    <w:rsid w:val="74C26F1A"/>
    <w:rsid w:val="74D3353D"/>
    <w:rsid w:val="751F2C26"/>
    <w:rsid w:val="75497CA3"/>
    <w:rsid w:val="755503F6"/>
    <w:rsid w:val="756E3266"/>
    <w:rsid w:val="75A31161"/>
    <w:rsid w:val="75BF3DBD"/>
    <w:rsid w:val="75D42F30"/>
    <w:rsid w:val="75D92DD5"/>
    <w:rsid w:val="76117700"/>
    <w:rsid w:val="76174D26"/>
    <w:rsid w:val="763C5112"/>
    <w:rsid w:val="76634D94"/>
    <w:rsid w:val="7671300D"/>
    <w:rsid w:val="76B4739E"/>
    <w:rsid w:val="7720228C"/>
    <w:rsid w:val="772067E2"/>
    <w:rsid w:val="77754D7F"/>
    <w:rsid w:val="778515B4"/>
    <w:rsid w:val="77AF526C"/>
    <w:rsid w:val="77F2017E"/>
    <w:rsid w:val="77FB229B"/>
    <w:rsid w:val="781C3A7C"/>
    <w:rsid w:val="78246EBB"/>
    <w:rsid w:val="78300CA6"/>
    <w:rsid w:val="7922431A"/>
    <w:rsid w:val="79517126"/>
    <w:rsid w:val="79A731EA"/>
    <w:rsid w:val="79CD00D9"/>
    <w:rsid w:val="7A016D9E"/>
    <w:rsid w:val="7A2D7B93"/>
    <w:rsid w:val="7A6C06BC"/>
    <w:rsid w:val="7A831561"/>
    <w:rsid w:val="7AAC0AB8"/>
    <w:rsid w:val="7ABB0CFB"/>
    <w:rsid w:val="7B007056"/>
    <w:rsid w:val="7B1B3E90"/>
    <w:rsid w:val="7B1B5C3E"/>
    <w:rsid w:val="7B2965AD"/>
    <w:rsid w:val="7BA43E85"/>
    <w:rsid w:val="7BE424D4"/>
    <w:rsid w:val="7C80044E"/>
    <w:rsid w:val="7CCF4F32"/>
    <w:rsid w:val="7CF44998"/>
    <w:rsid w:val="7D1868D9"/>
    <w:rsid w:val="7D382AD7"/>
    <w:rsid w:val="7DA168CE"/>
    <w:rsid w:val="7DB163E5"/>
    <w:rsid w:val="7DBD122E"/>
    <w:rsid w:val="7DCA749D"/>
    <w:rsid w:val="7DE26849"/>
    <w:rsid w:val="7E12157A"/>
    <w:rsid w:val="7E977CD1"/>
    <w:rsid w:val="7F5160D2"/>
    <w:rsid w:val="7F5559A3"/>
    <w:rsid w:val="7F7818B1"/>
    <w:rsid w:val="7FB126CD"/>
    <w:rsid w:val="7FC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ind w:firstLine="560" w:firstLineChars="200"/>
    </w:pPr>
    <w:rPr>
      <w:rFonts w:eastAsia="宋体" w:cs="宋体"/>
      <w:color w:val="000000"/>
      <w:sz w:val="28"/>
      <w:szCs w:val="28"/>
    </w:rPr>
  </w:style>
  <w:style w:type="paragraph" w:styleId="5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1I2"/>
    <w:basedOn w:val="1"/>
    <w:next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0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2024-04-10T07:20:00Z</dcterms:created>
  <dc:creator>Administrator</dc:creator>
  <cp:lastModifiedBy>Mr </cp:lastModifiedBy>
  <cp:lastPrinted>2025-02-12T06:45:00Z</cp:lastPrinted>
  <dcterms:modified xsi:type="dcterms:W3CDTF">2025-07-25T08:05:13Z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183AE1652E554DABA220018B4DD0D66F</vt:lpwstr>
  </property>
  <property fmtid="{D5CDD505-2E9C-101B-9397-08002B2CF9AE}" pid="4" name="KSOTemplateDocerSaveRecord">
    <vt:lpwstr>eyJoZGlkIjoiYTg4MzUwOTc0ZmE1MzkyM2Q1Y2ZmMTBmYTIxMTYwODYiLCJ1c2VySWQiOiIxMTYxNDcwNjYyIn0=</vt:lpwstr>
  </property>
</Properties>
</file>