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侯文体旅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关于举办闽侯县第十四届少儿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故事大王比赛的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各乡镇（街道）综合文化服务中心：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为深入学习贯彻习近平新时代中国特色社会主义思想，实施“文化惠民”工程，提高少年儿童的语言表达能力，培养和发现少年儿童艺术才华，喜迎党的二十大胜利召开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拟举办闽侯县第十四届少儿故事大王比赛，现将具体方案制定如下：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闽侯县第十四届少儿故事大王比赛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主办单位：闽侯县文化体育和旅游局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承办单位：闽侯县文化馆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协办单位：各乡镇（街道）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综合文化服务中心、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三、组别设置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比赛分为讲故事组、小品组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讲故事组：幼儿组、小学低年级组（1—3年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）、小学高年级组（4—6年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小品不分组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报名时间：即日起至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2022年6月13日下午下班前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比赛时间：202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年6月18日（星期六）上午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比赛地点：闽侯县文化馆二楼小剧场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五、参赛细则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（一）选送名额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讲故事组：幼儿组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名、小学低年级组3名、小学高年级组3名。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小品组：1名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应符合公共道德标准，不得违反国家的法律、法规，具有较好的思想性、艺术性和观赏性，故事题材内容健康活泼，富有童趣，短小精悍，有故事情节。表演形式需突出口语表达，应区别于朗诵、演讲、曲艺等表现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届比赛倡导作品创新，原创作品需注明其原创，并附上故事剧本。创作题材围绕“喜迎党的二十大胜利召开”“福”文化等传统文化主题，以及爱党、爱民、爱学习、讲文明与公德、家风家训等正能量题材，所有原创作品均可加0.05分。决赛若出现版权纠纷和侵权行为，责任自负，并取消参赛资格及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参赛作品必须是未获得市级奖项的作品，其中原创作品必须是上届“少儿故事大王比赛”以后创作的作品。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讲故事时间：幼儿组不超过2分钟，小学组不超过3分钟。小品表演人数3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5人，不得超过5人，表演时间不超过10分钟。超时者均将扣0.03分；讲故事比赛表演过程中不得使用背景音乐，小品表演过程中可以使用背景音乐。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报名表发送邮箱：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1018998631@qq.com。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赛的参赛作品无特殊情况不得随意更改作品相关信息；每个参赛作品的指导老师不得超过两名，报名截止后不得增加或更换指导老师。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各组别分别设金银铜奖及优秀指导教师若干名（奖项设置根据实际报名情况进行调整）。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联系人：毛老师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0591-62091898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闽侯县第十四届少儿故事大王比赛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闽侯县文化体育和旅游局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2022年5月2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"/>
        </w:rPr>
      </w:pPr>
    </w:p>
    <w:p>
      <w:pPr>
        <w:rPr>
          <w:rFonts w:hint="eastAsia" w:ascii="黑体" w:hAnsi="黑体" w:eastAsia="黑体" w:cs="黑体"/>
          <w:b/>
          <w:bCs/>
          <w:sz w:val="44"/>
          <w:szCs w:val="44"/>
          <w:lang w:val="e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"/>
        </w:rPr>
        <w:br w:type="page"/>
      </w:r>
    </w:p>
    <w:p>
      <w:pPr>
        <w:spacing w:line="560" w:lineRule="exact"/>
        <w:ind w:firstLine="1767" w:firstLineChars="400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闽侯县第十四届少儿故事大王比赛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767" w:firstLineChars="400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" w:eastAsia="zh-CN"/>
        </w:rPr>
      </w:pPr>
    </w:p>
    <w:tbl>
      <w:tblPr>
        <w:tblStyle w:val="5"/>
        <w:tblW w:w="13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488"/>
        <w:gridCol w:w="1668"/>
        <w:gridCol w:w="3204"/>
        <w:gridCol w:w="1476"/>
        <w:gridCol w:w="2232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序号</w:t>
            </w: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组别</w:t>
            </w: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姓名</w:t>
            </w:r>
          </w:p>
        </w:tc>
        <w:tc>
          <w:tcPr>
            <w:tcW w:w="3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作品名称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是否原创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联系方式</w:t>
            </w:r>
          </w:p>
        </w:tc>
        <w:tc>
          <w:tcPr>
            <w:tcW w:w="2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8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7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3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9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8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7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3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9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8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7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3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9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8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7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3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9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8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7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3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9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8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7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3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9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8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7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3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9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8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7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3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9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8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7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3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9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8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7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3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9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</w:tr>
    </w:tbl>
    <w:p/>
    <w:sectPr>
      <w:pgSz w:w="16838" w:h="11906" w:orient="landscape"/>
      <w:pgMar w:top="1531" w:right="1531" w:bottom="1531" w:left="1531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hNzdhOGMxZjQzNTE0OGE3ZThmY2JjODRhNTAwYzIifQ=="/>
  </w:docVars>
  <w:rsids>
    <w:rsidRoot w:val="0031696E"/>
    <w:rsid w:val="000924CC"/>
    <w:rsid w:val="000C15EA"/>
    <w:rsid w:val="000D0500"/>
    <w:rsid w:val="001B73DC"/>
    <w:rsid w:val="001F500D"/>
    <w:rsid w:val="002357BA"/>
    <w:rsid w:val="002D6E12"/>
    <w:rsid w:val="0031696E"/>
    <w:rsid w:val="00360A81"/>
    <w:rsid w:val="00450998"/>
    <w:rsid w:val="005E238A"/>
    <w:rsid w:val="005F4BB9"/>
    <w:rsid w:val="006531B0"/>
    <w:rsid w:val="007D013A"/>
    <w:rsid w:val="008D42C1"/>
    <w:rsid w:val="00935ED5"/>
    <w:rsid w:val="00AB65F5"/>
    <w:rsid w:val="00D33E7E"/>
    <w:rsid w:val="00E216E4"/>
    <w:rsid w:val="00E35166"/>
    <w:rsid w:val="00F03DDF"/>
    <w:rsid w:val="00FA00A3"/>
    <w:rsid w:val="013E2686"/>
    <w:rsid w:val="01487FAF"/>
    <w:rsid w:val="019E4ED3"/>
    <w:rsid w:val="031A67DB"/>
    <w:rsid w:val="033E071B"/>
    <w:rsid w:val="050F6813"/>
    <w:rsid w:val="056703FD"/>
    <w:rsid w:val="0591547A"/>
    <w:rsid w:val="062F259D"/>
    <w:rsid w:val="06471FDD"/>
    <w:rsid w:val="065169B7"/>
    <w:rsid w:val="06695AAF"/>
    <w:rsid w:val="072639A0"/>
    <w:rsid w:val="081163FE"/>
    <w:rsid w:val="08191757"/>
    <w:rsid w:val="08C276F9"/>
    <w:rsid w:val="09000221"/>
    <w:rsid w:val="09510A7C"/>
    <w:rsid w:val="095C7B4D"/>
    <w:rsid w:val="096C3FE1"/>
    <w:rsid w:val="0A0A1357"/>
    <w:rsid w:val="0ACC485F"/>
    <w:rsid w:val="0B8B31E1"/>
    <w:rsid w:val="0B9E269F"/>
    <w:rsid w:val="0BA80E28"/>
    <w:rsid w:val="0BBA4FFF"/>
    <w:rsid w:val="0C4548C9"/>
    <w:rsid w:val="0C8353F1"/>
    <w:rsid w:val="0D2210AE"/>
    <w:rsid w:val="0DEF71E2"/>
    <w:rsid w:val="0E5C414B"/>
    <w:rsid w:val="0F6E2388"/>
    <w:rsid w:val="0FE73EE9"/>
    <w:rsid w:val="110E5BD1"/>
    <w:rsid w:val="11131439"/>
    <w:rsid w:val="11E626AA"/>
    <w:rsid w:val="11FF19BD"/>
    <w:rsid w:val="12C66037"/>
    <w:rsid w:val="12D06EB6"/>
    <w:rsid w:val="13BA7BFE"/>
    <w:rsid w:val="13E26EA1"/>
    <w:rsid w:val="14AF76CB"/>
    <w:rsid w:val="14D0319D"/>
    <w:rsid w:val="14FF5C97"/>
    <w:rsid w:val="16461969"/>
    <w:rsid w:val="168B3820"/>
    <w:rsid w:val="169F1079"/>
    <w:rsid w:val="17461026"/>
    <w:rsid w:val="17F81389"/>
    <w:rsid w:val="1801472E"/>
    <w:rsid w:val="181A30AD"/>
    <w:rsid w:val="1862744F"/>
    <w:rsid w:val="18934C0E"/>
    <w:rsid w:val="18E6652C"/>
    <w:rsid w:val="197113F3"/>
    <w:rsid w:val="19C04AB2"/>
    <w:rsid w:val="19C92FDD"/>
    <w:rsid w:val="1A6A7BF0"/>
    <w:rsid w:val="1AB76B9A"/>
    <w:rsid w:val="1B351FAC"/>
    <w:rsid w:val="1B642891"/>
    <w:rsid w:val="1BFA3BA4"/>
    <w:rsid w:val="1C071B9A"/>
    <w:rsid w:val="1C200EAE"/>
    <w:rsid w:val="1C485D0F"/>
    <w:rsid w:val="1E167D96"/>
    <w:rsid w:val="1E1E766F"/>
    <w:rsid w:val="1E5D0198"/>
    <w:rsid w:val="1ED41ADC"/>
    <w:rsid w:val="1FBA5176"/>
    <w:rsid w:val="20743577"/>
    <w:rsid w:val="20B47E17"/>
    <w:rsid w:val="20CC5161"/>
    <w:rsid w:val="216B2BCB"/>
    <w:rsid w:val="219A0DBB"/>
    <w:rsid w:val="223C3D8E"/>
    <w:rsid w:val="23AC3027"/>
    <w:rsid w:val="23B02B18"/>
    <w:rsid w:val="23E6478B"/>
    <w:rsid w:val="23F32A04"/>
    <w:rsid w:val="24A501A2"/>
    <w:rsid w:val="24F84776"/>
    <w:rsid w:val="26123616"/>
    <w:rsid w:val="2691008D"/>
    <w:rsid w:val="26E078BA"/>
    <w:rsid w:val="27257085"/>
    <w:rsid w:val="27985D9D"/>
    <w:rsid w:val="27B81A94"/>
    <w:rsid w:val="28AD1D1C"/>
    <w:rsid w:val="28CC03F4"/>
    <w:rsid w:val="29194699"/>
    <w:rsid w:val="29634188"/>
    <w:rsid w:val="2A32072A"/>
    <w:rsid w:val="2B287437"/>
    <w:rsid w:val="2BB84C5F"/>
    <w:rsid w:val="2C0E487F"/>
    <w:rsid w:val="2C3F2C8B"/>
    <w:rsid w:val="2C5F157F"/>
    <w:rsid w:val="2C772424"/>
    <w:rsid w:val="2C7E7C57"/>
    <w:rsid w:val="2D095047"/>
    <w:rsid w:val="2D5B1D46"/>
    <w:rsid w:val="2D940DB4"/>
    <w:rsid w:val="2E1B3283"/>
    <w:rsid w:val="2E3B3926"/>
    <w:rsid w:val="2EEB0EA8"/>
    <w:rsid w:val="2EFE0BDB"/>
    <w:rsid w:val="2F10090E"/>
    <w:rsid w:val="2F807842"/>
    <w:rsid w:val="300264A9"/>
    <w:rsid w:val="308A649E"/>
    <w:rsid w:val="31701927"/>
    <w:rsid w:val="31701B38"/>
    <w:rsid w:val="31864EB8"/>
    <w:rsid w:val="319770C5"/>
    <w:rsid w:val="31FE7144"/>
    <w:rsid w:val="326F3B9E"/>
    <w:rsid w:val="32C043F9"/>
    <w:rsid w:val="32DB4B57"/>
    <w:rsid w:val="32F83B93"/>
    <w:rsid w:val="33097115"/>
    <w:rsid w:val="330C5891"/>
    <w:rsid w:val="334D3EDF"/>
    <w:rsid w:val="33A8380B"/>
    <w:rsid w:val="33D90F42"/>
    <w:rsid w:val="34207846"/>
    <w:rsid w:val="356B2D42"/>
    <w:rsid w:val="356C2617"/>
    <w:rsid w:val="35926521"/>
    <w:rsid w:val="35BC70FA"/>
    <w:rsid w:val="35C80195"/>
    <w:rsid w:val="35D0441B"/>
    <w:rsid w:val="37144D14"/>
    <w:rsid w:val="372177FA"/>
    <w:rsid w:val="372E69C4"/>
    <w:rsid w:val="372F1B4E"/>
    <w:rsid w:val="37D50947"/>
    <w:rsid w:val="38B36EDA"/>
    <w:rsid w:val="39BF18AF"/>
    <w:rsid w:val="3AE12C26"/>
    <w:rsid w:val="3BC767F9"/>
    <w:rsid w:val="3BF94C02"/>
    <w:rsid w:val="3C027831"/>
    <w:rsid w:val="3C250EF1"/>
    <w:rsid w:val="3D6D7B51"/>
    <w:rsid w:val="3DFB09DB"/>
    <w:rsid w:val="3E0C1200"/>
    <w:rsid w:val="3E371A14"/>
    <w:rsid w:val="3E4D7489"/>
    <w:rsid w:val="3E8409D1"/>
    <w:rsid w:val="3F422D66"/>
    <w:rsid w:val="400A0623"/>
    <w:rsid w:val="406665E0"/>
    <w:rsid w:val="41087697"/>
    <w:rsid w:val="41436921"/>
    <w:rsid w:val="42772D26"/>
    <w:rsid w:val="43241D38"/>
    <w:rsid w:val="43E1696C"/>
    <w:rsid w:val="443D1D4E"/>
    <w:rsid w:val="44953938"/>
    <w:rsid w:val="449F0313"/>
    <w:rsid w:val="44BF2763"/>
    <w:rsid w:val="44D22496"/>
    <w:rsid w:val="45554E75"/>
    <w:rsid w:val="457277D5"/>
    <w:rsid w:val="457F1EF2"/>
    <w:rsid w:val="463158E2"/>
    <w:rsid w:val="46396545"/>
    <w:rsid w:val="466E276A"/>
    <w:rsid w:val="468C0B5E"/>
    <w:rsid w:val="46DC3AA0"/>
    <w:rsid w:val="46E110B6"/>
    <w:rsid w:val="473A4323"/>
    <w:rsid w:val="47AE4F5E"/>
    <w:rsid w:val="47ED5839"/>
    <w:rsid w:val="487F0B87"/>
    <w:rsid w:val="48E21116"/>
    <w:rsid w:val="493059DD"/>
    <w:rsid w:val="49EA64D4"/>
    <w:rsid w:val="4A4554B8"/>
    <w:rsid w:val="4A6F4C2B"/>
    <w:rsid w:val="4A7638C4"/>
    <w:rsid w:val="4AD131F0"/>
    <w:rsid w:val="4AF173EE"/>
    <w:rsid w:val="4B06733D"/>
    <w:rsid w:val="4B8B339F"/>
    <w:rsid w:val="4C373527"/>
    <w:rsid w:val="4C92075D"/>
    <w:rsid w:val="4CB16E35"/>
    <w:rsid w:val="4D4E28D6"/>
    <w:rsid w:val="4E127DA7"/>
    <w:rsid w:val="4E5C1022"/>
    <w:rsid w:val="4EC72940"/>
    <w:rsid w:val="4ED65279"/>
    <w:rsid w:val="4EE2777A"/>
    <w:rsid w:val="4F2A1121"/>
    <w:rsid w:val="4F9F04D2"/>
    <w:rsid w:val="4FB629B4"/>
    <w:rsid w:val="50131BB5"/>
    <w:rsid w:val="50A62A29"/>
    <w:rsid w:val="50F9524E"/>
    <w:rsid w:val="518D7CFE"/>
    <w:rsid w:val="51F021AD"/>
    <w:rsid w:val="51F05F5B"/>
    <w:rsid w:val="523227C6"/>
    <w:rsid w:val="52592449"/>
    <w:rsid w:val="52927709"/>
    <w:rsid w:val="52D675F5"/>
    <w:rsid w:val="533C1422"/>
    <w:rsid w:val="53415D1B"/>
    <w:rsid w:val="53634C01"/>
    <w:rsid w:val="539F032F"/>
    <w:rsid w:val="543071D9"/>
    <w:rsid w:val="54BC6CBF"/>
    <w:rsid w:val="551D59AF"/>
    <w:rsid w:val="554271C4"/>
    <w:rsid w:val="5697709C"/>
    <w:rsid w:val="57623B4D"/>
    <w:rsid w:val="584274DB"/>
    <w:rsid w:val="58A41F44"/>
    <w:rsid w:val="58F46A27"/>
    <w:rsid w:val="58FC1D80"/>
    <w:rsid w:val="59967ADE"/>
    <w:rsid w:val="59C56616"/>
    <w:rsid w:val="59EE16C8"/>
    <w:rsid w:val="5B1F1D55"/>
    <w:rsid w:val="5B2F1F99"/>
    <w:rsid w:val="5B5B4893"/>
    <w:rsid w:val="5BE82147"/>
    <w:rsid w:val="5C9522CF"/>
    <w:rsid w:val="5CF50FC0"/>
    <w:rsid w:val="5D775E79"/>
    <w:rsid w:val="5D83037A"/>
    <w:rsid w:val="5D861C18"/>
    <w:rsid w:val="5D9F0F2C"/>
    <w:rsid w:val="5F887EC9"/>
    <w:rsid w:val="5FC66C44"/>
    <w:rsid w:val="5FF53085"/>
    <w:rsid w:val="5FFB5CF7"/>
    <w:rsid w:val="60067040"/>
    <w:rsid w:val="60402552"/>
    <w:rsid w:val="60E750C3"/>
    <w:rsid w:val="61001CE1"/>
    <w:rsid w:val="63892462"/>
    <w:rsid w:val="63C7065B"/>
    <w:rsid w:val="649317EA"/>
    <w:rsid w:val="65257F68"/>
    <w:rsid w:val="65F77B57"/>
    <w:rsid w:val="66A355E9"/>
    <w:rsid w:val="66B21CD0"/>
    <w:rsid w:val="66B617C0"/>
    <w:rsid w:val="66C37A39"/>
    <w:rsid w:val="66E8749F"/>
    <w:rsid w:val="672F50CE"/>
    <w:rsid w:val="675F3C06"/>
    <w:rsid w:val="67F65BEC"/>
    <w:rsid w:val="67FF7197"/>
    <w:rsid w:val="68662D72"/>
    <w:rsid w:val="689618A9"/>
    <w:rsid w:val="693A5035"/>
    <w:rsid w:val="696077C1"/>
    <w:rsid w:val="6A2627B9"/>
    <w:rsid w:val="6A404B28"/>
    <w:rsid w:val="6A9040D6"/>
    <w:rsid w:val="6B2667E8"/>
    <w:rsid w:val="6BB12556"/>
    <w:rsid w:val="6BCF6E80"/>
    <w:rsid w:val="6BD61FBC"/>
    <w:rsid w:val="6CF21078"/>
    <w:rsid w:val="6D4B4530"/>
    <w:rsid w:val="6D920165"/>
    <w:rsid w:val="6E565636"/>
    <w:rsid w:val="6E6164B5"/>
    <w:rsid w:val="6F1E6154"/>
    <w:rsid w:val="6FB645DF"/>
    <w:rsid w:val="70390D6C"/>
    <w:rsid w:val="708244C1"/>
    <w:rsid w:val="71453E6C"/>
    <w:rsid w:val="714B0D57"/>
    <w:rsid w:val="714D4ACF"/>
    <w:rsid w:val="71D40D4C"/>
    <w:rsid w:val="72AD0E56"/>
    <w:rsid w:val="742C1313"/>
    <w:rsid w:val="7480340D"/>
    <w:rsid w:val="74A715D2"/>
    <w:rsid w:val="75510906"/>
    <w:rsid w:val="759251A6"/>
    <w:rsid w:val="75A4312B"/>
    <w:rsid w:val="75ED13D0"/>
    <w:rsid w:val="764364A0"/>
    <w:rsid w:val="7687496C"/>
    <w:rsid w:val="77CD4BBB"/>
    <w:rsid w:val="77D870BC"/>
    <w:rsid w:val="77E230A1"/>
    <w:rsid w:val="78085BF3"/>
    <w:rsid w:val="79020895"/>
    <w:rsid w:val="799314ED"/>
    <w:rsid w:val="79A61220"/>
    <w:rsid w:val="79E81839"/>
    <w:rsid w:val="7A523156"/>
    <w:rsid w:val="7A684727"/>
    <w:rsid w:val="7B933A26"/>
    <w:rsid w:val="7BAC2D3A"/>
    <w:rsid w:val="7BD76009"/>
    <w:rsid w:val="7C0D6C1C"/>
    <w:rsid w:val="7D3D1E9B"/>
    <w:rsid w:val="7D47023F"/>
    <w:rsid w:val="7D782ED3"/>
    <w:rsid w:val="7DBF0B02"/>
    <w:rsid w:val="7E0E55E6"/>
    <w:rsid w:val="7E36397C"/>
    <w:rsid w:val="7F0E208F"/>
    <w:rsid w:val="7FAC50B6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1014</Words>
  <Characters>1076</Characters>
  <Lines>7</Lines>
  <Paragraphs>2</Paragraphs>
  <TotalTime>2</TotalTime>
  <ScaleCrop>false</ScaleCrop>
  <LinksUpToDate>false</LinksUpToDate>
  <CharactersWithSpaces>1145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2022-05-24T14:33:00Z</dcterms:created>
  <dc:creator>霞 林</dc:creator>
  <cp:lastModifiedBy>20200710</cp:lastModifiedBy>
  <cp:lastPrinted>2022-05-26T01:59:00Z</cp:lastPrinted>
  <dcterms:modified xsi:type="dcterms:W3CDTF">2022-05-30T03:04:19Z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A034CD7EBDFE44C48D7DCC8E634A8C04</vt:lpwstr>
  </property>
</Properties>
</file>