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14658"/>
      </w:tblGrid>
      <w:tr w:rsidR="00445514" w14:paraId="3AD61722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73E4173B" w14:textId="77777777" w:rsidR="00445514" w:rsidRPr="00823AE4" w:rsidRDefault="00445514" w:rsidP="007203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8" w:type="dxa"/>
            <w:shd w:val="clear" w:color="auto" w:fill="auto"/>
            <w:vAlign w:val="center"/>
          </w:tcPr>
          <w:p w14:paraId="105C2A79" w14:textId="335F5686" w:rsidR="00445514" w:rsidRPr="00823AE4" w:rsidRDefault="004455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DE82A63" w14:textId="41F4F2ED" w:rsidR="00463DB6" w:rsidRDefault="00463ADF">
      <w:pPr>
        <w:spacing w:line="4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 w:rsidR="00823AE4"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7EAF0EDF" w14:textId="77777777" w:rsidR="00463DB6" w:rsidRDefault="00463ADF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特困登记失业人员“两节”困难补助申请表</w:t>
      </w:r>
    </w:p>
    <w:p w14:paraId="1CDA8B68" w14:textId="77777777" w:rsidR="00463DB6" w:rsidRPr="00876BE3" w:rsidRDefault="00463ADF">
      <w:pPr>
        <w:spacing w:line="360" w:lineRule="exact"/>
        <w:jc w:val="right"/>
        <w:rPr>
          <w:rFonts w:ascii="仿宋_GB2312" w:eastAsia="仿宋_GB2312"/>
          <w:sz w:val="24"/>
          <w:szCs w:val="24"/>
        </w:rPr>
      </w:pPr>
      <w:r w:rsidRPr="00876BE3">
        <w:rPr>
          <w:rFonts w:ascii="仿宋_GB2312" w:eastAsia="仿宋_GB2312" w:hAnsi="宋体" w:cs="宋体" w:hint="eastAsia"/>
          <w:sz w:val="24"/>
          <w:szCs w:val="24"/>
        </w:rPr>
        <w:t>填报时间：    年    月    日</w:t>
      </w:r>
    </w:p>
    <w:tbl>
      <w:tblPr>
        <w:tblW w:w="155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536"/>
        <w:gridCol w:w="663"/>
        <w:gridCol w:w="862"/>
        <w:gridCol w:w="825"/>
        <w:gridCol w:w="580"/>
        <w:gridCol w:w="395"/>
        <w:gridCol w:w="1425"/>
        <w:gridCol w:w="1544"/>
        <w:gridCol w:w="1083"/>
        <w:gridCol w:w="462"/>
        <w:gridCol w:w="52"/>
        <w:gridCol w:w="269"/>
        <w:gridCol w:w="298"/>
        <w:gridCol w:w="344"/>
        <w:gridCol w:w="321"/>
        <w:gridCol w:w="326"/>
        <w:gridCol w:w="321"/>
        <w:gridCol w:w="321"/>
        <w:gridCol w:w="51"/>
        <w:gridCol w:w="270"/>
        <w:gridCol w:w="55"/>
        <w:gridCol w:w="259"/>
        <w:gridCol w:w="7"/>
        <w:gridCol w:w="321"/>
        <w:gridCol w:w="312"/>
        <w:gridCol w:w="9"/>
        <w:gridCol w:w="265"/>
        <w:gridCol w:w="223"/>
        <w:gridCol w:w="98"/>
        <w:gridCol w:w="321"/>
        <w:gridCol w:w="321"/>
        <w:gridCol w:w="321"/>
        <w:gridCol w:w="321"/>
        <w:gridCol w:w="313"/>
        <w:gridCol w:w="12"/>
      </w:tblGrid>
      <w:tr w:rsidR="00463DB6" w:rsidRPr="00445514" w14:paraId="7471177F" w14:textId="77777777" w:rsidTr="0046016D">
        <w:trPr>
          <w:trHeight w:hRule="exact" w:val="567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DB25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申请人姓名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BD0F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BF24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性 别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3A7FD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05B91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出生年月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5AE88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5D9D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身份证号码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3171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9AFC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94B5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B174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96D7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9EEE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EEB9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F604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C3E2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7311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3555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D5C6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C2E0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0330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60CEC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9452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FEC9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31532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823AE4" w:rsidRPr="00445514" w14:paraId="02079869" w14:textId="77777777" w:rsidTr="00445514">
        <w:trPr>
          <w:gridAfter w:val="1"/>
          <w:wAfter w:w="12" w:type="dxa"/>
          <w:trHeight w:hRule="exact" w:val="567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588D" w14:textId="77777777" w:rsidR="00823AE4" w:rsidRPr="00445514" w:rsidRDefault="00823AE4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家庭住址</w:t>
            </w:r>
          </w:p>
        </w:tc>
        <w:tc>
          <w:tcPr>
            <w:tcW w:w="5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16CC" w14:textId="288BFAFD" w:rsidR="00823AE4" w:rsidRPr="00445514" w:rsidRDefault="00823AE4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661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70FE" w14:textId="2645ECBB" w:rsidR="00823AE4" w:rsidRPr="00445514" w:rsidRDefault="00823AE4">
            <w:pPr>
              <w:spacing w:line="240" w:lineRule="exact"/>
              <w:ind w:leftChars="-38" w:left="-51" w:rightChars="-26" w:right="-55" w:hangingChars="14" w:hanging="29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银行卡账号</w:t>
            </w:r>
          </w:p>
        </w:tc>
        <w:tc>
          <w:tcPr>
            <w:tcW w:w="21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0564" w14:textId="20955C7F" w:rsidR="00823AE4" w:rsidRPr="00445514" w:rsidRDefault="00823AE4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823AE4" w:rsidRPr="00445514" w14:paraId="57BFE286" w14:textId="77777777" w:rsidTr="00445514">
        <w:trPr>
          <w:trHeight w:hRule="exact" w:val="532"/>
        </w:trPr>
        <w:tc>
          <w:tcPr>
            <w:tcW w:w="1555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9D92" w14:textId="654E4C02" w:rsidR="00823AE4" w:rsidRPr="00445514" w:rsidRDefault="00445514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仿宋" w:hint="eastAsia"/>
                <w:color w:val="000000"/>
              </w:rPr>
              <w:t>开户银行：□中国银行   □农业银行   □工商银行   □建设银行   □农商银行   □兴业银行   □邮储银行   □海峡银行</w:t>
            </w:r>
          </w:p>
        </w:tc>
      </w:tr>
      <w:tr w:rsidR="00463DB6" w:rsidRPr="00445514" w14:paraId="6F609A9B" w14:textId="77777777" w:rsidTr="0046016D">
        <w:trPr>
          <w:trHeight w:hRule="exact" w:val="567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EA7C4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户籍所在地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102D" w14:textId="77777777" w:rsidR="00463DB6" w:rsidRPr="00445514" w:rsidRDefault="00463ADF">
            <w:pPr>
              <w:spacing w:line="400" w:lineRule="exact"/>
              <w:ind w:firstLineChars="600" w:firstLine="1260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街道        社区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7693" w14:textId="77777777" w:rsidR="00463DB6" w:rsidRPr="00445514" w:rsidRDefault="00463ADF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就业失业登记证号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5B247" w14:textId="77777777" w:rsidR="00463DB6" w:rsidRPr="00445514" w:rsidRDefault="00463DB6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3591" w14:textId="77777777" w:rsidR="00463DB6" w:rsidRPr="00445514" w:rsidRDefault="00463ADF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是否属“4050”人员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4EB77" w14:textId="77777777" w:rsidR="00463DB6" w:rsidRPr="00445514" w:rsidRDefault="00463DB6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34BC" w14:textId="77777777" w:rsidR="00463DB6" w:rsidRPr="00445514" w:rsidRDefault="00463ADF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是否属</w:t>
            </w:r>
          </w:p>
          <w:p w14:paraId="5865D78D" w14:textId="77777777" w:rsidR="00463DB6" w:rsidRPr="00445514" w:rsidRDefault="00463ADF">
            <w:pPr>
              <w:spacing w:line="240" w:lineRule="exact"/>
              <w:ind w:rightChars="-47" w:right="-99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“零就业”人员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3275" w14:textId="77777777" w:rsidR="00463DB6" w:rsidRPr="00445514" w:rsidRDefault="00463DB6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A479" w14:textId="77777777" w:rsidR="00463DB6" w:rsidRPr="00445514" w:rsidRDefault="00463ADF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申请人</w:t>
            </w:r>
          </w:p>
          <w:p w14:paraId="1C017400" w14:textId="77777777" w:rsidR="00463DB6" w:rsidRPr="00445514" w:rsidRDefault="00463ADF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联系电话</w:t>
            </w:r>
          </w:p>
        </w:tc>
        <w:tc>
          <w:tcPr>
            <w:tcW w:w="17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E6C2" w14:textId="77777777" w:rsidR="00463DB6" w:rsidRPr="00445514" w:rsidRDefault="00463DB6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463DB6" w:rsidRPr="00445514" w14:paraId="0798642B" w14:textId="77777777" w:rsidTr="00445514">
        <w:trPr>
          <w:trHeight w:hRule="exact" w:val="567"/>
        </w:trPr>
        <w:tc>
          <w:tcPr>
            <w:tcW w:w="114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2F82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家  庭  主  要  成  员</w:t>
            </w:r>
          </w:p>
        </w:tc>
        <w:tc>
          <w:tcPr>
            <w:tcW w:w="19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36A2B" w14:textId="77777777" w:rsidR="00463DB6" w:rsidRPr="00445514" w:rsidRDefault="00463ADF">
            <w:pPr>
              <w:spacing w:line="24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家庭总人口</w:t>
            </w:r>
          </w:p>
        </w:tc>
        <w:tc>
          <w:tcPr>
            <w:tcW w:w="21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A239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463DB6" w:rsidRPr="00445514" w14:paraId="7E9BB871" w14:textId="77777777" w:rsidTr="00445514">
        <w:trPr>
          <w:trHeight w:hRule="exact" w:val="567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7689C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姓  名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2234" w14:textId="5018E144" w:rsidR="00463DB6" w:rsidRPr="00445514" w:rsidRDefault="00445514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关系</w:t>
            </w:r>
          </w:p>
        </w:tc>
        <w:tc>
          <w:tcPr>
            <w:tcW w:w="67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E16B5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单                 位</w:t>
            </w:r>
          </w:p>
        </w:tc>
        <w:tc>
          <w:tcPr>
            <w:tcW w:w="2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F439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月收入</w:t>
            </w:r>
          </w:p>
        </w:tc>
        <w:tc>
          <w:tcPr>
            <w:tcW w:w="19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F9B7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家庭月人均收入</w:t>
            </w:r>
          </w:p>
        </w:tc>
        <w:tc>
          <w:tcPr>
            <w:tcW w:w="21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8E23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463DB6" w:rsidRPr="00445514" w14:paraId="117500CB" w14:textId="77777777" w:rsidTr="00445514">
        <w:trPr>
          <w:trHeight w:hRule="exact" w:val="510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BE30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0A16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67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EE2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D31E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926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F685" w14:textId="77777777" w:rsidR="00463DB6" w:rsidRPr="00445514" w:rsidRDefault="00463ADF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申请补助原因</w:t>
            </w:r>
          </w:p>
        </w:tc>
        <w:tc>
          <w:tcPr>
            <w:tcW w:w="219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373D" w14:textId="77777777" w:rsidR="00463DB6" w:rsidRPr="00445514" w:rsidRDefault="00463DB6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463DB6" w:rsidRPr="00445514" w14:paraId="5FBDDA68" w14:textId="77777777" w:rsidTr="00445514">
        <w:trPr>
          <w:trHeight w:hRule="exact" w:val="510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3939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1280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67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ADB1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2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1613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1926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DA847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2195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694F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</w:tr>
      <w:tr w:rsidR="00463DB6" w:rsidRPr="00445514" w14:paraId="37632FE1" w14:textId="77777777" w:rsidTr="00445514">
        <w:trPr>
          <w:trHeight w:hRule="exact" w:val="510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B867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FB1F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67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9479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2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D959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1926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FAAE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  <w:tc>
          <w:tcPr>
            <w:tcW w:w="2195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CCC2" w14:textId="77777777" w:rsidR="00463DB6" w:rsidRPr="00445514" w:rsidRDefault="00463DB6">
            <w:pPr>
              <w:spacing w:line="400" w:lineRule="exact"/>
              <w:rPr>
                <w:rFonts w:ascii="仿宋_GB2312" w:eastAsia="仿宋_GB2312" w:cs="宋体"/>
              </w:rPr>
            </w:pPr>
          </w:p>
        </w:tc>
      </w:tr>
      <w:tr w:rsidR="002E60C5" w:rsidRPr="00445514" w14:paraId="7120CE1C" w14:textId="77777777" w:rsidTr="001125A0">
        <w:trPr>
          <w:gridAfter w:val="1"/>
          <w:wAfter w:w="12" w:type="dxa"/>
          <w:trHeight w:val="803"/>
        </w:trPr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FEBF" w14:textId="7B612F5C" w:rsidR="002E60C5" w:rsidRPr="00445514" w:rsidRDefault="002E60C5">
            <w:pPr>
              <w:spacing w:line="28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名下是否有机动车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BA9F5" w14:textId="7020245D" w:rsidR="002E60C5" w:rsidRPr="00445514" w:rsidRDefault="002E60C5">
            <w:pPr>
              <w:spacing w:line="28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83F45" w14:textId="77777777" w:rsidR="002E60C5" w:rsidRPr="002E60C5" w:rsidRDefault="002E60C5" w:rsidP="002E60C5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 w:rsidRPr="002E60C5">
              <w:rPr>
                <w:rFonts w:asciiTheme="minorEastAsia" w:eastAsiaTheme="minorEastAsia" w:hAnsiTheme="minorEastAsia" w:cs="宋体" w:hint="eastAsia"/>
                <w:b/>
                <w:bCs/>
              </w:rPr>
              <w:t>本人所填报信息属实</w:t>
            </w:r>
          </w:p>
          <w:p w14:paraId="52EBD934" w14:textId="77777777" w:rsidR="002E60C5" w:rsidRPr="002E60C5" w:rsidRDefault="002E60C5" w:rsidP="002E60C5">
            <w:pPr>
              <w:spacing w:line="280" w:lineRule="exact"/>
              <w:jc w:val="center"/>
              <w:rPr>
                <w:rFonts w:ascii="仿宋_GB2312" w:eastAsia="仿宋_GB2312" w:cs="宋体"/>
              </w:rPr>
            </w:pPr>
          </w:p>
          <w:p w14:paraId="22A7F504" w14:textId="77777777" w:rsidR="002E60C5" w:rsidRPr="002E60C5" w:rsidRDefault="002E60C5" w:rsidP="002E60C5">
            <w:pPr>
              <w:spacing w:line="280" w:lineRule="exact"/>
              <w:jc w:val="center"/>
              <w:rPr>
                <w:rFonts w:ascii="仿宋_GB2312" w:eastAsia="仿宋_GB2312" w:cs="宋体"/>
              </w:rPr>
            </w:pPr>
          </w:p>
          <w:p w14:paraId="2A064D09" w14:textId="40A07066" w:rsidR="002E60C5" w:rsidRPr="002E60C5" w:rsidRDefault="002E60C5" w:rsidP="002E60C5">
            <w:pPr>
              <w:spacing w:line="280" w:lineRule="exact"/>
              <w:rPr>
                <w:rFonts w:ascii="仿宋_GB2312" w:eastAsia="仿宋_GB2312" w:cs="宋体"/>
              </w:rPr>
            </w:pPr>
            <w:r w:rsidRPr="002E60C5">
              <w:rPr>
                <w:rFonts w:ascii="仿宋_GB2312" w:eastAsia="仿宋_GB2312" w:cs="宋体" w:hint="eastAsia"/>
              </w:rPr>
              <w:t>申请人签名：</w:t>
            </w:r>
          </w:p>
        </w:tc>
        <w:tc>
          <w:tcPr>
            <w:tcW w:w="44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35C2AF" w14:textId="43620814" w:rsidR="002E60C5" w:rsidRPr="00445514" w:rsidRDefault="002E60C5" w:rsidP="00445514">
            <w:pPr>
              <w:spacing w:line="240" w:lineRule="exact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经查，该</w:t>
            </w:r>
            <w:r>
              <w:rPr>
                <w:rFonts w:ascii="仿宋_GB2312" w:eastAsia="仿宋_GB2312" w:hAnsi="宋体" w:cs="宋体" w:hint="eastAsia"/>
              </w:rPr>
              <w:t>失业人员</w:t>
            </w:r>
            <w:r w:rsidRPr="00445514">
              <w:rPr>
                <w:rFonts w:ascii="仿宋_GB2312" w:eastAsia="仿宋_GB2312" w:hAnsi="宋体" w:cs="宋体" w:hint="eastAsia"/>
              </w:rPr>
              <w:t>确属以下情况：</w:t>
            </w:r>
          </w:p>
          <w:p w14:paraId="2F7A858C" w14:textId="7F1112A3" w:rsidR="002E60C5" w:rsidRPr="00445514" w:rsidRDefault="002E60C5" w:rsidP="00445514">
            <w:pPr>
              <w:tabs>
                <w:tab w:val="left" w:pos="282"/>
              </w:tabs>
              <w:spacing w:line="240" w:lineRule="exact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仿宋" w:hint="eastAsia"/>
                <w:color w:val="000000"/>
              </w:rPr>
              <w:t>□</w:t>
            </w:r>
            <w:r w:rsidRPr="00445514">
              <w:rPr>
                <w:rFonts w:ascii="仿宋_GB2312" w:eastAsia="仿宋_GB2312" w:hAnsi="宋体" w:cs="宋体" w:hint="eastAsia"/>
              </w:rPr>
              <w:t>因</w:t>
            </w:r>
            <w:proofErr w:type="gramStart"/>
            <w:r w:rsidRPr="00445514">
              <w:rPr>
                <w:rFonts w:ascii="仿宋_GB2312" w:eastAsia="仿宋_GB2312" w:hAnsi="宋体" w:cs="宋体" w:hint="eastAsia"/>
              </w:rPr>
              <w:t>病生活</w:t>
            </w:r>
            <w:proofErr w:type="gramEnd"/>
            <w:r w:rsidRPr="00445514">
              <w:rPr>
                <w:rFonts w:ascii="仿宋_GB2312" w:eastAsia="仿宋_GB2312" w:hAnsi="宋体" w:cs="宋体" w:hint="eastAsia"/>
              </w:rPr>
              <w:t>困难；</w:t>
            </w:r>
          </w:p>
          <w:p w14:paraId="0A621AC3" w14:textId="18CFD923" w:rsidR="002E60C5" w:rsidRDefault="002E60C5" w:rsidP="00445514">
            <w:pPr>
              <w:spacing w:line="240" w:lineRule="exact"/>
              <w:rPr>
                <w:rFonts w:ascii="仿宋_GB2312" w:eastAsia="仿宋_GB2312" w:hAnsi="宋体" w:cs="宋体"/>
              </w:rPr>
            </w:pPr>
            <w:r w:rsidRPr="00445514">
              <w:rPr>
                <w:rFonts w:ascii="仿宋_GB2312" w:eastAsia="仿宋_GB2312" w:hAnsi="宋体" w:cs="仿宋" w:hint="eastAsia"/>
                <w:color w:val="000000"/>
              </w:rPr>
              <w:t>□</w:t>
            </w:r>
            <w:r w:rsidRPr="00445514">
              <w:rPr>
                <w:rFonts w:ascii="仿宋_GB2312" w:eastAsia="仿宋_GB2312" w:hAnsi="宋体" w:cs="宋体" w:hint="eastAsia"/>
              </w:rPr>
              <w:t>因</w:t>
            </w:r>
            <w:proofErr w:type="gramStart"/>
            <w:r w:rsidRPr="00445514">
              <w:rPr>
                <w:rFonts w:ascii="仿宋_GB2312" w:eastAsia="仿宋_GB2312" w:hAnsi="宋体" w:cs="宋体" w:hint="eastAsia"/>
              </w:rPr>
              <w:t>灾生活</w:t>
            </w:r>
            <w:proofErr w:type="gramEnd"/>
            <w:r w:rsidRPr="00445514">
              <w:rPr>
                <w:rFonts w:ascii="仿宋_GB2312" w:eastAsia="仿宋_GB2312" w:hAnsi="宋体" w:cs="宋体" w:hint="eastAsia"/>
              </w:rPr>
              <w:t>困难；</w:t>
            </w:r>
          </w:p>
          <w:p w14:paraId="70A96894" w14:textId="71E27DD6" w:rsidR="002E60C5" w:rsidRPr="00445514" w:rsidRDefault="002E60C5" w:rsidP="00445514">
            <w:pPr>
              <w:spacing w:line="240" w:lineRule="exact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仿宋" w:hint="eastAsia"/>
                <w:color w:val="000000"/>
              </w:rPr>
              <w:t>□</w:t>
            </w:r>
            <w:r w:rsidRPr="00445514">
              <w:rPr>
                <w:rFonts w:ascii="仿宋_GB2312" w:eastAsia="仿宋_GB2312" w:hAnsi="宋体" w:cs="宋体" w:hint="eastAsia"/>
              </w:rPr>
              <w:t>因家庭成员生活变故；</w:t>
            </w:r>
          </w:p>
          <w:p w14:paraId="1EF0CEB6" w14:textId="6ADA7885" w:rsidR="002E60C5" w:rsidRDefault="002E60C5" w:rsidP="00445514">
            <w:pPr>
              <w:spacing w:line="240" w:lineRule="exact"/>
              <w:rPr>
                <w:rFonts w:ascii="仿宋_GB2312" w:eastAsia="仿宋_GB2312" w:hAnsi="宋体" w:cs="仿宋"/>
                <w:color w:val="000000"/>
              </w:rPr>
            </w:pPr>
            <w:r w:rsidRPr="00445514">
              <w:rPr>
                <w:rFonts w:ascii="仿宋_GB2312" w:eastAsia="仿宋_GB2312" w:hAnsi="宋体" w:cs="仿宋" w:hint="eastAsia"/>
                <w:color w:val="000000"/>
              </w:rPr>
              <w:t>□</w:t>
            </w:r>
            <w:proofErr w:type="gramStart"/>
            <w:r>
              <w:rPr>
                <w:rFonts w:ascii="仿宋_GB2312" w:eastAsia="仿宋_GB2312" w:hAnsi="宋体" w:cs="仿宋" w:hint="eastAsia"/>
                <w:color w:val="000000"/>
              </w:rPr>
              <w:t>零就业</w:t>
            </w:r>
            <w:proofErr w:type="gramEnd"/>
            <w:r>
              <w:rPr>
                <w:rFonts w:ascii="仿宋_GB2312" w:eastAsia="仿宋_GB2312" w:hAnsi="宋体" w:cs="仿宋" w:hint="eastAsia"/>
                <w:color w:val="000000"/>
              </w:rPr>
              <w:t>家庭生活困难；</w:t>
            </w:r>
          </w:p>
          <w:p w14:paraId="4C8F1291" w14:textId="7C08994A" w:rsidR="002E60C5" w:rsidRPr="00445514" w:rsidRDefault="002E60C5" w:rsidP="002E60C5">
            <w:pPr>
              <w:spacing w:line="240" w:lineRule="exact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仿宋" w:hint="eastAsia"/>
                <w:color w:val="000000"/>
              </w:rPr>
              <w:t>□</w:t>
            </w:r>
            <w:r w:rsidRPr="00445514">
              <w:rPr>
                <w:rFonts w:ascii="仿宋_GB2312" w:eastAsia="仿宋_GB2312" w:hAnsi="宋体" w:cs="宋体" w:hint="eastAsia"/>
              </w:rPr>
              <w:t>其他原因造成困难。</w:t>
            </w:r>
          </w:p>
          <w:p w14:paraId="316CF34D" w14:textId="6CF284AC" w:rsidR="002E60C5" w:rsidRPr="00445514" w:rsidRDefault="002E60C5" w:rsidP="00445514">
            <w:pPr>
              <w:spacing w:line="240" w:lineRule="exact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注：请在相应情况打</w:t>
            </w:r>
            <w:r>
              <w:rPr>
                <w:rFonts w:ascii="仿宋_GB2312" w:eastAsia="仿宋_GB2312" w:hAnsi="宋体" w:cs="宋体" w:hint="eastAsia"/>
              </w:rPr>
              <w:t>“</w:t>
            </w:r>
            <w:r w:rsidRPr="00445514">
              <w:rPr>
                <w:rFonts w:ascii="仿宋_GB2312" w:eastAsia="仿宋_GB2312" w:hAnsi="宋体" w:cs="宋体" w:hint="eastAsia"/>
              </w:rPr>
              <w:t>√</w:t>
            </w:r>
            <w:r>
              <w:rPr>
                <w:rFonts w:ascii="仿宋_GB2312" w:eastAsia="仿宋_GB2312" w:hAnsi="宋体" w:cs="宋体" w:hint="eastAsia"/>
              </w:rPr>
              <w:t>”</w:t>
            </w:r>
          </w:p>
        </w:tc>
        <w:tc>
          <w:tcPr>
            <w:tcW w:w="3090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97C88F" w14:textId="77777777" w:rsidR="002E60C5" w:rsidRDefault="002E60C5" w:rsidP="00445514">
            <w:pPr>
              <w:spacing w:line="280" w:lineRule="exact"/>
              <w:jc w:val="center"/>
              <w:rPr>
                <w:rFonts w:ascii="仿宋_GB2312" w:eastAsia="仿宋_GB2312" w:hAnsi="宋体" w:cs="宋体"/>
              </w:rPr>
            </w:pPr>
          </w:p>
          <w:p w14:paraId="0FF5E5D3" w14:textId="77777777" w:rsidR="002E60C5" w:rsidRDefault="002E60C5" w:rsidP="00445514">
            <w:pPr>
              <w:spacing w:line="280" w:lineRule="exact"/>
              <w:jc w:val="center"/>
              <w:rPr>
                <w:rFonts w:ascii="仿宋_GB2312" w:eastAsia="仿宋_GB2312" w:hAnsi="宋体" w:cs="宋体"/>
              </w:rPr>
            </w:pPr>
          </w:p>
          <w:p w14:paraId="677E9B41" w14:textId="6C984A5A" w:rsidR="002E60C5" w:rsidRDefault="002E60C5" w:rsidP="00445514">
            <w:pPr>
              <w:spacing w:line="280" w:lineRule="exact"/>
              <w:jc w:val="center"/>
              <w:rPr>
                <w:rFonts w:ascii="仿宋_GB2312" w:eastAsia="仿宋_GB2312" w:hAnsi="宋体" w:cs="宋体"/>
              </w:rPr>
            </w:pPr>
          </w:p>
          <w:p w14:paraId="29693EAF" w14:textId="77777777" w:rsidR="002E60C5" w:rsidRDefault="002E60C5" w:rsidP="00445514">
            <w:pPr>
              <w:spacing w:line="280" w:lineRule="exact"/>
              <w:jc w:val="center"/>
              <w:rPr>
                <w:rFonts w:ascii="仿宋_GB2312" w:eastAsia="仿宋_GB2312" w:hAnsi="宋体" w:cs="宋体"/>
              </w:rPr>
            </w:pPr>
          </w:p>
          <w:p w14:paraId="42441A84" w14:textId="030186AD" w:rsidR="002E60C5" w:rsidRPr="002E60C5" w:rsidRDefault="002E60C5" w:rsidP="002E60C5">
            <w:pPr>
              <w:spacing w:line="240" w:lineRule="exact"/>
              <w:jc w:val="center"/>
              <w:rPr>
                <w:rFonts w:ascii="仿宋_GB2312" w:eastAsia="仿宋_GB2312" w:hAnsi="宋体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街道（乡镇）劳动保障事务所</w:t>
            </w:r>
            <w:r>
              <w:rPr>
                <w:rFonts w:ascii="仿宋_GB2312" w:eastAsia="仿宋_GB2312" w:hAnsi="宋体" w:cs="宋体" w:hint="eastAsia"/>
              </w:rPr>
              <w:t xml:space="preserve"> </w:t>
            </w:r>
            <w:r>
              <w:rPr>
                <w:rFonts w:ascii="仿宋_GB2312" w:eastAsia="仿宋_GB2312" w:hAnsi="宋体" w:cs="宋体"/>
              </w:rPr>
              <w:t xml:space="preserve"> </w:t>
            </w:r>
            <w:r w:rsidRPr="00445514">
              <w:rPr>
                <w:rFonts w:ascii="仿宋_GB2312" w:eastAsia="仿宋_GB2312" w:hAnsi="宋体" w:cs="宋体" w:hint="eastAsia"/>
              </w:rPr>
              <w:t>意见</w:t>
            </w:r>
            <w:r>
              <w:rPr>
                <w:rFonts w:ascii="仿宋_GB2312" w:eastAsia="仿宋_GB2312" w:hAnsi="宋体" w:cs="宋体" w:hint="eastAsia"/>
              </w:rPr>
              <w:t xml:space="preserve"> </w:t>
            </w:r>
            <w:r>
              <w:rPr>
                <w:rFonts w:ascii="仿宋_GB2312" w:eastAsia="仿宋_GB2312" w:hAnsi="宋体" w:cs="宋体"/>
              </w:rPr>
              <w:t xml:space="preserve">   </w:t>
            </w:r>
            <w:r w:rsidRPr="00445514">
              <w:rPr>
                <w:rFonts w:ascii="仿宋_GB2312" w:eastAsia="仿宋_GB2312" w:hAnsi="宋体" w:cs="宋体" w:hint="eastAsia"/>
              </w:rPr>
              <w:t>（签章）</w:t>
            </w:r>
          </w:p>
        </w:tc>
        <w:tc>
          <w:tcPr>
            <w:tcW w:w="309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B9C72" w14:textId="77777777" w:rsidR="002E60C5" w:rsidRDefault="002E60C5" w:rsidP="002E60C5">
            <w:pPr>
              <w:spacing w:line="280" w:lineRule="exact"/>
              <w:jc w:val="center"/>
              <w:rPr>
                <w:rFonts w:ascii="仿宋_GB2312" w:eastAsia="仿宋_GB2312" w:hAnsi="宋体" w:cs="宋体"/>
              </w:rPr>
            </w:pPr>
          </w:p>
          <w:p w14:paraId="126BEAC3" w14:textId="77777777" w:rsidR="002E60C5" w:rsidRDefault="002E60C5" w:rsidP="002E60C5">
            <w:pPr>
              <w:spacing w:line="280" w:lineRule="exact"/>
              <w:jc w:val="center"/>
              <w:rPr>
                <w:rFonts w:ascii="仿宋_GB2312" w:eastAsia="仿宋_GB2312" w:hAnsi="宋体" w:cs="宋体"/>
              </w:rPr>
            </w:pPr>
          </w:p>
          <w:p w14:paraId="69853A5B" w14:textId="77777777" w:rsidR="002E60C5" w:rsidRDefault="002E60C5" w:rsidP="002E60C5">
            <w:pPr>
              <w:spacing w:line="280" w:lineRule="exact"/>
              <w:jc w:val="center"/>
              <w:rPr>
                <w:rFonts w:ascii="仿宋_GB2312" w:eastAsia="仿宋_GB2312" w:hAnsi="宋体" w:cs="宋体"/>
              </w:rPr>
            </w:pPr>
          </w:p>
          <w:p w14:paraId="61743341" w14:textId="77777777" w:rsidR="002E60C5" w:rsidRDefault="002E60C5" w:rsidP="002E60C5">
            <w:pPr>
              <w:spacing w:line="280" w:lineRule="exact"/>
              <w:jc w:val="center"/>
              <w:rPr>
                <w:rFonts w:ascii="仿宋_GB2312" w:eastAsia="仿宋_GB2312" w:hAnsi="宋体" w:cs="宋体"/>
              </w:rPr>
            </w:pPr>
          </w:p>
          <w:p w14:paraId="2B340B57" w14:textId="371CA860" w:rsidR="002E60C5" w:rsidRDefault="002E60C5" w:rsidP="002E60C5">
            <w:pPr>
              <w:spacing w:line="280" w:lineRule="exact"/>
              <w:jc w:val="center"/>
              <w:rPr>
                <w:rFonts w:ascii="仿宋_GB2312" w:eastAsia="仿宋_GB2312" w:hAnsi="宋体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县</w:t>
            </w:r>
            <w:r>
              <w:rPr>
                <w:rFonts w:ascii="仿宋_GB2312" w:eastAsia="仿宋_GB2312" w:hAnsi="宋体" w:cs="宋体" w:hint="eastAsia"/>
              </w:rPr>
              <w:t>公共就业和人才服务机构</w:t>
            </w:r>
          </w:p>
          <w:p w14:paraId="71A8BB27" w14:textId="396678C6" w:rsidR="002E60C5" w:rsidRPr="00445514" w:rsidRDefault="002E60C5" w:rsidP="002E60C5">
            <w:pPr>
              <w:spacing w:line="280" w:lineRule="exact"/>
              <w:jc w:val="center"/>
              <w:rPr>
                <w:rFonts w:ascii="仿宋_GB2312" w:eastAsia="仿宋_GB2312" w:cs="宋体"/>
              </w:rPr>
            </w:pPr>
            <w:r w:rsidRPr="00445514">
              <w:rPr>
                <w:rFonts w:ascii="仿宋_GB2312" w:eastAsia="仿宋_GB2312" w:hAnsi="宋体" w:cs="宋体" w:hint="eastAsia"/>
              </w:rPr>
              <w:t>意见（签章）</w:t>
            </w:r>
          </w:p>
        </w:tc>
      </w:tr>
      <w:tr w:rsidR="002E60C5" w:rsidRPr="00445514" w14:paraId="57322567" w14:textId="77777777" w:rsidTr="001125A0">
        <w:trPr>
          <w:gridAfter w:val="1"/>
          <w:wAfter w:w="12" w:type="dxa"/>
          <w:trHeight w:hRule="exact" w:val="1065"/>
        </w:trPr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929B" w14:textId="4D616170" w:rsidR="002E60C5" w:rsidRPr="00445514" w:rsidRDefault="002E60C5">
            <w:pPr>
              <w:spacing w:line="28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是否登记为法人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2DDF" w14:textId="0B3CBAD1" w:rsidR="002E60C5" w:rsidRPr="00445514" w:rsidRDefault="002E60C5">
            <w:pPr>
              <w:spacing w:line="28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AA5C" w14:textId="77777777" w:rsidR="002E60C5" w:rsidRPr="00445514" w:rsidRDefault="002E60C5">
            <w:pPr>
              <w:spacing w:line="40" w:lineRule="exact"/>
              <w:rPr>
                <w:rFonts w:ascii="仿宋_GB2312" w:eastAsia="仿宋_GB2312" w:cs="宋体"/>
              </w:rPr>
            </w:pPr>
          </w:p>
        </w:tc>
        <w:tc>
          <w:tcPr>
            <w:tcW w:w="444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9045" w14:textId="77777777" w:rsidR="002E60C5" w:rsidRPr="00445514" w:rsidRDefault="002E60C5" w:rsidP="00445514">
            <w:pPr>
              <w:spacing w:line="240" w:lineRule="exact"/>
              <w:rPr>
                <w:rFonts w:ascii="仿宋_GB2312" w:eastAsia="仿宋_GB2312" w:hAnsi="宋体" w:cs="宋体"/>
              </w:rPr>
            </w:pPr>
          </w:p>
        </w:tc>
        <w:tc>
          <w:tcPr>
            <w:tcW w:w="3090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FBB5" w14:textId="77777777" w:rsidR="002E60C5" w:rsidRPr="00445514" w:rsidRDefault="002E60C5">
            <w:pPr>
              <w:spacing w:line="280" w:lineRule="exact"/>
              <w:rPr>
                <w:rFonts w:ascii="仿宋_GB2312" w:eastAsia="仿宋_GB2312" w:cs="宋体"/>
              </w:rPr>
            </w:pPr>
          </w:p>
        </w:tc>
        <w:tc>
          <w:tcPr>
            <w:tcW w:w="3091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CCC30" w14:textId="17966E4B" w:rsidR="002E60C5" w:rsidRPr="00445514" w:rsidRDefault="002E60C5">
            <w:pPr>
              <w:spacing w:line="280" w:lineRule="exact"/>
              <w:rPr>
                <w:rFonts w:ascii="仿宋_GB2312" w:eastAsia="仿宋_GB2312" w:cs="宋体"/>
              </w:rPr>
            </w:pPr>
          </w:p>
        </w:tc>
      </w:tr>
    </w:tbl>
    <w:p w14:paraId="3B675392" w14:textId="2A4C3B09" w:rsidR="00463DB6" w:rsidRPr="006B3BEC" w:rsidRDefault="00463ADF" w:rsidP="00445514">
      <w:pPr>
        <w:spacing w:line="260" w:lineRule="exact"/>
        <w:jc w:val="left"/>
        <w:rPr>
          <w:rFonts w:ascii="仿宋_GB2312" w:eastAsia="仿宋_GB2312" w:cs="宋体"/>
        </w:rPr>
      </w:pPr>
      <w:r w:rsidRPr="006B3BEC">
        <w:rPr>
          <w:rFonts w:ascii="仿宋_GB2312" w:eastAsia="仿宋_GB2312" w:hAnsi="宋体" w:cs="宋体" w:hint="eastAsia"/>
        </w:rPr>
        <w:t>说明：1</w:t>
      </w:r>
      <w:r w:rsidR="002E60C5">
        <w:rPr>
          <w:rFonts w:ascii="仿宋_GB2312" w:eastAsia="仿宋_GB2312" w:hAnsi="宋体" w:cs="宋体" w:hint="eastAsia"/>
        </w:rPr>
        <w:t>.</w:t>
      </w:r>
      <w:r w:rsidRPr="006B3BEC">
        <w:rPr>
          <w:rFonts w:ascii="仿宋_GB2312" w:eastAsia="仿宋_GB2312" w:hAnsi="宋体" w:cs="宋体" w:hint="eastAsia"/>
        </w:rPr>
        <w:t>特困失业人员应同时具备以下两个条件：（1）失业登记一年以上且有求职愿望，但因非主观因素未就业；（2）</w:t>
      </w:r>
      <w:proofErr w:type="gramStart"/>
      <w:r w:rsidRPr="006B3BEC">
        <w:rPr>
          <w:rFonts w:ascii="仿宋_GB2312" w:eastAsia="仿宋_GB2312" w:hAnsi="宋体" w:cs="宋体" w:hint="eastAsia"/>
        </w:rPr>
        <w:t>虽家庭</w:t>
      </w:r>
      <w:proofErr w:type="gramEnd"/>
      <w:r w:rsidRPr="006B3BEC">
        <w:rPr>
          <w:rFonts w:ascii="仿宋_GB2312" w:eastAsia="仿宋_GB2312" w:hAnsi="宋体" w:cs="宋体" w:hint="eastAsia"/>
        </w:rPr>
        <w:t>人均生活费略高于我市最低生活保障标准（月均</w:t>
      </w:r>
      <w:r w:rsidR="00823AE4">
        <w:rPr>
          <w:rFonts w:ascii="仿宋_GB2312" w:eastAsia="仿宋_GB2312" w:hAnsi="宋体" w:cs="宋体"/>
        </w:rPr>
        <w:t>88</w:t>
      </w:r>
      <w:r w:rsidRPr="006B3BEC">
        <w:rPr>
          <w:rFonts w:ascii="仿宋_GB2312" w:eastAsia="仿宋_GB2312" w:hAnsi="宋体" w:cs="宋体" w:hint="eastAsia"/>
        </w:rPr>
        <w:t>0元），但因本人或家庭成员重病、长病、受灾而造成特殊困难的。</w:t>
      </w:r>
    </w:p>
    <w:p w14:paraId="05FDD478" w14:textId="6E5E9C96" w:rsidR="00463DB6" w:rsidRPr="006B3BEC" w:rsidRDefault="002E60C5" w:rsidP="002E60C5">
      <w:pPr>
        <w:spacing w:line="260" w:lineRule="exact"/>
        <w:ind w:left="567"/>
        <w:jc w:val="left"/>
        <w:rPr>
          <w:rStyle w:val="font21"/>
          <w:rFonts w:ascii="仿宋_GB2312" w:eastAsia="仿宋_GB2312" w:hAnsi="Times New Roman" w:cs="宋体"/>
          <w:sz w:val="21"/>
          <w:szCs w:val="21"/>
        </w:rPr>
      </w:pPr>
      <w:r>
        <w:rPr>
          <w:rStyle w:val="font21"/>
          <w:rFonts w:ascii="仿宋_GB2312" w:eastAsia="仿宋_GB2312" w:hAnsi="宋体" w:cs="宋体" w:hint="eastAsia"/>
          <w:sz w:val="21"/>
          <w:szCs w:val="21"/>
        </w:rPr>
        <w:t>2</w:t>
      </w:r>
      <w:r>
        <w:rPr>
          <w:rStyle w:val="font21"/>
          <w:rFonts w:ascii="仿宋_GB2312" w:eastAsia="仿宋_GB2312" w:hAnsi="宋体" w:cs="宋体"/>
          <w:sz w:val="21"/>
          <w:szCs w:val="21"/>
        </w:rPr>
        <w:t>.</w:t>
      </w:r>
      <w:r w:rsidR="00463ADF" w:rsidRPr="006B3BEC">
        <w:rPr>
          <w:rStyle w:val="font21"/>
          <w:rFonts w:ascii="仿宋_GB2312" w:eastAsia="仿宋_GB2312" w:hAnsi="宋体" w:cs="宋体" w:hint="eastAsia"/>
          <w:sz w:val="21"/>
          <w:szCs w:val="21"/>
        </w:rPr>
        <w:t>表中“申请补助原因”栏应注明职工特困简明情况，内容应具体，不能仅填“特困”或“重病”等抽象文字。</w:t>
      </w:r>
    </w:p>
    <w:p w14:paraId="75CCBD8E" w14:textId="20BDCADC" w:rsidR="00463DB6" w:rsidRPr="006B3BEC" w:rsidRDefault="002E60C5" w:rsidP="002E60C5">
      <w:pPr>
        <w:spacing w:line="260" w:lineRule="exact"/>
        <w:ind w:left="567"/>
        <w:jc w:val="left"/>
        <w:rPr>
          <w:rStyle w:val="font21"/>
          <w:rFonts w:ascii="仿宋_GB2312" w:eastAsia="仿宋_GB2312" w:hAnsi="Times New Roman" w:cs="宋体"/>
          <w:sz w:val="21"/>
          <w:szCs w:val="21"/>
        </w:rPr>
      </w:pPr>
      <w:r>
        <w:rPr>
          <w:rStyle w:val="font21"/>
          <w:rFonts w:ascii="仿宋_GB2312" w:eastAsia="仿宋_GB2312" w:hAnsi="宋体" w:cs="宋体" w:hint="eastAsia"/>
          <w:sz w:val="21"/>
          <w:szCs w:val="21"/>
        </w:rPr>
        <w:t>3</w:t>
      </w:r>
      <w:r>
        <w:rPr>
          <w:rStyle w:val="font21"/>
          <w:rFonts w:ascii="仿宋_GB2312" w:eastAsia="仿宋_GB2312" w:hAnsi="宋体" w:cs="宋体"/>
          <w:sz w:val="21"/>
          <w:szCs w:val="21"/>
        </w:rPr>
        <w:t>.</w:t>
      </w:r>
      <w:r w:rsidR="00463ADF" w:rsidRPr="006B3BEC">
        <w:rPr>
          <w:rStyle w:val="font21"/>
          <w:rFonts w:ascii="仿宋_GB2312" w:eastAsia="仿宋_GB2312" w:hAnsi="宋体" w:cs="宋体" w:hint="eastAsia"/>
          <w:sz w:val="21"/>
          <w:szCs w:val="21"/>
        </w:rPr>
        <w:t>“家庭详细地址”指职工现居住地址，如遇拆迁过渡，应填写过渡居住地址。</w:t>
      </w:r>
    </w:p>
    <w:p w14:paraId="4A90F91B" w14:textId="504B3966" w:rsidR="00463DB6" w:rsidRPr="006B3BEC" w:rsidRDefault="002E60C5" w:rsidP="002E60C5">
      <w:pPr>
        <w:spacing w:line="260" w:lineRule="exact"/>
        <w:ind w:left="567"/>
        <w:jc w:val="left"/>
        <w:rPr>
          <w:rStyle w:val="font21"/>
          <w:rFonts w:ascii="仿宋_GB2312" w:eastAsia="仿宋_GB2312" w:hAnsi="Times New Roman" w:cs="宋体"/>
          <w:sz w:val="21"/>
          <w:szCs w:val="21"/>
        </w:rPr>
      </w:pPr>
      <w:r>
        <w:rPr>
          <w:rStyle w:val="font21"/>
          <w:rFonts w:ascii="仿宋_GB2312" w:eastAsia="仿宋_GB2312" w:hAnsi="宋体" w:cs="宋体" w:hint="eastAsia"/>
          <w:sz w:val="21"/>
          <w:szCs w:val="21"/>
        </w:rPr>
        <w:t>4</w:t>
      </w:r>
      <w:r>
        <w:rPr>
          <w:rStyle w:val="font21"/>
          <w:rFonts w:ascii="仿宋_GB2312" w:eastAsia="仿宋_GB2312" w:hAnsi="宋体" w:cs="宋体"/>
          <w:sz w:val="21"/>
          <w:szCs w:val="21"/>
        </w:rPr>
        <w:t>.</w:t>
      </w:r>
      <w:r w:rsidR="00463ADF" w:rsidRPr="006B3BEC">
        <w:rPr>
          <w:rStyle w:val="font21"/>
          <w:rFonts w:ascii="仿宋_GB2312" w:eastAsia="仿宋_GB2312" w:hAnsi="宋体" w:cs="宋体" w:hint="eastAsia"/>
          <w:sz w:val="21"/>
          <w:szCs w:val="21"/>
        </w:rPr>
        <w:t>本表各栏“月收入”应含社会发给的生活费和救济款，及较稳定的其他收入或劳动报酬。</w:t>
      </w:r>
    </w:p>
    <w:p w14:paraId="36B158DA" w14:textId="3FB47A0A" w:rsidR="00463DB6" w:rsidRPr="006B3BEC" w:rsidRDefault="002E60C5" w:rsidP="002E60C5">
      <w:pPr>
        <w:spacing w:line="260" w:lineRule="exact"/>
        <w:ind w:left="567"/>
        <w:jc w:val="left"/>
        <w:rPr>
          <w:rStyle w:val="font21"/>
          <w:rFonts w:ascii="仿宋_GB2312" w:eastAsia="仿宋_GB2312" w:hAnsi="Times New Roman" w:cs="宋体"/>
          <w:sz w:val="21"/>
          <w:szCs w:val="21"/>
        </w:rPr>
      </w:pPr>
      <w:r>
        <w:rPr>
          <w:rStyle w:val="font21"/>
          <w:rFonts w:ascii="仿宋_GB2312" w:eastAsia="仿宋_GB2312" w:hAnsi="宋体" w:cs="宋体" w:hint="eastAsia"/>
          <w:sz w:val="21"/>
          <w:szCs w:val="21"/>
        </w:rPr>
        <w:t>5</w:t>
      </w:r>
      <w:r>
        <w:rPr>
          <w:rStyle w:val="font21"/>
          <w:rFonts w:ascii="仿宋_GB2312" w:eastAsia="仿宋_GB2312" w:hAnsi="宋体" w:cs="宋体"/>
          <w:sz w:val="21"/>
          <w:szCs w:val="21"/>
        </w:rPr>
        <w:t>.</w:t>
      </w:r>
      <w:r w:rsidR="00463ADF" w:rsidRPr="006B3BEC">
        <w:rPr>
          <w:rStyle w:val="font21"/>
          <w:rFonts w:ascii="仿宋_GB2312" w:eastAsia="仿宋_GB2312" w:hAnsi="宋体" w:cs="宋体" w:hint="eastAsia"/>
          <w:sz w:val="21"/>
          <w:szCs w:val="21"/>
        </w:rPr>
        <w:t>申请人联系电话必须填写，以便有关部门跟踪回访。</w:t>
      </w:r>
    </w:p>
    <w:sectPr w:rsidR="00463DB6" w:rsidRPr="006B3BEC" w:rsidSect="007203ED">
      <w:footerReference w:type="default" r:id="rId8"/>
      <w:pgSz w:w="16838" w:h="11906" w:orient="landscape"/>
      <w:pgMar w:top="794" w:right="794" w:bottom="794" w:left="79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F2C5" w14:textId="77777777" w:rsidR="00490339" w:rsidRDefault="00490339">
      <w:r>
        <w:separator/>
      </w:r>
    </w:p>
  </w:endnote>
  <w:endnote w:type="continuationSeparator" w:id="0">
    <w:p w14:paraId="78DA84C3" w14:textId="77777777" w:rsidR="00490339" w:rsidRDefault="0049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5ED8" w14:textId="77777777" w:rsidR="00463DB6" w:rsidRDefault="00463AD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44F85" wp14:editId="00CB8D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48A0B0F" w14:textId="77777777" w:rsidR="00463DB6" w:rsidRDefault="00463ADF">
                          <w:pPr>
                            <w:pStyle w:val="a7"/>
                            <w:rPr>
                              <w:rStyle w:val="ab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44F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" filled="f" stroked="f">
              <v:textbox style="mso-fit-shape-to-text:t" inset="0,0,0,0">
                <w:txbxContent>
                  <w:p w14:paraId="548A0B0F" w14:textId="77777777" w:rsidR="00463DB6" w:rsidRDefault="00463ADF">
                    <w:pPr>
                      <w:pStyle w:val="a7"/>
                      <w:rPr>
                        <w:rStyle w:val="ab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A5E1" w14:textId="77777777" w:rsidR="00490339" w:rsidRDefault="00490339">
      <w:r>
        <w:separator/>
      </w:r>
    </w:p>
  </w:footnote>
  <w:footnote w:type="continuationSeparator" w:id="0">
    <w:p w14:paraId="5C0C08FF" w14:textId="77777777" w:rsidR="00490339" w:rsidRDefault="0049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4F74D"/>
    <w:multiLevelType w:val="singleLevel"/>
    <w:tmpl w:val="5A14F74D"/>
    <w:lvl w:ilvl="0">
      <w:start w:val="2"/>
      <w:numFmt w:val="decimal"/>
      <w:suff w:val="nothing"/>
      <w:lvlText w:val="%1、"/>
      <w:lvlJc w:val="left"/>
    </w:lvl>
  </w:abstractNum>
  <w:num w:numId="1" w16cid:durableId="67384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72"/>
    <w:rsid w:val="000950CA"/>
    <w:rsid w:val="000C5244"/>
    <w:rsid w:val="000E043F"/>
    <w:rsid w:val="000E75E4"/>
    <w:rsid w:val="000E7990"/>
    <w:rsid w:val="000F79B6"/>
    <w:rsid w:val="00112C60"/>
    <w:rsid w:val="00162A1A"/>
    <w:rsid w:val="001740A1"/>
    <w:rsid w:val="001752F8"/>
    <w:rsid w:val="00191016"/>
    <w:rsid w:val="001C2602"/>
    <w:rsid w:val="001F6FFC"/>
    <w:rsid w:val="00202F1A"/>
    <w:rsid w:val="00203664"/>
    <w:rsid w:val="002346A5"/>
    <w:rsid w:val="00274A53"/>
    <w:rsid w:val="0027665E"/>
    <w:rsid w:val="00283BF4"/>
    <w:rsid w:val="00284DC7"/>
    <w:rsid w:val="0028767B"/>
    <w:rsid w:val="00296DEF"/>
    <w:rsid w:val="002A0B88"/>
    <w:rsid w:val="002E60C5"/>
    <w:rsid w:val="002F19D1"/>
    <w:rsid w:val="00311416"/>
    <w:rsid w:val="003154CE"/>
    <w:rsid w:val="00373E96"/>
    <w:rsid w:val="00393C4F"/>
    <w:rsid w:val="00415CDB"/>
    <w:rsid w:val="0044343E"/>
    <w:rsid w:val="00445514"/>
    <w:rsid w:val="0046016D"/>
    <w:rsid w:val="00463ADF"/>
    <w:rsid w:val="00463DB6"/>
    <w:rsid w:val="0046423A"/>
    <w:rsid w:val="00483E91"/>
    <w:rsid w:val="00490339"/>
    <w:rsid w:val="004B3D89"/>
    <w:rsid w:val="004C0F0C"/>
    <w:rsid w:val="004C7FB9"/>
    <w:rsid w:val="00514FC7"/>
    <w:rsid w:val="005404D2"/>
    <w:rsid w:val="00543CAB"/>
    <w:rsid w:val="005808F0"/>
    <w:rsid w:val="00585067"/>
    <w:rsid w:val="00587E84"/>
    <w:rsid w:val="005928FB"/>
    <w:rsid w:val="005A3723"/>
    <w:rsid w:val="005C0CB0"/>
    <w:rsid w:val="005E0701"/>
    <w:rsid w:val="005E1F94"/>
    <w:rsid w:val="00615F2E"/>
    <w:rsid w:val="00635C72"/>
    <w:rsid w:val="00637002"/>
    <w:rsid w:val="006437AB"/>
    <w:rsid w:val="00646344"/>
    <w:rsid w:val="006657FD"/>
    <w:rsid w:val="00682CDA"/>
    <w:rsid w:val="0068419A"/>
    <w:rsid w:val="00692A20"/>
    <w:rsid w:val="006942E6"/>
    <w:rsid w:val="006B3BEC"/>
    <w:rsid w:val="006B6BE1"/>
    <w:rsid w:val="007203ED"/>
    <w:rsid w:val="00722BC5"/>
    <w:rsid w:val="0074382F"/>
    <w:rsid w:val="00754DC2"/>
    <w:rsid w:val="0076507A"/>
    <w:rsid w:val="00775C4B"/>
    <w:rsid w:val="007950A2"/>
    <w:rsid w:val="007B703C"/>
    <w:rsid w:val="007D04BE"/>
    <w:rsid w:val="007E02B6"/>
    <w:rsid w:val="00823AE4"/>
    <w:rsid w:val="00835F29"/>
    <w:rsid w:val="00847A42"/>
    <w:rsid w:val="0085057C"/>
    <w:rsid w:val="00872BD4"/>
    <w:rsid w:val="008767A0"/>
    <w:rsid w:val="00876BE3"/>
    <w:rsid w:val="00876C34"/>
    <w:rsid w:val="00882208"/>
    <w:rsid w:val="008938FD"/>
    <w:rsid w:val="008A7AAA"/>
    <w:rsid w:val="008B62A6"/>
    <w:rsid w:val="008D00E1"/>
    <w:rsid w:val="00927424"/>
    <w:rsid w:val="00935311"/>
    <w:rsid w:val="009378FC"/>
    <w:rsid w:val="00973569"/>
    <w:rsid w:val="00977121"/>
    <w:rsid w:val="00980A0A"/>
    <w:rsid w:val="009852E8"/>
    <w:rsid w:val="009A5546"/>
    <w:rsid w:val="009B45E5"/>
    <w:rsid w:val="009B7D52"/>
    <w:rsid w:val="009D271E"/>
    <w:rsid w:val="009D511D"/>
    <w:rsid w:val="00A03725"/>
    <w:rsid w:val="00A37E06"/>
    <w:rsid w:val="00A4037A"/>
    <w:rsid w:val="00A53357"/>
    <w:rsid w:val="00A54E45"/>
    <w:rsid w:val="00A772DE"/>
    <w:rsid w:val="00A93111"/>
    <w:rsid w:val="00A95A67"/>
    <w:rsid w:val="00AA1DE6"/>
    <w:rsid w:val="00AB3317"/>
    <w:rsid w:val="00AB4012"/>
    <w:rsid w:val="00AC3428"/>
    <w:rsid w:val="00AC58F0"/>
    <w:rsid w:val="00B120CA"/>
    <w:rsid w:val="00B14300"/>
    <w:rsid w:val="00B17731"/>
    <w:rsid w:val="00B92DE2"/>
    <w:rsid w:val="00BA6E91"/>
    <w:rsid w:val="00BA7A97"/>
    <w:rsid w:val="00C17EEF"/>
    <w:rsid w:val="00C63695"/>
    <w:rsid w:val="00C87880"/>
    <w:rsid w:val="00CC76DC"/>
    <w:rsid w:val="00CD2E02"/>
    <w:rsid w:val="00D03FB2"/>
    <w:rsid w:val="00D8037E"/>
    <w:rsid w:val="00DA1D04"/>
    <w:rsid w:val="00DF16B2"/>
    <w:rsid w:val="00E01B20"/>
    <w:rsid w:val="00E0439C"/>
    <w:rsid w:val="00E57D9B"/>
    <w:rsid w:val="00E633D1"/>
    <w:rsid w:val="00E756E0"/>
    <w:rsid w:val="00EB3146"/>
    <w:rsid w:val="00ED3F51"/>
    <w:rsid w:val="00EE4568"/>
    <w:rsid w:val="00EF0A10"/>
    <w:rsid w:val="00F25559"/>
    <w:rsid w:val="00F26C95"/>
    <w:rsid w:val="00FA1EFD"/>
    <w:rsid w:val="00FB7CED"/>
    <w:rsid w:val="00FC1667"/>
    <w:rsid w:val="00FC4356"/>
    <w:rsid w:val="00FC5EB5"/>
    <w:rsid w:val="00FD56EF"/>
    <w:rsid w:val="00FF4A1D"/>
    <w:rsid w:val="02580DC8"/>
    <w:rsid w:val="04BD178A"/>
    <w:rsid w:val="07470EC2"/>
    <w:rsid w:val="0ABD5333"/>
    <w:rsid w:val="0EE05B8C"/>
    <w:rsid w:val="11332DFC"/>
    <w:rsid w:val="119327A4"/>
    <w:rsid w:val="11B17061"/>
    <w:rsid w:val="137E259E"/>
    <w:rsid w:val="14333AA3"/>
    <w:rsid w:val="14A36DC0"/>
    <w:rsid w:val="150C4FDB"/>
    <w:rsid w:val="17F81643"/>
    <w:rsid w:val="1B6C3004"/>
    <w:rsid w:val="1BBC26FE"/>
    <w:rsid w:val="1BC75FCE"/>
    <w:rsid w:val="1BD6198B"/>
    <w:rsid w:val="1BDE76A8"/>
    <w:rsid w:val="1CA10534"/>
    <w:rsid w:val="1E5808E7"/>
    <w:rsid w:val="22580773"/>
    <w:rsid w:val="25CB293B"/>
    <w:rsid w:val="27290006"/>
    <w:rsid w:val="29CB248C"/>
    <w:rsid w:val="2A4E7FBA"/>
    <w:rsid w:val="2C852D80"/>
    <w:rsid w:val="32C47966"/>
    <w:rsid w:val="335B6555"/>
    <w:rsid w:val="33AD2544"/>
    <w:rsid w:val="34DE39F0"/>
    <w:rsid w:val="364924EE"/>
    <w:rsid w:val="36791DD8"/>
    <w:rsid w:val="37B55A0D"/>
    <w:rsid w:val="38081CA1"/>
    <w:rsid w:val="385A67D7"/>
    <w:rsid w:val="399A5C06"/>
    <w:rsid w:val="3AB3199E"/>
    <w:rsid w:val="3B752117"/>
    <w:rsid w:val="3BB922BB"/>
    <w:rsid w:val="3F8B61DD"/>
    <w:rsid w:val="4396521B"/>
    <w:rsid w:val="45F41671"/>
    <w:rsid w:val="468E7EA3"/>
    <w:rsid w:val="48047F7D"/>
    <w:rsid w:val="493D0383"/>
    <w:rsid w:val="4B684E13"/>
    <w:rsid w:val="4C925733"/>
    <w:rsid w:val="4CD8534E"/>
    <w:rsid w:val="4D3115CB"/>
    <w:rsid w:val="4D446437"/>
    <w:rsid w:val="4FA076C5"/>
    <w:rsid w:val="52AE665F"/>
    <w:rsid w:val="55E540C1"/>
    <w:rsid w:val="576E1D85"/>
    <w:rsid w:val="59E67B09"/>
    <w:rsid w:val="5BA16E6B"/>
    <w:rsid w:val="60EE03F7"/>
    <w:rsid w:val="61B07747"/>
    <w:rsid w:val="66723452"/>
    <w:rsid w:val="6A4D62F1"/>
    <w:rsid w:val="6D321330"/>
    <w:rsid w:val="712E21F5"/>
    <w:rsid w:val="727B3137"/>
    <w:rsid w:val="7792056C"/>
    <w:rsid w:val="77AC37B1"/>
    <w:rsid w:val="79A80FAE"/>
    <w:rsid w:val="79B153D4"/>
    <w:rsid w:val="7FB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34D2F8"/>
  <w15:docId w15:val="{461FD878-7D93-4728-A37A-06A4885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semiHidden/>
    <w:qFormat/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ascii="Times New Roman" w:hAnsi="Times New Roman" w:cs="Times New Roman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hAnsi="Times New Roman" w:cs="Times New Roman"/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font31">
    <w:name w:val="font3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11">
    <w:name w:val="font1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116</Words>
  <Characters>665</Characters>
  <Application>Microsoft Office Word</Application>
  <DocSecurity>0</DocSecurity>
  <Lines>5</Lines>
  <Paragraphs>1</Paragraphs>
  <ScaleCrop>false</ScaleCrop>
  <Company>No.1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 j</cp:lastModifiedBy>
  <cp:revision>18</cp:revision>
  <cp:lastPrinted>2022-12-30T07:47:00Z</cp:lastPrinted>
  <dcterms:created xsi:type="dcterms:W3CDTF">2021-12-16T07:45:00Z</dcterms:created>
  <dcterms:modified xsi:type="dcterms:W3CDTF">2022-12-30T08:13:00Z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9DD4CEBE02534E0D948761E18D22900E</vt:lpwstr>
  </property>
</Properties>
</file>