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A6714" w14:textId="77777777" w:rsidR="00463DB6" w:rsidRDefault="00463DB6">
      <w:pPr>
        <w:spacing w:line="400" w:lineRule="exact"/>
        <w:rPr>
          <w:rFonts w:ascii="黑体" w:eastAsia="黑体" w:hAnsi="黑体" w:cs="黑体"/>
          <w:sz w:val="32"/>
          <w:szCs w:val="32"/>
        </w:rPr>
      </w:pPr>
    </w:p>
    <w:p w14:paraId="404159D6" w14:textId="31D4CAC7" w:rsidR="00463DB6" w:rsidRDefault="00463ADF">
      <w:pPr>
        <w:spacing w:line="4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</w:t>
      </w:r>
      <w:r w:rsidR="00823AE4">
        <w:rPr>
          <w:rFonts w:ascii="黑体" w:eastAsia="黑体" w:hAnsi="黑体" w:cs="黑体" w:hint="eastAsia"/>
          <w:sz w:val="32"/>
          <w:szCs w:val="32"/>
        </w:rPr>
        <w:t>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tbl>
      <w:tblPr>
        <w:tblW w:w="154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"/>
        <w:gridCol w:w="1211"/>
        <w:gridCol w:w="1134"/>
        <w:gridCol w:w="850"/>
        <w:gridCol w:w="709"/>
        <w:gridCol w:w="1418"/>
        <w:gridCol w:w="779"/>
        <w:gridCol w:w="638"/>
        <w:gridCol w:w="2268"/>
        <w:gridCol w:w="2693"/>
        <w:gridCol w:w="2958"/>
      </w:tblGrid>
      <w:tr w:rsidR="00463DB6" w14:paraId="3B43E95E" w14:textId="77777777">
        <w:trPr>
          <w:trHeight w:hRule="exact" w:val="559"/>
        </w:trPr>
        <w:tc>
          <w:tcPr>
            <w:tcW w:w="15432" w:type="dxa"/>
            <w:gridSpan w:val="11"/>
            <w:shd w:val="clear" w:color="auto" w:fill="auto"/>
          </w:tcPr>
          <w:p w14:paraId="26202BFA" w14:textId="65A5B81E" w:rsidR="00463DB6" w:rsidRDefault="00463ADF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44"/>
                <w:szCs w:val="44"/>
              </w:rPr>
              <w:t>重点</w:t>
            </w:r>
            <w:r w:rsidR="002E60C5"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44"/>
                <w:szCs w:val="44"/>
              </w:rPr>
              <w:t>用工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44"/>
                <w:szCs w:val="44"/>
              </w:rPr>
              <w:t>企业困难农民工“两节”</w:t>
            </w:r>
            <w:r w:rsidR="002E60C5"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44"/>
                <w:szCs w:val="44"/>
              </w:rPr>
              <w:t>慰问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44"/>
                <w:szCs w:val="44"/>
              </w:rPr>
              <w:t>补助申请</w:t>
            </w:r>
            <w:r>
              <w:rPr>
                <w:rStyle w:val="font81"/>
                <w:rFonts w:asciiTheme="minorEastAsia" w:eastAsiaTheme="minorEastAsia" w:hAnsiTheme="minorEastAsia" w:cstheme="minorEastAsia" w:hint="default"/>
                <w:b/>
                <w:bCs/>
                <w:sz w:val="44"/>
                <w:szCs w:val="44"/>
                <w:lang w:bidi="ar"/>
              </w:rPr>
              <w:t>表</w:t>
            </w:r>
          </w:p>
        </w:tc>
      </w:tr>
      <w:tr w:rsidR="00463DB6" w14:paraId="1D297A70" w14:textId="77777777" w:rsidTr="007B703C">
        <w:trPr>
          <w:trHeight w:hRule="exact" w:val="454"/>
        </w:trPr>
        <w:tc>
          <w:tcPr>
            <w:tcW w:w="774" w:type="dxa"/>
            <w:shd w:val="clear" w:color="auto" w:fill="auto"/>
            <w:vAlign w:val="center"/>
          </w:tcPr>
          <w:p w14:paraId="375C82EE" w14:textId="77777777" w:rsidR="00463DB6" w:rsidRDefault="00463DB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7317BEBF" w14:textId="77777777" w:rsidR="00463DB6" w:rsidRDefault="00463DB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FDA0DE" w14:textId="77777777" w:rsidR="00463DB6" w:rsidRDefault="00463DB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114BAD" w14:textId="77777777" w:rsidR="00463DB6" w:rsidRDefault="00463DB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90FC66" w14:textId="77777777" w:rsidR="00463DB6" w:rsidRDefault="00463DB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42F92A5" w14:textId="77777777" w:rsidR="00463DB6" w:rsidRDefault="00463DB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019A99E" w14:textId="77777777" w:rsidR="00463DB6" w:rsidRDefault="00463DB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38CFEF8" w14:textId="77777777" w:rsidR="00463DB6" w:rsidRDefault="00463DB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5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1E5180" w14:textId="77777777" w:rsidR="00463DB6" w:rsidRPr="006B3BEC" w:rsidRDefault="00463AD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</w:t>
            </w:r>
            <w:r w:rsidRPr="006B3BE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填报时间：     年    月    日</w:t>
            </w:r>
          </w:p>
        </w:tc>
      </w:tr>
      <w:tr w:rsidR="00463DB6" w14:paraId="01086FDC" w14:textId="77777777" w:rsidTr="007B703C">
        <w:trPr>
          <w:trHeight w:hRule="exact" w:val="51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AD37B" w14:textId="77777777" w:rsidR="00463DB6" w:rsidRPr="005A3723" w:rsidRDefault="00463ADF" w:rsidP="007B703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5A3723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申请人姓名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009BF" w14:textId="77777777" w:rsidR="00463DB6" w:rsidRPr="005A3723" w:rsidRDefault="00463DB6" w:rsidP="007B703C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2CC16" w14:textId="77777777" w:rsidR="00463DB6" w:rsidRPr="005A3723" w:rsidRDefault="00463ADF" w:rsidP="007B703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5A3723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C50D1" w14:textId="77777777" w:rsidR="00463DB6" w:rsidRPr="005A3723" w:rsidRDefault="00463DB6" w:rsidP="007B703C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54042" w14:textId="77777777" w:rsidR="00463DB6" w:rsidRPr="005A3723" w:rsidRDefault="00463ADF" w:rsidP="007B703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5A3723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F181E" w14:textId="77777777" w:rsidR="00463DB6" w:rsidRPr="005A3723" w:rsidRDefault="00463DB6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CFF35" w14:textId="77777777" w:rsidR="00463DB6" w:rsidRPr="005A3723" w:rsidRDefault="00463AD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5A3723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5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75299" w14:textId="77777777" w:rsidR="00463DB6" w:rsidRPr="005A3723" w:rsidRDefault="00463DB6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7B703C" w14:paraId="395F627B" w14:textId="77777777" w:rsidTr="005A3723">
        <w:trPr>
          <w:trHeight w:hRule="exact" w:val="556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7FED9" w14:textId="481B46AC" w:rsidR="007B703C" w:rsidRPr="005A3723" w:rsidRDefault="007B703C" w:rsidP="007B703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5A3723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申请人联系电话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89FF4" w14:textId="77777777" w:rsidR="007B703C" w:rsidRPr="005A3723" w:rsidRDefault="007B703C" w:rsidP="007B703C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D1FC4" w14:textId="5689A90E" w:rsidR="007B703C" w:rsidRPr="005A3723" w:rsidRDefault="007B703C" w:rsidP="007B703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5A3723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家庭住址</w:t>
            </w:r>
          </w:p>
        </w:tc>
        <w:tc>
          <w:tcPr>
            <w:tcW w:w="93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DC1C4" w14:textId="354BEFDF" w:rsidR="007B703C" w:rsidRPr="005A3723" w:rsidRDefault="007B703C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7B703C" w14:paraId="32D20C6C" w14:textId="77777777" w:rsidTr="007B703C">
        <w:trPr>
          <w:trHeight w:hRule="exact" w:val="876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C7FF0" w14:textId="77777777" w:rsidR="00755032" w:rsidRDefault="007B703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lang w:bidi="ar"/>
              </w:rPr>
            </w:pPr>
            <w:r w:rsidRPr="005A3723">
              <w:rPr>
                <w:rFonts w:ascii="仿宋_GB2312" w:eastAsia="仿宋_GB2312" w:hAnsi="仿宋" w:cs="仿宋" w:hint="eastAsia"/>
                <w:color w:val="000000"/>
                <w:kern w:val="0"/>
                <w:lang w:bidi="ar"/>
              </w:rPr>
              <w:t>本人</w:t>
            </w:r>
            <w:r w:rsidR="009D0DF2">
              <w:rPr>
                <w:rFonts w:ascii="仿宋_GB2312" w:eastAsia="仿宋_GB2312" w:hAnsi="仿宋" w:cs="仿宋" w:hint="eastAsia"/>
                <w:color w:val="000000"/>
                <w:kern w:val="0"/>
                <w:lang w:bidi="ar"/>
              </w:rPr>
              <w:t>社会保障卡</w:t>
            </w:r>
          </w:p>
          <w:p w14:paraId="1B51E034" w14:textId="426A0DB4" w:rsidR="007B703C" w:rsidRPr="005A3723" w:rsidRDefault="007B703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</w:rPr>
            </w:pPr>
            <w:r w:rsidRPr="005A3723">
              <w:rPr>
                <w:rFonts w:ascii="仿宋_GB2312" w:eastAsia="仿宋_GB2312" w:hAnsi="仿宋" w:cs="仿宋" w:hint="eastAsia"/>
                <w:color w:val="000000"/>
                <w:kern w:val="0"/>
                <w:lang w:bidi="ar"/>
              </w:rPr>
              <w:t>银行卡账号</w:t>
            </w:r>
          </w:p>
        </w:tc>
        <w:tc>
          <w:tcPr>
            <w:tcW w:w="5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B6CCC" w14:textId="77777777" w:rsidR="007B703C" w:rsidRPr="009D0DF2" w:rsidRDefault="007B703C">
            <w:pPr>
              <w:widowControl/>
              <w:spacing w:line="200" w:lineRule="exact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7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0921C" w14:textId="089B3805" w:rsidR="007B703C" w:rsidRPr="005A3723" w:rsidRDefault="007B703C" w:rsidP="005A3723">
            <w:pPr>
              <w:widowControl/>
              <w:spacing w:line="280" w:lineRule="exact"/>
              <w:ind w:left="2730" w:hangingChars="1300" w:hanging="2730"/>
              <w:rPr>
                <w:rFonts w:ascii="仿宋" w:eastAsia="仿宋" w:hAnsi="仿宋" w:cs="仿宋"/>
                <w:color w:val="000000"/>
              </w:rPr>
            </w:pPr>
            <w:r w:rsidRPr="005A3723">
              <w:rPr>
                <w:rFonts w:ascii="仿宋_GB2312" w:eastAsia="仿宋_GB2312" w:hAnsi="宋体" w:cs="仿宋" w:hint="eastAsia"/>
                <w:color w:val="000000"/>
              </w:rPr>
              <w:t>请在对应开户银行打</w:t>
            </w:r>
            <w:r w:rsidRPr="005A3723">
              <w:rPr>
                <w:rFonts w:ascii="仿宋_GB2312" w:eastAsia="仿宋_GB2312" w:hAnsi="宋体" w:cs="宋体" w:hint="eastAsia"/>
              </w:rPr>
              <w:t>“√”</w:t>
            </w:r>
            <w:r w:rsidRPr="005A3723">
              <w:rPr>
                <w:rFonts w:ascii="仿宋_GB2312" w:eastAsia="仿宋_GB2312" w:hAnsi="宋体" w:cs="仿宋" w:hint="eastAsia"/>
                <w:color w:val="000000"/>
              </w:rPr>
              <w:t>：□中国银行   □农业银行   □工商银行   □建设银行   □农商银行   □兴业银行   □邮储银行   □海峡银行</w:t>
            </w:r>
          </w:p>
        </w:tc>
      </w:tr>
      <w:tr w:rsidR="005A3723" w14:paraId="5E27CCEA" w14:textId="77777777" w:rsidTr="005A3723">
        <w:trPr>
          <w:trHeight w:hRule="exact" w:val="397"/>
        </w:trPr>
        <w:tc>
          <w:tcPr>
            <w:tcW w:w="97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35351" w14:textId="77777777" w:rsidR="005A3723" w:rsidRPr="005A3723" w:rsidRDefault="005A3723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</w:rPr>
            </w:pPr>
            <w:r w:rsidRPr="005A3723">
              <w:rPr>
                <w:rStyle w:val="font61"/>
                <w:rFonts w:ascii="仿宋_GB2312" w:eastAsia="仿宋_GB2312" w:hint="default"/>
                <w:lang w:bidi="ar"/>
              </w:rPr>
              <w:t xml:space="preserve">家    </w:t>
            </w:r>
            <w:r w:rsidRPr="005A3723">
              <w:rPr>
                <w:rStyle w:val="font41"/>
                <w:rFonts w:ascii="仿宋_GB2312" w:eastAsia="仿宋_GB2312" w:hint="default"/>
                <w:sz w:val="24"/>
                <w:szCs w:val="24"/>
                <w:lang w:bidi="ar"/>
              </w:rPr>
              <w:t>庭</w:t>
            </w:r>
            <w:r w:rsidRPr="005A3723">
              <w:rPr>
                <w:rStyle w:val="font61"/>
                <w:rFonts w:ascii="仿宋_GB2312" w:eastAsia="仿宋_GB2312" w:hint="default"/>
                <w:lang w:bidi="ar"/>
              </w:rPr>
              <w:t xml:space="preserve">    </w:t>
            </w:r>
            <w:r w:rsidRPr="005A3723">
              <w:rPr>
                <w:rStyle w:val="font41"/>
                <w:rFonts w:ascii="仿宋_GB2312" w:eastAsia="仿宋_GB2312" w:hint="default"/>
                <w:sz w:val="24"/>
                <w:szCs w:val="24"/>
                <w:lang w:bidi="ar"/>
              </w:rPr>
              <w:t>主</w:t>
            </w:r>
            <w:r w:rsidRPr="005A3723">
              <w:rPr>
                <w:rStyle w:val="font61"/>
                <w:rFonts w:ascii="仿宋_GB2312" w:eastAsia="仿宋_GB2312" w:hint="default"/>
                <w:lang w:bidi="ar"/>
              </w:rPr>
              <w:t xml:space="preserve">    </w:t>
            </w:r>
            <w:r w:rsidRPr="005A3723">
              <w:rPr>
                <w:rStyle w:val="font41"/>
                <w:rFonts w:ascii="仿宋_GB2312" w:eastAsia="仿宋_GB2312" w:hint="default"/>
                <w:sz w:val="24"/>
                <w:szCs w:val="24"/>
                <w:lang w:bidi="ar"/>
              </w:rPr>
              <w:t>要</w:t>
            </w:r>
            <w:r w:rsidRPr="005A3723">
              <w:rPr>
                <w:rStyle w:val="font61"/>
                <w:rFonts w:ascii="仿宋_GB2312" w:eastAsia="仿宋_GB2312" w:hint="default"/>
                <w:lang w:bidi="ar"/>
              </w:rPr>
              <w:t xml:space="preserve">    </w:t>
            </w:r>
            <w:r w:rsidRPr="005A3723">
              <w:rPr>
                <w:rStyle w:val="font41"/>
                <w:rFonts w:ascii="仿宋_GB2312" w:eastAsia="仿宋_GB2312" w:hint="default"/>
                <w:sz w:val="24"/>
                <w:szCs w:val="24"/>
                <w:lang w:bidi="ar"/>
              </w:rPr>
              <w:t>成</w:t>
            </w:r>
            <w:r w:rsidRPr="005A3723">
              <w:rPr>
                <w:rStyle w:val="font61"/>
                <w:rFonts w:ascii="仿宋_GB2312" w:eastAsia="仿宋_GB2312" w:hint="default"/>
                <w:lang w:bidi="ar"/>
              </w:rPr>
              <w:t xml:space="preserve">    </w:t>
            </w:r>
            <w:r w:rsidRPr="005A3723">
              <w:rPr>
                <w:rStyle w:val="font41"/>
                <w:rFonts w:ascii="仿宋_GB2312" w:eastAsia="仿宋_GB2312" w:hint="default"/>
                <w:sz w:val="24"/>
                <w:szCs w:val="24"/>
                <w:lang w:bidi="ar"/>
              </w:rPr>
              <w:t>员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7FE9E" w14:textId="77777777" w:rsidR="005A3723" w:rsidRPr="005A3723" w:rsidRDefault="005A3723" w:rsidP="005A3723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5A3723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本人所填报信息属实</w:t>
            </w:r>
          </w:p>
          <w:p w14:paraId="023FD868" w14:textId="77777777" w:rsidR="005A3723" w:rsidRPr="005A3723" w:rsidRDefault="005A3723" w:rsidP="005A3723"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  <w:p w14:paraId="665DBB8F" w14:textId="2A75AB02" w:rsidR="005A3723" w:rsidRPr="005A3723" w:rsidRDefault="005A3723" w:rsidP="005A3723"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  <w:p w14:paraId="7F2E3AC6" w14:textId="2B91AFF9" w:rsidR="005A3723" w:rsidRPr="005A3723" w:rsidRDefault="005A3723" w:rsidP="005A3723"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  <w:p w14:paraId="0F18A89F" w14:textId="400981FA" w:rsidR="005A3723" w:rsidRPr="005A3723" w:rsidRDefault="005A3723" w:rsidP="005A3723"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  <w:p w14:paraId="47CC1FB9" w14:textId="77777777" w:rsidR="005A3723" w:rsidRPr="005A3723" w:rsidRDefault="005A3723" w:rsidP="005A3723">
            <w:pPr>
              <w:spacing w:line="28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  <w:p w14:paraId="2F101A3A" w14:textId="34F15C7B" w:rsidR="005A3723" w:rsidRPr="005A3723" w:rsidRDefault="005A3723" w:rsidP="005A3723">
            <w:pPr>
              <w:ind w:firstLineChars="200" w:firstLine="480"/>
              <w:textAlignment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5A3723">
              <w:rPr>
                <w:rFonts w:ascii="仿宋_GB2312" w:eastAsia="仿宋_GB2312" w:cs="宋体" w:hint="eastAsia"/>
                <w:sz w:val="24"/>
                <w:szCs w:val="24"/>
              </w:rPr>
              <w:t>申请人签名：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3EB16" w14:textId="77777777" w:rsidR="005A3723" w:rsidRPr="005A3723" w:rsidRDefault="005A3723" w:rsidP="005A3723">
            <w:pPr>
              <w:ind w:firstLineChars="200" w:firstLine="480"/>
              <w:jc w:val="left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5A3723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经核实，该员工家庭经济困难情况属实，本司同意推荐该员工为“两节”困难农民工慰问对象。</w:t>
            </w:r>
          </w:p>
          <w:p w14:paraId="743A9617" w14:textId="77777777" w:rsidR="005A3723" w:rsidRPr="005A3723" w:rsidRDefault="005A3723" w:rsidP="005A3723">
            <w:pPr>
              <w:ind w:firstLineChars="200" w:firstLine="480"/>
              <w:jc w:val="left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  <w:p w14:paraId="4ECB0400" w14:textId="77777777" w:rsidR="005A3723" w:rsidRPr="005A3723" w:rsidRDefault="005A3723" w:rsidP="005A3723">
            <w:pPr>
              <w:ind w:firstLineChars="200" w:firstLine="480"/>
              <w:jc w:val="left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  <w:p w14:paraId="66999185" w14:textId="77777777" w:rsidR="005A3723" w:rsidRPr="005A3723" w:rsidRDefault="005A3723" w:rsidP="005A3723">
            <w:pPr>
              <w:ind w:firstLineChars="400" w:firstLine="960"/>
              <w:jc w:val="left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5A3723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企业意见（签章）</w:t>
            </w:r>
          </w:p>
          <w:p w14:paraId="75A97EE4" w14:textId="77777777" w:rsidR="005A3723" w:rsidRPr="005A3723" w:rsidRDefault="005A3723" w:rsidP="005A3723">
            <w:pPr>
              <w:ind w:firstLineChars="400" w:firstLine="960"/>
              <w:jc w:val="left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  <w:p w14:paraId="17CAE7B5" w14:textId="7823DD40" w:rsidR="005A3723" w:rsidRPr="005A3723" w:rsidRDefault="005A3723" w:rsidP="005A3723">
            <w:pPr>
              <w:ind w:firstLineChars="400" w:firstLine="960"/>
              <w:jc w:val="left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5A3723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5A3723"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  <w:t xml:space="preserve">  </w:t>
            </w:r>
            <w:r w:rsidRPr="005A3723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 xml:space="preserve">年 </w:t>
            </w:r>
            <w:r w:rsidRPr="005A3723"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  <w:t xml:space="preserve">  </w:t>
            </w:r>
            <w:r w:rsidRPr="005A3723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 xml:space="preserve">月 </w:t>
            </w:r>
            <w:r w:rsidRPr="005A3723"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  <w:t xml:space="preserve">  </w:t>
            </w:r>
            <w:r w:rsidRPr="005A3723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日</w:t>
            </w:r>
          </w:p>
        </w:tc>
      </w:tr>
      <w:tr w:rsidR="005A3723" w14:paraId="5F6D21FD" w14:textId="77777777" w:rsidTr="005A3723">
        <w:trPr>
          <w:trHeight w:hRule="exact" w:val="397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D15C2" w14:textId="77777777" w:rsidR="005A3723" w:rsidRPr="006B3BEC" w:rsidRDefault="005A3723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6B3BEC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88AC5" w14:textId="77777777" w:rsidR="005A3723" w:rsidRPr="006B3BEC" w:rsidRDefault="005A3723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6B3BEC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称谓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53E30" w14:textId="34E98797" w:rsidR="005A3723" w:rsidRPr="006B3BEC" w:rsidRDefault="005A3723" w:rsidP="007B703C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6B3BEC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单        位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F9F49" w14:textId="3737DE27" w:rsidR="005A3723" w:rsidRPr="006B3BEC" w:rsidRDefault="005A3723" w:rsidP="007E64C5">
            <w:pPr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9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CEAA6E" w14:textId="77777777" w:rsidR="005A3723" w:rsidRPr="006B3BEC" w:rsidRDefault="005A3723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5A3723" w14:paraId="7AB01948" w14:textId="77777777" w:rsidTr="005A3723">
        <w:trPr>
          <w:trHeight w:hRule="exact" w:val="397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BDD38E" w14:textId="77777777" w:rsidR="005A3723" w:rsidRPr="006B3BEC" w:rsidRDefault="005A3723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69D6F7" w14:textId="77777777" w:rsidR="005A3723" w:rsidRPr="006B3BEC" w:rsidRDefault="005A3723">
            <w:pPr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D821E" w14:textId="77777777" w:rsidR="005A3723" w:rsidRPr="006B3BEC" w:rsidRDefault="005A3723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57EF4" w14:textId="0CD1C4DD" w:rsidR="005A3723" w:rsidRPr="006B3BEC" w:rsidRDefault="005A3723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9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A45079" w14:textId="77777777" w:rsidR="005A3723" w:rsidRPr="006B3BEC" w:rsidRDefault="005A3723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5A3723" w14:paraId="2E6FD598" w14:textId="77777777" w:rsidTr="005A3723">
        <w:trPr>
          <w:trHeight w:hRule="exact" w:val="397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C6CB80" w14:textId="77777777" w:rsidR="005A3723" w:rsidRPr="006B3BEC" w:rsidRDefault="005A3723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79E083" w14:textId="77777777" w:rsidR="005A3723" w:rsidRPr="006B3BEC" w:rsidRDefault="005A3723">
            <w:pPr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F14699" w14:textId="77777777" w:rsidR="005A3723" w:rsidRPr="006B3BEC" w:rsidRDefault="005A3723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E1C2B" w14:textId="77777777" w:rsidR="005A3723" w:rsidRPr="006B3BEC" w:rsidRDefault="005A3723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9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FB8D7D" w14:textId="77777777" w:rsidR="005A3723" w:rsidRPr="006B3BEC" w:rsidRDefault="005A3723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5A3723" w14:paraId="45C20B1F" w14:textId="77777777" w:rsidTr="005A3723">
        <w:trPr>
          <w:trHeight w:hRule="exact" w:val="397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61F240" w14:textId="77777777" w:rsidR="005A3723" w:rsidRPr="006B3BEC" w:rsidRDefault="005A3723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974669" w14:textId="77777777" w:rsidR="005A3723" w:rsidRPr="006B3BEC" w:rsidRDefault="005A3723">
            <w:pPr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29E31B" w14:textId="77777777" w:rsidR="005A3723" w:rsidRPr="006B3BEC" w:rsidRDefault="005A3723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A8317" w14:textId="77777777" w:rsidR="005A3723" w:rsidRPr="006B3BEC" w:rsidRDefault="005A3723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9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83BBA2" w14:textId="77777777" w:rsidR="005A3723" w:rsidRPr="006B3BEC" w:rsidRDefault="005A3723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5A3723" w14:paraId="4479C17D" w14:textId="77777777" w:rsidTr="005A3723">
        <w:trPr>
          <w:trHeight w:hRule="exact" w:val="397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3172DD" w14:textId="77777777" w:rsidR="005A3723" w:rsidRPr="006B3BEC" w:rsidRDefault="005A3723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105084" w14:textId="77777777" w:rsidR="005A3723" w:rsidRPr="006B3BEC" w:rsidRDefault="005A3723">
            <w:pPr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6003B1" w14:textId="77777777" w:rsidR="005A3723" w:rsidRPr="006B3BEC" w:rsidRDefault="005A3723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A8693" w14:textId="77777777" w:rsidR="005A3723" w:rsidRPr="006B3BEC" w:rsidRDefault="005A3723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9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899730" w14:textId="77777777" w:rsidR="005A3723" w:rsidRPr="006B3BEC" w:rsidRDefault="005A3723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5A3723" w14:paraId="6AB02C90" w14:textId="77777777" w:rsidTr="005A3723">
        <w:trPr>
          <w:trHeight w:hRule="exact" w:val="397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B8AB01" w14:textId="1F07EF4F" w:rsidR="005A3723" w:rsidRPr="006B3BEC" w:rsidRDefault="005A3723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8502A7" w14:textId="77777777" w:rsidR="005A3723" w:rsidRPr="006B3BEC" w:rsidRDefault="005A3723">
            <w:pPr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C3B0D7" w14:textId="77777777" w:rsidR="005A3723" w:rsidRPr="006B3BEC" w:rsidRDefault="005A3723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3D85C" w14:textId="77777777" w:rsidR="005A3723" w:rsidRPr="006B3BEC" w:rsidRDefault="005A3723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9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701A5C" w14:textId="77777777" w:rsidR="005A3723" w:rsidRPr="006B3BEC" w:rsidRDefault="005A3723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5A3723" w14:paraId="2F7FC6D9" w14:textId="77777777" w:rsidTr="005A3723">
        <w:trPr>
          <w:trHeight w:hRule="exact" w:val="397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97CF7" w14:textId="4496B2D1" w:rsidR="005A3723" w:rsidRPr="006B3BEC" w:rsidRDefault="005A3723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家庭总人口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C0C7D" w14:textId="77777777" w:rsidR="005A3723" w:rsidRPr="006B3BEC" w:rsidRDefault="005A3723">
            <w:pPr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6AB1C" w14:textId="4B17B520" w:rsidR="005A3723" w:rsidRPr="006B3BEC" w:rsidRDefault="005A3723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家庭月人均收入</w:t>
            </w: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7DB71" w14:textId="4D3801B7" w:rsidR="005A3723" w:rsidRPr="006B3BEC" w:rsidRDefault="005A3723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A7B8F" w14:textId="77777777" w:rsidR="005A3723" w:rsidRPr="006B3BEC" w:rsidRDefault="005A3723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9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2D9F1" w14:textId="77777777" w:rsidR="005A3723" w:rsidRPr="006B3BEC" w:rsidRDefault="005A3723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5A3723" w14:paraId="70D9C4FC" w14:textId="77777777" w:rsidTr="005A3723">
        <w:trPr>
          <w:trHeight w:hRule="exact" w:val="658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7B48C" w14:textId="12B8B60F" w:rsidR="005A3723" w:rsidRPr="006B3BEC" w:rsidRDefault="005A3723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是否</w:t>
            </w:r>
            <w:r w:rsidRPr="005A3723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登记为法人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61C4D" w14:textId="77777777" w:rsidR="005A3723" w:rsidRPr="006B3BEC" w:rsidRDefault="005A3723">
            <w:pPr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8DE9F" w14:textId="77777777" w:rsidR="005A3723" w:rsidRDefault="005A3723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是否拥有机动车辆</w:t>
            </w:r>
          </w:p>
          <w:p w14:paraId="73675052" w14:textId="70342D40" w:rsidR="005A3723" w:rsidRPr="006B3BEC" w:rsidRDefault="005A3723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（不含摩托车）</w:t>
            </w: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88DB7" w14:textId="69F4E7A3" w:rsidR="005A3723" w:rsidRPr="006B3BEC" w:rsidRDefault="005A3723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173DB" w14:textId="77777777" w:rsidR="005A3723" w:rsidRPr="006B3BEC" w:rsidRDefault="005A3723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6723F" w14:textId="77777777" w:rsidR="005A3723" w:rsidRPr="006B3BEC" w:rsidRDefault="005A3723">
            <w:pPr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463DB6" w14:paraId="7C3C5321" w14:textId="77777777">
        <w:trPr>
          <w:trHeight w:val="330"/>
        </w:trPr>
        <w:tc>
          <w:tcPr>
            <w:tcW w:w="774" w:type="dxa"/>
            <w:tcBorders>
              <w:top w:val="single" w:sz="4" w:space="0" w:color="000000"/>
            </w:tcBorders>
            <w:shd w:val="clear" w:color="auto" w:fill="auto"/>
          </w:tcPr>
          <w:p w14:paraId="445A32E2" w14:textId="77777777" w:rsidR="00463DB6" w:rsidRDefault="00463ADF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说明：</w:t>
            </w:r>
          </w:p>
        </w:tc>
        <w:tc>
          <w:tcPr>
            <w:tcW w:w="14658" w:type="dxa"/>
            <w:gridSpan w:val="10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5EF07A" w14:textId="717BA76E" w:rsidR="00463DB6" w:rsidRDefault="00463AD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 w:rsidR="005A372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“</w:t>
            </w:r>
            <w:r w:rsidR="005A372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困难农民工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”</w:t>
            </w:r>
            <w:r w:rsidR="005A372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应该同时具备以</w:t>
            </w:r>
            <w:r w:rsidR="005A3723" w:rsidRPr="006B6BE1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下条件：（1）在我县重点用工</w:t>
            </w:r>
            <w:r w:rsidR="005A3723" w:rsidRPr="006B6BE1">
              <w:rPr>
                <w:rFonts w:ascii="仿宋_GB2312" w:eastAsia="仿宋_GB2312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企业就业；（2）家庭经济困难；（3）在企业参加社会保险或与企业签订劳动合同；（4）经企业内部公示无异议的</w:t>
            </w:r>
            <w:r w:rsidRPr="006B6BE1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</w:tc>
      </w:tr>
      <w:tr w:rsidR="00463DB6" w14:paraId="3238D0E9" w14:textId="77777777">
        <w:trPr>
          <w:trHeight w:hRule="exact" w:val="283"/>
        </w:trPr>
        <w:tc>
          <w:tcPr>
            <w:tcW w:w="774" w:type="dxa"/>
            <w:shd w:val="clear" w:color="auto" w:fill="auto"/>
            <w:vAlign w:val="center"/>
          </w:tcPr>
          <w:p w14:paraId="314E1EE3" w14:textId="77777777" w:rsidR="00463DB6" w:rsidRDefault="00463DB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8" w:type="dxa"/>
            <w:gridSpan w:val="10"/>
            <w:shd w:val="clear" w:color="auto" w:fill="auto"/>
            <w:vAlign w:val="center"/>
          </w:tcPr>
          <w:p w14:paraId="1D03B4B9" w14:textId="1B6005E5" w:rsidR="00463DB6" w:rsidRDefault="00463AD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 w:rsidR="005A372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 w:rsidR="006B6BE1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申请人联系电话必须填写本人的号码，以便有关部门跟踪回访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</w:tc>
      </w:tr>
      <w:tr w:rsidR="00463DB6" w14:paraId="7273F7A0" w14:textId="77777777">
        <w:trPr>
          <w:trHeight w:hRule="exact" w:val="283"/>
        </w:trPr>
        <w:tc>
          <w:tcPr>
            <w:tcW w:w="774" w:type="dxa"/>
            <w:shd w:val="clear" w:color="auto" w:fill="auto"/>
            <w:vAlign w:val="center"/>
          </w:tcPr>
          <w:p w14:paraId="48B33ADC" w14:textId="77777777" w:rsidR="00463DB6" w:rsidRDefault="00463DB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8" w:type="dxa"/>
            <w:gridSpan w:val="10"/>
            <w:shd w:val="clear" w:color="auto" w:fill="auto"/>
            <w:vAlign w:val="center"/>
          </w:tcPr>
          <w:p w14:paraId="1EE5D6F3" w14:textId="2967E197" w:rsidR="00463DB6" w:rsidRDefault="00463AD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 w:rsidR="005A372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 w:rsidR="006B6BE1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企业应对申请人员的实际情况进行核实，拥有车辆及担任企业法人代表人的申请人，不应纳入慰问对象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</w:tc>
      </w:tr>
      <w:tr w:rsidR="00463DB6" w14:paraId="0D1C998B" w14:textId="77777777">
        <w:trPr>
          <w:trHeight w:hRule="exact" w:val="283"/>
        </w:trPr>
        <w:tc>
          <w:tcPr>
            <w:tcW w:w="774" w:type="dxa"/>
            <w:shd w:val="clear" w:color="auto" w:fill="auto"/>
            <w:vAlign w:val="center"/>
          </w:tcPr>
          <w:p w14:paraId="65EF9CAD" w14:textId="77777777" w:rsidR="00463DB6" w:rsidRDefault="00463DB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8" w:type="dxa"/>
            <w:gridSpan w:val="10"/>
            <w:shd w:val="clear" w:color="auto" w:fill="auto"/>
            <w:vAlign w:val="center"/>
          </w:tcPr>
          <w:p w14:paraId="345A73E3" w14:textId="6D508F58" w:rsidR="00463DB6" w:rsidRDefault="00463AD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 w:rsidR="005A3723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 w:rsidR="006B6BE1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提供本人身份证和银行卡复印件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</w:tc>
      </w:tr>
    </w:tbl>
    <w:p w14:paraId="1D3B2750" w14:textId="77777777" w:rsidR="00463DB6" w:rsidRDefault="00463DB6">
      <w:pPr>
        <w:spacing w:line="580" w:lineRule="exact"/>
        <w:rPr>
          <w:rFonts w:ascii="仿宋_GB2312" w:eastAsia="仿宋_GB2312" w:hAnsi="仿宋"/>
          <w:sz w:val="32"/>
          <w:szCs w:val="32"/>
        </w:rPr>
        <w:sectPr w:rsidR="00463DB6" w:rsidSect="000F79B6">
          <w:footerReference w:type="default" r:id="rId8"/>
          <w:pgSz w:w="16838" w:h="11906" w:orient="landscape"/>
          <w:pgMar w:top="794" w:right="794" w:bottom="794" w:left="794" w:header="851" w:footer="992" w:gutter="0"/>
          <w:pgNumType w:fmt="numberInDash"/>
          <w:cols w:space="425"/>
          <w:docGrid w:linePitch="312"/>
        </w:sectPr>
      </w:pPr>
    </w:p>
    <w:p w14:paraId="32C413B9" w14:textId="41B152BA" w:rsidR="00463DB6" w:rsidRPr="00EE4568" w:rsidRDefault="00463DB6" w:rsidP="002346A5">
      <w:pPr>
        <w:spacing w:line="20" w:lineRule="exact"/>
        <w:ind w:firstLineChars="100" w:firstLine="210"/>
      </w:pPr>
    </w:p>
    <w:sectPr w:rsidR="00463DB6" w:rsidRPr="00EE4568" w:rsidSect="00CD2E02">
      <w:footerReference w:type="default" r:id="rId9"/>
      <w:type w:val="continuous"/>
      <w:pgSz w:w="16838" w:h="11906" w:orient="landscape"/>
      <w:pgMar w:top="1531" w:right="1985" w:bottom="1531" w:left="2098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8969D" w14:textId="77777777" w:rsidR="004F3FF9" w:rsidRDefault="004F3FF9">
      <w:r>
        <w:separator/>
      </w:r>
    </w:p>
  </w:endnote>
  <w:endnote w:type="continuationSeparator" w:id="0">
    <w:p w14:paraId="6362BE7F" w14:textId="77777777" w:rsidR="004F3FF9" w:rsidRDefault="004F3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B6889" w14:textId="77777777" w:rsidR="00463DB6" w:rsidRDefault="00463ADF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8F93FA7" wp14:editId="6D0BE1D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1C095F35" w14:textId="77777777" w:rsidR="00463DB6" w:rsidRDefault="00463ADF">
                          <w:pPr>
                            <w:pStyle w:val="a7"/>
                            <w:rPr>
                              <w:rStyle w:val="ab"/>
                              <w:rFonts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b"/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b"/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b"/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Style w:val="ab"/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F93FA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619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" filled="f" stroked="f">
              <v:textbox style="mso-fit-shape-to-text:t" inset="0,0,0,0">
                <w:txbxContent>
                  <w:p w14:paraId="1C095F35" w14:textId="77777777" w:rsidR="00463DB6" w:rsidRDefault="00463ADF">
                    <w:pPr>
                      <w:pStyle w:val="a7"/>
                      <w:rPr>
                        <w:rStyle w:val="ab"/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Style w:val="ab"/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b"/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b"/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b"/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Style w:val="ab"/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05ED8" w14:textId="77777777" w:rsidR="00463DB6" w:rsidRDefault="00463ADF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E44F85" wp14:editId="00CB8DB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548A0B0F" w14:textId="77777777" w:rsidR="00463DB6" w:rsidRDefault="00463ADF">
                          <w:pPr>
                            <w:pStyle w:val="a7"/>
                            <w:rPr>
                              <w:rStyle w:val="ab"/>
                              <w:rFonts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b"/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b"/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b"/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Style w:val="ab"/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E44F8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" filled="f" stroked="f">
              <v:textbox style="mso-fit-shape-to-text:t" inset="0,0,0,0">
                <w:txbxContent>
                  <w:p w14:paraId="548A0B0F" w14:textId="77777777" w:rsidR="00463DB6" w:rsidRDefault="00463ADF">
                    <w:pPr>
                      <w:pStyle w:val="a7"/>
                      <w:rPr>
                        <w:rStyle w:val="ab"/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Style w:val="ab"/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b"/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b"/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b"/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Style w:val="ab"/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B315C" w14:textId="77777777" w:rsidR="004F3FF9" w:rsidRDefault="004F3FF9">
      <w:r>
        <w:separator/>
      </w:r>
    </w:p>
  </w:footnote>
  <w:footnote w:type="continuationSeparator" w:id="0">
    <w:p w14:paraId="358C49DF" w14:textId="77777777" w:rsidR="004F3FF9" w:rsidRDefault="004F3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4F74D"/>
    <w:multiLevelType w:val="singleLevel"/>
    <w:tmpl w:val="5A14F74D"/>
    <w:lvl w:ilvl="0">
      <w:start w:val="2"/>
      <w:numFmt w:val="decimal"/>
      <w:suff w:val="nothing"/>
      <w:lvlText w:val="%1、"/>
      <w:lvlJc w:val="left"/>
    </w:lvl>
  </w:abstractNum>
  <w:num w:numId="1" w16cid:durableId="673845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72"/>
    <w:rsid w:val="000950CA"/>
    <w:rsid w:val="000C5244"/>
    <w:rsid w:val="000E043F"/>
    <w:rsid w:val="000E75E4"/>
    <w:rsid w:val="000E7990"/>
    <w:rsid w:val="000F79B6"/>
    <w:rsid w:val="00162A1A"/>
    <w:rsid w:val="001740A1"/>
    <w:rsid w:val="001752F8"/>
    <w:rsid w:val="00191016"/>
    <w:rsid w:val="001C2602"/>
    <w:rsid w:val="001F6FFC"/>
    <w:rsid w:val="00202F1A"/>
    <w:rsid w:val="00203664"/>
    <w:rsid w:val="002346A5"/>
    <w:rsid w:val="00274A53"/>
    <w:rsid w:val="0027665E"/>
    <w:rsid w:val="00283BF4"/>
    <w:rsid w:val="00284DC7"/>
    <w:rsid w:val="0028767B"/>
    <w:rsid w:val="00296DEF"/>
    <w:rsid w:val="002A0B88"/>
    <w:rsid w:val="002E60C5"/>
    <w:rsid w:val="002F19D1"/>
    <w:rsid w:val="00311416"/>
    <w:rsid w:val="003154CE"/>
    <w:rsid w:val="00373E96"/>
    <w:rsid w:val="00393C4F"/>
    <w:rsid w:val="00415CDB"/>
    <w:rsid w:val="0044343E"/>
    <w:rsid w:val="00445514"/>
    <w:rsid w:val="0046016D"/>
    <w:rsid w:val="00463ADF"/>
    <w:rsid w:val="00463DB6"/>
    <w:rsid w:val="0046423A"/>
    <w:rsid w:val="00483E91"/>
    <w:rsid w:val="004B3D89"/>
    <w:rsid w:val="004C0F0C"/>
    <w:rsid w:val="004C7FB9"/>
    <w:rsid w:val="004F3FF9"/>
    <w:rsid w:val="00514FC7"/>
    <w:rsid w:val="005404D2"/>
    <w:rsid w:val="00543CAB"/>
    <w:rsid w:val="00546E46"/>
    <w:rsid w:val="005808F0"/>
    <w:rsid w:val="00585067"/>
    <w:rsid w:val="00587E84"/>
    <w:rsid w:val="005928FB"/>
    <w:rsid w:val="005A3723"/>
    <w:rsid w:val="005C0CB0"/>
    <w:rsid w:val="005E0701"/>
    <w:rsid w:val="00615F2E"/>
    <w:rsid w:val="00635C72"/>
    <w:rsid w:val="00637002"/>
    <w:rsid w:val="006437AB"/>
    <w:rsid w:val="00646344"/>
    <w:rsid w:val="006657FD"/>
    <w:rsid w:val="00682CDA"/>
    <w:rsid w:val="0068419A"/>
    <w:rsid w:val="00692A20"/>
    <w:rsid w:val="006942E6"/>
    <w:rsid w:val="006B3BEC"/>
    <w:rsid w:val="006B6BE1"/>
    <w:rsid w:val="00722BC5"/>
    <w:rsid w:val="0074382F"/>
    <w:rsid w:val="00754DC2"/>
    <w:rsid w:val="00755032"/>
    <w:rsid w:val="0076507A"/>
    <w:rsid w:val="00775C4B"/>
    <w:rsid w:val="007950A2"/>
    <w:rsid w:val="007B703C"/>
    <w:rsid w:val="007E02B6"/>
    <w:rsid w:val="00823AE4"/>
    <w:rsid w:val="00835F29"/>
    <w:rsid w:val="00847A42"/>
    <w:rsid w:val="0085057C"/>
    <w:rsid w:val="00872BD4"/>
    <w:rsid w:val="008767A0"/>
    <w:rsid w:val="00876BE3"/>
    <w:rsid w:val="00876C34"/>
    <w:rsid w:val="00882208"/>
    <w:rsid w:val="008938FD"/>
    <w:rsid w:val="008A7AAA"/>
    <w:rsid w:val="008B62A6"/>
    <w:rsid w:val="008D00E1"/>
    <w:rsid w:val="00927424"/>
    <w:rsid w:val="00935311"/>
    <w:rsid w:val="009378FC"/>
    <w:rsid w:val="00973569"/>
    <w:rsid w:val="00977121"/>
    <w:rsid w:val="00980A0A"/>
    <w:rsid w:val="009852E8"/>
    <w:rsid w:val="009A5546"/>
    <w:rsid w:val="009B45E5"/>
    <w:rsid w:val="009B7D52"/>
    <w:rsid w:val="009D0DF2"/>
    <w:rsid w:val="009D271E"/>
    <w:rsid w:val="009D511D"/>
    <w:rsid w:val="00A03725"/>
    <w:rsid w:val="00A050BB"/>
    <w:rsid w:val="00A37E06"/>
    <w:rsid w:val="00A4037A"/>
    <w:rsid w:val="00A53357"/>
    <w:rsid w:val="00A54E45"/>
    <w:rsid w:val="00A772DE"/>
    <w:rsid w:val="00A93111"/>
    <w:rsid w:val="00A95A67"/>
    <w:rsid w:val="00AA1DE6"/>
    <w:rsid w:val="00AB3317"/>
    <w:rsid w:val="00AB4012"/>
    <w:rsid w:val="00AC3428"/>
    <w:rsid w:val="00AC58F0"/>
    <w:rsid w:val="00B120CA"/>
    <w:rsid w:val="00B14300"/>
    <w:rsid w:val="00B17731"/>
    <w:rsid w:val="00B92DE2"/>
    <w:rsid w:val="00BA6E91"/>
    <w:rsid w:val="00BA7A97"/>
    <w:rsid w:val="00C17EEF"/>
    <w:rsid w:val="00C63695"/>
    <w:rsid w:val="00C87880"/>
    <w:rsid w:val="00CC76DC"/>
    <w:rsid w:val="00CD2E02"/>
    <w:rsid w:val="00D03FB2"/>
    <w:rsid w:val="00D8037E"/>
    <w:rsid w:val="00DA1D04"/>
    <w:rsid w:val="00DF16B2"/>
    <w:rsid w:val="00E0439C"/>
    <w:rsid w:val="00E57D9B"/>
    <w:rsid w:val="00E633D1"/>
    <w:rsid w:val="00E756E0"/>
    <w:rsid w:val="00EB3146"/>
    <w:rsid w:val="00ED3F51"/>
    <w:rsid w:val="00EE4568"/>
    <w:rsid w:val="00EF0A10"/>
    <w:rsid w:val="00F25559"/>
    <w:rsid w:val="00F26C95"/>
    <w:rsid w:val="00FA1EFD"/>
    <w:rsid w:val="00FB7CED"/>
    <w:rsid w:val="00FC1667"/>
    <w:rsid w:val="00FC4356"/>
    <w:rsid w:val="00FC5EB5"/>
    <w:rsid w:val="00FD56EF"/>
    <w:rsid w:val="00FF4A1D"/>
    <w:rsid w:val="02580DC8"/>
    <w:rsid w:val="04BD178A"/>
    <w:rsid w:val="07470EC2"/>
    <w:rsid w:val="0ABD5333"/>
    <w:rsid w:val="0EE05B8C"/>
    <w:rsid w:val="11332DFC"/>
    <w:rsid w:val="119327A4"/>
    <w:rsid w:val="11B17061"/>
    <w:rsid w:val="137E259E"/>
    <w:rsid w:val="14333AA3"/>
    <w:rsid w:val="14A36DC0"/>
    <w:rsid w:val="150C4FDB"/>
    <w:rsid w:val="17F81643"/>
    <w:rsid w:val="1B6C3004"/>
    <w:rsid w:val="1BBC26FE"/>
    <w:rsid w:val="1BC75FCE"/>
    <w:rsid w:val="1BD6198B"/>
    <w:rsid w:val="1BDE76A8"/>
    <w:rsid w:val="1CA10534"/>
    <w:rsid w:val="1E5808E7"/>
    <w:rsid w:val="22580773"/>
    <w:rsid w:val="25CB293B"/>
    <w:rsid w:val="27290006"/>
    <w:rsid w:val="29CB248C"/>
    <w:rsid w:val="2A4E7FBA"/>
    <w:rsid w:val="2C852D80"/>
    <w:rsid w:val="32C47966"/>
    <w:rsid w:val="335B6555"/>
    <w:rsid w:val="33AD2544"/>
    <w:rsid w:val="34DE39F0"/>
    <w:rsid w:val="364924EE"/>
    <w:rsid w:val="36791DD8"/>
    <w:rsid w:val="37B55A0D"/>
    <w:rsid w:val="38081CA1"/>
    <w:rsid w:val="385A67D7"/>
    <w:rsid w:val="399A5C06"/>
    <w:rsid w:val="3AB3199E"/>
    <w:rsid w:val="3B752117"/>
    <w:rsid w:val="3BB922BB"/>
    <w:rsid w:val="3F8B61DD"/>
    <w:rsid w:val="4396521B"/>
    <w:rsid w:val="45F41671"/>
    <w:rsid w:val="468E7EA3"/>
    <w:rsid w:val="48047F7D"/>
    <w:rsid w:val="493D0383"/>
    <w:rsid w:val="4B684E13"/>
    <w:rsid w:val="4C925733"/>
    <w:rsid w:val="4CD8534E"/>
    <w:rsid w:val="4D3115CB"/>
    <w:rsid w:val="4D446437"/>
    <w:rsid w:val="4FA076C5"/>
    <w:rsid w:val="52AE665F"/>
    <w:rsid w:val="55E540C1"/>
    <w:rsid w:val="576E1D85"/>
    <w:rsid w:val="59E67B09"/>
    <w:rsid w:val="5BA16E6B"/>
    <w:rsid w:val="60EE03F7"/>
    <w:rsid w:val="61B07747"/>
    <w:rsid w:val="66723452"/>
    <w:rsid w:val="6A4D62F1"/>
    <w:rsid w:val="6D321330"/>
    <w:rsid w:val="712E21F5"/>
    <w:rsid w:val="727B3137"/>
    <w:rsid w:val="7792056C"/>
    <w:rsid w:val="77AC37B1"/>
    <w:rsid w:val="79A80FAE"/>
    <w:rsid w:val="79B153D4"/>
    <w:rsid w:val="7FB4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634D2F8"/>
  <w15:docId w15:val="{461FD878-7D93-4728-A37A-06A48853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page number"/>
    <w:basedOn w:val="a0"/>
    <w:uiPriority w:val="99"/>
    <w:semiHidden/>
    <w:qFormat/>
  </w:style>
  <w:style w:type="character" w:customStyle="1" w:styleId="a4">
    <w:name w:val="日期 字符"/>
    <w:basedOn w:val="a0"/>
    <w:link w:val="a3"/>
    <w:uiPriority w:val="99"/>
    <w:semiHidden/>
    <w:qFormat/>
    <w:locked/>
    <w:rPr>
      <w:rFonts w:ascii="Times New Roman" w:hAnsi="Times New Roman" w:cs="Times New Roman"/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locked/>
    <w:rPr>
      <w:rFonts w:ascii="Times New Roman" w:hAnsi="Times New Roman" w:cs="Times New Roman"/>
      <w:sz w:val="2"/>
      <w:szCs w:val="2"/>
    </w:rPr>
  </w:style>
  <w:style w:type="character" w:customStyle="1" w:styleId="a8">
    <w:name w:val="页脚 字符"/>
    <w:basedOn w:val="a0"/>
    <w:link w:val="a7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眉 字符"/>
    <w:basedOn w:val="a0"/>
    <w:link w:val="a9"/>
    <w:uiPriority w:val="99"/>
    <w:semiHidden/>
    <w:qFormat/>
    <w:locked/>
    <w:rPr>
      <w:rFonts w:ascii="Times New Roman" w:hAnsi="Times New Roman" w:cs="Times New Roman"/>
      <w:sz w:val="18"/>
      <w:szCs w:val="18"/>
    </w:rPr>
  </w:style>
  <w:style w:type="character" w:customStyle="1" w:styleId="font31">
    <w:name w:val="font31"/>
    <w:basedOn w:val="a0"/>
    <w:uiPriority w:val="99"/>
    <w:qFormat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11">
    <w:name w:val="font11"/>
    <w:basedOn w:val="a0"/>
    <w:uiPriority w:val="99"/>
    <w:qFormat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21">
    <w:name w:val="font21"/>
    <w:basedOn w:val="a0"/>
    <w:uiPriority w:val="99"/>
    <w:qFormat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81">
    <w:name w:val="font81"/>
    <w:basedOn w:val="a0"/>
    <w:qFormat/>
    <w:rPr>
      <w:rFonts w:ascii="华文中宋" w:eastAsia="华文中宋" w:hAnsi="华文中宋" w:cs="华文中宋" w:hint="eastAsia"/>
      <w:color w:val="000000"/>
      <w:sz w:val="36"/>
      <w:szCs w:val="36"/>
      <w:u w:val="none"/>
    </w:rPr>
  </w:style>
  <w:style w:type="character" w:customStyle="1" w:styleId="font61">
    <w:name w:val="font6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仿宋" w:eastAsia="仿宋" w:hAnsi="仿宋" w:cs="仿宋" w:hint="eastAsia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91</Words>
  <Characters>523</Characters>
  <Application>Microsoft Office Word</Application>
  <DocSecurity>0</DocSecurity>
  <Lines>4</Lines>
  <Paragraphs>1</Paragraphs>
  <ScaleCrop>false</ScaleCrop>
  <Company>No.1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du j</cp:lastModifiedBy>
  <cp:revision>18</cp:revision>
  <cp:lastPrinted>2022-12-30T01:33:00Z</cp:lastPrinted>
  <dcterms:created xsi:type="dcterms:W3CDTF">2021-12-16T07:45:00Z</dcterms:created>
  <dcterms:modified xsi:type="dcterms:W3CDTF">2022-12-30T05:25:00Z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9DD4CEBE02534E0D948761E18D22900E</vt:lpwstr>
  </property>
</Properties>
</file>