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D8C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年校车交通安全“双随机、一公开”跨部门联合抽查结果汇总表</w:t>
      </w:r>
    </w:p>
    <w:p w14:paraId="1F09FEE0">
      <w:pPr>
        <w:pStyle w:val="2"/>
        <w:ind w:firstLine="200"/>
        <w:rPr>
          <w:rFonts w:hint="eastAsia"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559"/>
        <w:tblW w:w="15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42"/>
        <w:gridCol w:w="2456"/>
        <w:gridCol w:w="1378"/>
        <w:gridCol w:w="2263"/>
        <w:gridCol w:w="1400"/>
        <w:gridCol w:w="2573"/>
        <w:gridCol w:w="1663"/>
        <w:gridCol w:w="1057"/>
      </w:tblGrid>
      <w:tr w14:paraId="30F3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9" w:type="dxa"/>
            <w:vAlign w:val="center"/>
          </w:tcPr>
          <w:p w14:paraId="67D757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2" w:type="dxa"/>
            <w:vAlign w:val="center"/>
          </w:tcPr>
          <w:p w14:paraId="7106B8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县（市）区</w:t>
            </w:r>
          </w:p>
        </w:tc>
        <w:tc>
          <w:tcPr>
            <w:tcW w:w="2456" w:type="dxa"/>
            <w:vAlign w:val="center"/>
          </w:tcPr>
          <w:p w14:paraId="30AC09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检查事项</w:t>
            </w:r>
          </w:p>
        </w:tc>
        <w:tc>
          <w:tcPr>
            <w:tcW w:w="1378" w:type="dxa"/>
            <w:vAlign w:val="center"/>
          </w:tcPr>
          <w:p w14:paraId="518A83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实施检查单位</w:t>
            </w:r>
          </w:p>
        </w:tc>
        <w:tc>
          <w:tcPr>
            <w:tcW w:w="2263" w:type="dxa"/>
            <w:vAlign w:val="center"/>
          </w:tcPr>
          <w:p w14:paraId="7BBB79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检查对象名称</w:t>
            </w:r>
          </w:p>
        </w:tc>
        <w:tc>
          <w:tcPr>
            <w:tcW w:w="1400" w:type="dxa"/>
            <w:vAlign w:val="center"/>
          </w:tcPr>
          <w:p w14:paraId="6DE97C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2573" w:type="dxa"/>
            <w:vAlign w:val="center"/>
          </w:tcPr>
          <w:p w14:paraId="58201E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1663" w:type="dxa"/>
            <w:vAlign w:val="center"/>
          </w:tcPr>
          <w:p w14:paraId="4D7D04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整改情况</w:t>
            </w:r>
          </w:p>
        </w:tc>
        <w:tc>
          <w:tcPr>
            <w:tcW w:w="1057" w:type="dxa"/>
            <w:vAlign w:val="center"/>
          </w:tcPr>
          <w:p w14:paraId="273531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1E6F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99" w:type="dxa"/>
            <w:vAlign w:val="center"/>
          </w:tcPr>
          <w:p w14:paraId="7BBBBB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42" w:type="dxa"/>
            <w:vAlign w:val="center"/>
          </w:tcPr>
          <w:p w14:paraId="75A0EB8C"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</w:p>
        </w:tc>
        <w:tc>
          <w:tcPr>
            <w:tcW w:w="2456" w:type="dxa"/>
            <w:vAlign w:val="center"/>
          </w:tcPr>
          <w:p w14:paraId="2494FC7D"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5年全市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“双随机、一公开”抽查</w:t>
            </w:r>
          </w:p>
        </w:tc>
        <w:tc>
          <w:tcPr>
            <w:tcW w:w="1378" w:type="dxa"/>
            <w:vAlign w:val="center"/>
          </w:tcPr>
          <w:p w14:paraId="6AC4B9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 w14:paraId="43F739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青口育才小学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（1辆）</w:t>
            </w:r>
          </w:p>
        </w:tc>
        <w:tc>
          <w:tcPr>
            <w:tcW w:w="1400" w:type="dxa"/>
            <w:vAlign w:val="center"/>
          </w:tcPr>
          <w:p w14:paraId="2BFCCC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73" w:type="dxa"/>
            <w:vAlign w:val="center"/>
          </w:tcPr>
          <w:p w14:paraId="34A896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车内座椅卫生较差，有杂物，需每日早晚清洁</w:t>
            </w:r>
          </w:p>
        </w:tc>
        <w:tc>
          <w:tcPr>
            <w:tcW w:w="1663" w:type="dxa"/>
            <w:vAlign w:val="center"/>
          </w:tcPr>
          <w:p w14:paraId="6FC253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已整改</w:t>
            </w:r>
          </w:p>
        </w:tc>
        <w:tc>
          <w:tcPr>
            <w:tcW w:w="1057" w:type="dxa"/>
            <w:vAlign w:val="center"/>
          </w:tcPr>
          <w:p w14:paraId="63F8E5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AC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99" w:type="dxa"/>
            <w:vAlign w:val="center"/>
          </w:tcPr>
          <w:p w14:paraId="4857E25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2" w:type="dxa"/>
            <w:vAlign w:val="center"/>
          </w:tcPr>
          <w:p w14:paraId="131FA792"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</w:p>
        </w:tc>
        <w:tc>
          <w:tcPr>
            <w:tcW w:w="2456" w:type="dxa"/>
            <w:vAlign w:val="center"/>
          </w:tcPr>
          <w:p w14:paraId="27DF0809"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5年全市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“双随机、一公开”抽查</w:t>
            </w:r>
          </w:p>
        </w:tc>
        <w:tc>
          <w:tcPr>
            <w:tcW w:w="1378" w:type="dxa"/>
            <w:vAlign w:val="center"/>
          </w:tcPr>
          <w:p w14:paraId="63A0D2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 w14:paraId="7502CB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祥谦弘安幼儿园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（1辆）</w:t>
            </w:r>
          </w:p>
        </w:tc>
        <w:tc>
          <w:tcPr>
            <w:tcW w:w="1400" w:type="dxa"/>
            <w:vAlign w:val="center"/>
          </w:tcPr>
          <w:p w14:paraId="6754AD0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73" w:type="dxa"/>
            <w:vAlign w:val="center"/>
          </w:tcPr>
          <w:p w14:paraId="6DBDDCE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应急药箱内纱布较脏，部分药品过期</w:t>
            </w:r>
          </w:p>
        </w:tc>
        <w:tc>
          <w:tcPr>
            <w:tcW w:w="1663" w:type="dxa"/>
            <w:vAlign w:val="center"/>
          </w:tcPr>
          <w:p w14:paraId="6409A0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已整改</w:t>
            </w:r>
          </w:p>
        </w:tc>
        <w:tc>
          <w:tcPr>
            <w:tcW w:w="1057" w:type="dxa"/>
            <w:vAlign w:val="center"/>
          </w:tcPr>
          <w:p w14:paraId="4DCE217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BA9843C">
      <w:pPr>
        <w:pStyle w:val="2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填报单位（盖章）：闽侯县教育局                                           填报日期：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18日</w:t>
      </w:r>
    </w:p>
    <w:p w14:paraId="025D328F">
      <w:pPr>
        <w:pStyle w:val="2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负责人：冯 平                                                         填报人：陈昕</w:t>
      </w:r>
    </w:p>
    <w:sectPr>
      <w:footerReference r:id="rId4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AAAC4D1-05AF-4FF2-8C15-7CEEE74FF4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0232936-15AB-4D23-96B1-6335CBC2F74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B84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C836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C836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WQwMjgwMjIwZTM4MDZkOGM3YjgwMGNjNGIxNmEifQ=="/>
  </w:docVars>
  <w:rsids>
    <w:rsidRoot w:val="00A60E1B"/>
    <w:rsid w:val="0001681A"/>
    <w:rsid w:val="00077506"/>
    <w:rsid w:val="000B55CA"/>
    <w:rsid w:val="000B5D99"/>
    <w:rsid w:val="000C1E69"/>
    <w:rsid w:val="000D25CC"/>
    <w:rsid w:val="001E08E2"/>
    <w:rsid w:val="00201BE8"/>
    <w:rsid w:val="0021092A"/>
    <w:rsid w:val="002B52F4"/>
    <w:rsid w:val="00323B43"/>
    <w:rsid w:val="003D37D8"/>
    <w:rsid w:val="00407FA4"/>
    <w:rsid w:val="00434067"/>
    <w:rsid w:val="004358AB"/>
    <w:rsid w:val="00441E82"/>
    <w:rsid w:val="004438C6"/>
    <w:rsid w:val="00444D41"/>
    <w:rsid w:val="00446B3B"/>
    <w:rsid w:val="0045479E"/>
    <w:rsid w:val="00464625"/>
    <w:rsid w:val="004A1F68"/>
    <w:rsid w:val="00576AEF"/>
    <w:rsid w:val="005B66D5"/>
    <w:rsid w:val="006E7DE3"/>
    <w:rsid w:val="006F19B9"/>
    <w:rsid w:val="007C1105"/>
    <w:rsid w:val="007E5D55"/>
    <w:rsid w:val="00857B37"/>
    <w:rsid w:val="008B3847"/>
    <w:rsid w:val="008B7726"/>
    <w:rsid w:val="008D55F2"/>
    <w:rsid w:val="008E3875"/>
    <w:rsid w:val="0097794A"/>
    <w:rsid w:val="00986439"/>
    <w:rsid w:val="009C601B"/>
    <w:rsid w:val="009D6536"/>
    <w:rsid w:val="009E7746"/>
    <w:rsid w:val="00A13338"/>
    <w:rsid w:val="00A60E1B"/>
    <w:rsid w:val="00B11ECB"/>
    <w:rsid w:val="00B85F48"/>
    <w:rsid w:val="00BB1265"/>
    <w:rsid w:val="00BB7AB0"/>
    <w:rsid w:val="00C3030E"/>
    <w:rsid w:val="00C4738E"/>
    <w:rsid w:val="00C84EEA"/>
    <w:rsid w:val="00CB4571"/>
    <w:rsid w:val="00DF23E1"/>
    <w:rsid w:val="00EF57CC"/>
    <w:rsid w:val="00F41BFD"/>
    <w:rsid w:val="00FB2A05"/>
    <w:rsid w:val="016861CB"/>
    <w:rsid w:val="01BB7BEB"/>
    <w:rsid w:val="061A356B"/>
    <w:rsid w:val="072E11A0"/>
    <w:rsid w:val="08CA0977"/>
    <w:rsid w:val="0B531447"/>
    <w:rsid w:val="0B5B5126"/>
    <w:rsid w:val="0D5C1C6D"/>
    <w:rsid w:val="0E483C87"/>
    <w:rsid w:val="10D13CF9"/>
    <w:rsid w:val="126D0FF5"/>
    <w:rsid w:val="13B257AD"/>
    <w:rsid w:val="13EA3B5F"/>
    <w:rsid w:val="13FE6E88"/>
    <w:rsid w:val="14C0167F"/>
    <w:rsid w:val="14FA4C9C"/>
    <w:rsid w:val="157B7D38"/>
    <w:rsid w:val="177C5E61"/>
    <w:rsid w:val="197D70A1"/>
    <w:rsid w:val="1A542D20"/>
    <w:rsid w:val="1AA71A53"/>
    <w:rsid w:val="1C532AC6"/>
    <w:rsid w:val="1C675EFE"/>
    <w:rsid w:val="1EE65EFB"/>
    <w:rsid w:val="1F427E38"/>
    <w:rsid w:val="205C3B06"/>
    <w:rsid w:val="20A446A2"/>
    <w:rsid w:val="23813B6B"/>
    <w:rsid w:val="24D67BCF"/>
    <w:rsid w:val="254C1EB0"/>
    <w:rsid w:val="255413CB"/>
    <w:rsid w:val="268C6FAF"/>
    <w:rsid w:val="277F5DFF"/>
    <w:rsid w:val="28EE6825"/>
    <w:rsid w:val="2D5D1E68"/>
    <w:rsid w:val="2FA41E3E"/>
    <w:rsid w:val="2FB6195F"/>
    <w:rsid w:val="30880E9D"/>
    <w:rsid w:val="310A32C3"/>
    <w:rsid w:val="313F3E98"/>
    <w:rsid w:val="345A2164"/>
    <w:rsid w:val="37223EF4"/>
    <w:rsid w:val="37D912E7"/>
    <w:rsid w:val="38854F61"/>
    <w:rsid w:val="389A0C90"/>
    <w:rsid w:val="39513F76"/>
    <w:rsid w:val="39862B65"/>
    <w:rsid w:val="3DD6019B"/>
    <w:rsid w:val="3E1B5001"/>
    <w:rsid w:val="40833CB7"/>
    <w:rsid w:val="42D35FBD"/>
    <w:rsid w:val="48206906"/>
    <w:rsid w:val="48BD4EE4"/>
    <w:rsid w:val="4A8812D9"/>
    <w:rsid w:val="4AE21613"/>
    <w:rsid w:val="53C22DEB"/>
    <w:rsid w:val="53CA502E"/>
    <w:rsid w:val="55D04EBE"/>
    <w:rsid w:val="56FD3434"/>
    <w:rsid w:val="57536724"/>
    <w:rsid w:val="590D7205"/>
    <w:rsid w:val="5C7E2CB0"/>
    <w:rsid w:val="5CDB43CF"/>
    <w:rsid w:val="5D763855"/>
    <w:rsid w:val="5D99415D"/>
    <w:rsid w:val="5E77044D"/>
    <w:rsid w:val="5EC77D1D"/>
    <w:rsid w:val="5F2A4FDC"/>
    <w:rsid w:val="5F8A7616"/>
    <w:rsid w:val="60E44DBB"/>
    <w:rsid w:val="62786114"/>
    <w:rsid w:val="64A2629C"/>
    <w:rsid w:val="68063F99"/>
    <w:rsid w:val="68FF3161"/>
    <w:rsid w:val="691D221B"/>
    <w:rsid w:val="69AF7DAE"/>
    <w:rsid w:val="6A8F4802"/>
    <w:rsid w:val="6C5863D1"/>
    <w:rsid w:val="704814AA"/>
    <w:rsid w:val="70C23D36"/>
    <w:rsid w:val="76F21771"/>
    <w:rsid w:val="771D23DB"/>
    <w:rsid w:val="78677F54"/>
    <w:rsid w:val="792B4651"/>
    <w:rsid w:val="7AD53D77"/>
    <w:rsid w:val="7BC81554"/>
    <w:rsid w:val="DF9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270</Characters>
  <Lines>3</Lines>
  <Paragraphs>1</Paragraphs>
  <TotalTime>0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2021-09-26T19:07:00Z</dcterms:created>
  <dc:creator>admin</dc:creator>
  <cp:lastModifiedBy>晨星</cp:lastModifiedBy>
  <cp:lastPrinted>2021-09-16T00:25:00Z</cp:lastPrinted>
  <dcterms:modified xsi:type="dcterms:W3CDTF">2025-09-18T08:40:16Z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CCEE5AA0740E4C39A3ED8A3066939AD7_13</vt:lpwstr>
  </property>
  <property fmtid="{D5CDD505-2E9C-101B-9397-08002B2CF9AE}" pid="4" name="KSOTemplateDocerSaveRecord">
    <vt:lpwstr>eyJoZGlkIjoiOWI1MGRmNjFhMzQzMzRhYmRiNzlmMThjNzA3NzEwYTkiLCJ1c2VySWQiOiIzNDEwMjg4MzMifQ==</vt:lpwstr>
  </property>
</Properties>
</file>